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893F8" w14:textId="69F9676C" w:rsidR="008A46FC" w:rsidRDefault="008B0001" w:rsidP="00147FF3">
      <w:pPr>
        <w:pStyle w:val="Heading2"/>
        <w:ind w:left="0" w:firstLine="0"/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7EEB85" wp14:editId="6683D118">
                <wp:simplePos x="0" y="0"/>
                <wp:positionH relativeFrom="column">
                  <wp:posOffset>-169545</wp:posOffset>
                </wp:positionH>
                <wp:positionV relativeFrom="paragraph">
                  <wp:posOffset>-396240</wp:posOffset>
                </wp:positionV>
                <wp:extent cx="742315" cy="1127760"/>
                <wp:effectExtent l="0" t="0" r="2540" b="0"/>
                <wp:wrapNone/>
                <wp:docPr id="108140735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315" cy="1127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B5C4D6" w14:textId="145DCC4C" w:rsidR="00147FF3" w:rsidRDefault="008B000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F6584F" wp14:editId="7B91685E">
                                  <wp:extent cx="561975" cy="1038225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7EEB8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13.35pt;margin-top:-31.2pt;width:58.45pt;height:88.8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" stroked="f">
                <v:textbox style="mso-fit-shape-to-text:t">
                  <w:txbxContent>
                    <w:p w14:paraId="74B5C4D6" w14:textId="145DCC4C" w:rsidR="00147FF3" w:rsidRDefault="008B0001">
                      <w:r>
                        <w:rPr>
                          <w:noProof/>
                        </w:rPr>
                        <w:drawing>
                          <wp:inline distT="0" distB="0" distL="0" distR="0" wp14:anchorId="37F6584F" wp14:editId="7B91685E">
                            <wp:extent cx="561975" cy="1038225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D1E12DA" wp14:editId="36E0AC78">
                <wp:simplePos x="0" y="0"/>
                <wp:positionH relativeFrom="column">
                  <wp:posOffset>-1742440</wp:posOffset>
                </wp:positionH>
                <wp:positionV relativeFrom="paragraph">
                  <wp:posOffset>-338455</wp:posOffset>
                </wp:positionV>
                <wp:extent cx="741680" cy="993775"/>
                <wp:effectExtent l="6350" t="8255" r="13970" b="7620"/>
                <wp:wrapNone/>
                <wp:docPr id="174521853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680" cy="993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3FB79A" w14:textId="77777777" w:rsidR="00147FF3" w:rsidRDefault="00147FF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1E12DA" id="Text Box 7" o:spid="_x0000_s1027" type="#_x0000_t202" style="position:absolute;left:0;text-align:left;margin-left:-137.2pt;margin-top:-26.65pt;width:58.4pt;height:78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">
                <v:textbox>
                  <w:txbxContent>
                    <w:p w14:paraId="373FB79A" w14:textId="77777777" w:rsidR="00147FF3" w:rsidRDefault="00147FF3"/>
                  </w:txbxContent>
                </v:textbox>
              </v:shape>
            </w:pict>
          </mc:Fallback>
        </mc:AlternateContent>
      </w:r>
      <w:r w:rsidR="008A46FC">
        <w:t>BICESTER TOWN COUNCIL</w:t>
      </w:r>
    </w:p>
    <w:p w14:paraId="49F15282" w14:textId="77777777" w:rsidR="00AF05F4" w:rsidRDefault="00AF05F4" w:rsidP="008A46FC">
      <w:pPr>
        <w:rPr>
          <w:b/>
          <w:sz w:val="28"/>
        </w:rPr>
      </w:pPr>
    </w:p>
    <w:p w14:paraId="49F70EA8" w14:textId="2F9BBDBB" w:rsidR="006D26D1" w:rsidRDefault="00A06488" w:rsidP="00FC48F6">
      <w:pPr>
        <w:jc w:val="center"/>
        <w:rPr>
          <w:b/>
          <w:sz w:val="28"/>
        </w:rPr>
      </w:pPr>
      <w:r>
        <w:rPr>
          <w:b/>
          <w:sz w:val="28"/>
        </w:rPr>
        <w:t xml:space="preserve">APPLICATION FOR GRANT AID </w:t>
      </w:r>
      <w:r w:rsidR="00E470A9">
        <w:rPr>
          <w:b/>
          <w:sz w:val="28"/>
        </w:rPr>
        <w:t>2</w:t>
      </w:r>
      <w:r w:rsidR="005142A1">
        <w:rPr>
          <w:b/>
          <w:sz w:val="28"/>
        </w:rPr>
        <w:t>0</w:t>
      </w:r>
      <w:r w:rsidR="00DB7DB3">
        <w:rPr>
          <w:b/>
          <w:sz w:val="28"/>
        </w:rPr>
        <w:t>2</w:t>
      </w:r>
      <w:r w:rsidR="003015D9">
        <w:rPr>
          <w:b/>
          <w:sz w:val="28"/>
        </w:rPr>
        <w:t>6</w:t>
      </w:r>
    </w:p>
    <w:p w14:paraId="71EA15EF" w14:textId="77777777" w:rsidR="00561B44" w:rsidRPr="00622D77" w:rsidRDefault="00561B44" w:rsidP="00FC48F6">
      <w:pPr>
        <w:jc w:val="center"/>
        <w:rPr>
          <w:bCs/>
          <w:sz w:val="28"/>
        </w:rPr>
      </w:pPr>
    </w:p>
    <w:p w14:paraId="25FA2ACF" w14:textId="35FEE479" w:rsidR="007C5397" w:rsidRDefault="00FC48F6" w:rsidP="00FC48F6">
      <w:pPr>
        <w:jc w:val="center"/>
        <w:rPr>
          <w:b/>
          <w:sz w:val="28"/>
        </w:rPr>
      </w:pPr>
      <w:r>
        <w:rPr>
          <w:b/>
          <w:sz w:val="28"/>
        </w:rPr>
        <w:t xml:space="preserve">Closing date </w:t>
      </w:r>
      <w:r w:rsidR="00B66653">
        <w:rPr>
          <w:b/>
          <w:sz w:val="28"/>
        </w:rPr>
        <w:t>Friday</w:t>
      </w:r>
      <w:r w:rsidR="00F74F5B">
        <w:rPr>
          <w:b/>
          <w:sz w:val="28"/>
        </w:rPr>
        <w:t xml:space="preserve"> 1</w:t>
      </w:r>
      <w:r w:rsidR="0075367B">
        <w:rPr>
          <w:b/>
          <w:sz w:val="28"/>
        </w:rPr>
        <w:t>3</w:t>
      </w:r>
      <w:r w:rsidR="00FB7689" w:rsidRPr="00FB7689">
        <w:rPr>
          <w:b/>
          <w:sz w:val="28"/>
          <w:vertAlign w:val="superscript"/>
        </w:rPr>
        <w:t>th</w:t>
      </w:r>
      <w:r w:rsidR="00FB7689">
        <w:rPr>
          <w:b/>
          <w:sz w:val="28"/>
        </w:rPr>
        <w:t xml:space="preserve"> March 202</w:t>
      </w:r>
      <w:r w:rsidR="0075367B">
        <w:rPr>
          <w:b/>
          <w:sz w:val="28"/>
        </w:rPr>
        <w:t>6</w:t>
      </w:r>
    </w:p>
    <w:p w14:paraId="094910A2" w14:textId="7E42D32B" w:rsidR="0052057F" w:rsidRPr="00622D77" w:rsidRDefault="0052057F" w:rsidP="00FC48F6">
      <w:pPr>
        <w:jc w:val="center"/>
        <w:rPr>
          <w:bCs/>
          <w:sz w:val="28"/>
        </w:rPr>
      </w:pPr>
    </w:p>
    <w:tbl>
      <w:tblPr>
        <w:tblStyle w:val="TableGrid"/>
        <w:tblW w:w="9071" w:type="dxa"/>
        <w:tblLook w:val="04A0" w:firstRow="1" w:lastRow="0" w:firstColumn="1" w:lastColumn="0" w:noHBand="0" w:noVBand="1"/>
      </w:tblPr>
      <w:tblGrid>
        <w:gridCol w:w="3401"/>
        <w:gridCol w:w="2267"/>
        <w:gridCol w:w="3403"/>
      </w:tblGrid>
      <w:tr w:rsidR="0075367B" w14:paraId="60B0BC33" w14:textId="77777777" w:rsidTr="00581D6E">
        <w:tc>
          <w:tcPr>
            <w:tcW w:w="3401" w:type="dxa"/>
          </w:tcPr>
          <w:p w14:paraId="322D9203" w14:textId="5CFB1257" w:rsidR="0075367B" w:rsidRDefault="0075367B" w:rsidP="00581D6E">
            <w:pPr>
              <w:spacing w:before="240" w:after="240"/>
            </w:pPr>
            <w:r w:rsidRPr="00C21B22">
              <w:t xml:space="preserve">Name of </w:t>
            </w:r>
            <w:r w:rsidR="00581D6E">
              <w:t xml:space="preserve">your </w:t>
            </w:r>
            <w:r>
              <w:t>O</w:t>
            </w:r>
            <w:r w:rsidRPr="00C21B22">
              <w:t>rganis</w:t>
            </w:r>
            <w:r>
              <w:t>ation</w:t>
            </w:r>
          </w:p>
        </w:tc>
        <w:tc>
          <w:tcPr>
            <w:tcW w:w="5670" w:type="dxa"/>
            <w:gridSpan w:val="2"/>
          </w:tcPr>
          <w:p w14:paraId="194755BC" w14:textId="709676FF" w:rsidR="0075367B" w:rsidRDefault="0075367B" w:rsidP="00581D6E">
            <w:pPr>
              <w:spacing w:before="240" w:after="240"/>
            </w:pPr>
          </w:p>
        </w:tc>
      </w:tr>
      <w:tr w:rsidR="00581D6E" w14:paraId="323E931A" w14:textId="77777777" w:rsidTr="00581D6E">
        <w:tc>
          <w:tcPr>
            <w:tcW w:w="9071" w:type="dxa"/>
            <w:gridSpan w:val="3"/>
          </w:tcPr>
          <w:p w14:paraId="29E0DB02" w14:textId="1979133F" w:rsidR="00581D6E" w:rsidRDefault="00581D6E" w:rsidP="00581D6E">
            <w:pPr>
              <w:spacing w:before="240" w:after="240"/>
            </w:pPr>
            <w:r>
              <w:t>Brief description of organisation</w:t>
            </w:r>
          </w:p>
        </w:tc>
      </w:tr>
      <w:tr w:rsidR="0075367B" w14:paraId="27641020" w14:textId="77777777" w:rsidTr="00581D6E">
        <w:tc>
          <w:tcPr>
            <w:tcW w:w="9071" w:type="dxa"/>
            <w:gridSpan w:val="3"/>
          </w:tcPr>
          <w:p w14:paraId="4B7801C0" w14:textId="77777777" w:rsidR="0075367B" w:rsidRDefault="0075367B" w:rsidP="00581D6E">
            <w:pPr>
              <w:spacing w:before="240" w:after="240"/>
            </w:pPr>
          </w:p>
          <w:p w14:paraId="2E1A84B8" w14:textId="77777777" w:rsidR="00432973" w:rsidRDefault="00432973" w:rsidP="00581D6E">
            <w:pPr>
              <w:spacing w:before="240" w:after="240"/>
            </w:pPr>
          </w:p>
          <w:p w14:paraId="1869A177" w14:textId="238C0095" w:rsidR="00581D6E" w:rsidRDefault="00581D6E" w:rsidP="00581D6E">
            <w:pPr>
              <w:spacing w:before="240" w:after="240"/>
            </w:pPr>
          </w:p>
        </w:tc>
      </w:tr>
      <w:tr w:rsidR="0075367B" w14:paraId="54A2F229" w14:textId="77777777" w:rsidTr="00581D6E">
        <w:tc>
          <w:tcPr>
            <w:tcW w:w="5668" w:type="dxa"/>
            <w:gridSpan w:val="2"/>
          </w:tcPr>
          <w:p w14:paraId="259E08D7" w14:textId="73013DFB" w:rsidR="0075367B" w:rsidRDefault="0075367B" w:rsidP="00581D6E">
            <w:pPr>
              <w:spacing w:before="240" w:after="240"/>
            </w:pPr>
            <w:r>
              <w:t>Number of regular participants in organisation</w:t>
            </w:r>
          </w:p>
        </w:tc>
        <w:tc>
          <w:tcPr>
            <w:tcW w:w="3403" w:type="dxa"/>
          </w:tcPr>
          <w:p w14:paraId="3AC5E304" w14:textId="77777777" w:rsidR="0075367B" w:rsidRDefault="0075367B" w:rsidP="00581D6E">
            <w:pPr>
              <w:spacing w:before="240" w:after="240"/>
              <w:jc w:val="center"/>
            </w:pPr>
          </w:p>
        </w:tc>
      </w:tr>
      <w:tr w:rsidR="0075367B" w14:paraId="3E844C5B" w14:textId="77777777" w:rsidTr="00581D6E">
        <w:tc>
          <w:tcPr>
            <w:tcW w:w="5668" w:type="dxa"/>
            <w:gridSpan w:val="2"/>
          </w:tcPr>
          <w:p w14:paraId="0A30E358" w14:textId="4931A3B4" w:rsidR="0075367B" w:rsidRDefault="0075367B" w:rsidP="00581D6E">
            <w:pPr>
              <w:spacing w:before="240" w:after="240"/>
            </w:pPr>
            <w:r>
              <w:t>of which live in Bicester Town Area (number)</w:t>
            </w:r>
          </w:p>
        </w:tc>
        <w:tc>
          <w:tcPr>
            <w:tcW w:w="3403" w:type="dxa"/>
          </w:tcPr>
          <w:p w14:paraId="108E4F49" w14:textId="77777777" w:rsidR="0075367B" w:rsidRDefault="0075367B" w:rsidP="00581D6E">
            <w:pPr>
              <w:spacing w:before="240" w:after="240"/>
              <w:jc w:val="center"/>
            </w:pPr>
          </w:p>
        </w:tc>
      </w:tr>
      <w:tr w:rsidR="0075367B" w14:paraId="4692A9DD" w14:textId="77777777" w:rsidTr="00581D6E">
        <w:tc>
          <w:tcPr>
            <w:tcW w:w="5668" w:type="dxa"/>
            <w:gridSpan w:val="2"/>
          </w:tcPr>
          <w:p w14:paraId="747218AC" w14:textId="654B058E" w:rsidR="0075367B" w:rsidRDefault="0075367B" w:rsidP="00581D6E">
            <w:pPr>
              <w:spacing w:before="240" w:after="240"/>
            </w:pPr>
            <w:r>
              <w:t>Do you have a constitution/set of rules?</w:t>
            </w:r>
          </w:p>
        </w:tc>
        <w:tc>
          <w:tcPr>
            <w:tcW w:w="3403" w:type="dxa"/>
          </w:tcPr>
          <w:p w14:paraId="5829619D" w14:textId="3C43CE7C" w:rsidR="0075367B" w:rsidRDefault="0075367B" w:rsidP="00581D6E">
            <w:pPr>
              <w:spacing w:before="240" w:after="240"/>
              <w:jc w:val="center"/>
            </w:pPr>
            <w:r>
              <w:t>Yes / No</w:t>
            </w:r>
          </w:p>
        </w:tc>
      </w:tr>
      <w:tr w:rsidR="00581D6E" w14:paraId="7F6B8E9F" w14:textId="77777777" w:rsidTr="00D81663">
        <w:tc>
          <w:tcPr>
            <w:tcW w:w="9071" w:type="dxa"/>
            <w:gridSpan w:val="3"/>
          </w:tcPr>
          <w:p w14:paraId="6A093CBA" w14:textId="3D74A3BD" w:rsidR="00581D6E" w:rsidRDefault="00581D6E" w:rsidP="00581D6E">
            <w:pPr>
              <w:spacing w:before="240" w:after="240"/>
            </w:pPr>
            <w:r w:rsidRPr="003628E3">
              <w:t xml:space="preserve">Details of </w:t>
            </w:r>
            <w:r w:rsidRPr="003628E3">
              <w:rPr>
                <w:b/>
                <w:u w:val="single"/>
              </w:rPr>
              <w:t>Specific Project</w:t>
            </w:r>
            <w:r w:rsidRPr="003628E3">
              <w:t xml:space="preserve"> that funding is applied for</w:t>
            </w:r>
            <w:r w:rsidRPr="003628E3">
              <w:rPr>
                <w:b/>
              </w:rPr>
              <w:t xml:space="preserve"> (</w:t>
            </w:r>
            <w:r w:rsidRPr="00581D6E">
              <w:rPr>
                <w:bCs/>
              </w:rPr>
              <w:t>see Grant Aid Awarding Policy 2.4).  Only grants that comply with the criteria will be considered.</w:t>
            </w:r>
            <w:r w:rsidR="00622D77">
              <w:rPr>
                <w:bCs/>
              </w:rPr>
              <w:br/>
            </w:r>
            <w:r w:rsidRPr="00581D6E">
              <w:rPr>
                <w:bCs/>
                <w:sz w:val="22"/>
                <w:szCs w:val="22"/>
              </w:rPr>
              <w:t>N</w:t>
            </w:r>
            <w:r w:rsidR="00622D77">
              <w:rPr>
                <w:bCs/>
                <w:sz w:val="22"/>
                <w:szCs w:val="22"/>
              </w:rPr>
              <w:t>.</w:t>
            </w:r>
            <w:r w:rsidRPr="00581D6E">
              <w:rPr>
                <w:bCs/>
                <w:sz w:val="22"/>
                <w:szCs w:val="22"/>
              </w:rPr>
              <w:t>B</w:t>
            </w:r>
            <w:r w:rsidR="00622D77">
              <w:rPr>
                <w:bCs/>
                <w:sz w:val="22"/>
                <w:szCs w:val="22"/>
              </w:rPr>
              <w:t>.</w:t>
            </w:r>
            <w:r w:rsidRPr="00581D6E">
              <w:rPr>
                <w:bCs/>
                <w:sz w:val="22"/>
                <w:szCs w:val="22"/>
              </w:rPr>
              <w:t xml:space="preserve"> applications for running costs will not be considered except in exceptional circumstances </w:t>
            </w:r>
            <w:r w:rsidR="00622D77">
              <w:rPr>
                <w:bCs/>
                <w:sz w:val="22"/>
                <w:szCs w:val="22"/>
              </w:rPr>
              <w:t xml:space="preserve">for </w:t>
            </w:r>
            <w:r w:rsidRPr="00581D6E">
              <w:rPr>
                <w:bCs/>
                <w:sz w:val="22"/>
                <w:szCs w:val="22"/>
              </w:rPr>
              <w:t>which you must</w:t>
            </w:r>
            <w:r w:rsidR="00622D77">
              <w:rPr>
                <w:bCs/>
                <w:sz w:val="22"/>
                <w:szCs w:val="22"/>
              </w:rPr>
              <w:t xml:space="preserve"> provide</w:t>
            </w:r>
            <w:r w:rsidRPr="00581D6E">
              <w:rPr>
                <w:bCs/>
                <w:sz w:val="22"/>
                <w:szCs w:val="22"/>
              </w:rPr>
              <w:t xml:space="preserve"> evidence.</w:t>
            </w:r>
          </w:p>
        </w:tc>
      </w:tr>
      <w:tr w:rsidR="00581D6E" w14:paraId="32A02CA2" w14:textId="77777777" w:rsidTr="00D81663">
        <w:tc>
          <w:tcPr>
            <w:tcW w:w="9071" w:type="dxa"/>
            <w:gridSpan w:val="3"/>
          </w:tcPr>
          <w:p w14:paraId="4B830A40" w14:textId="77777777" w:rsidR="00581D6E" w:rsidRDefault="00581D6E" w:rsidP="00581D6E">
            <w:pPr>
              <w:spacing w:before="240" w:after="240"/>
            </w:pPr>
          </w:p>
          <w:p w14:paraId="376F55ED" w14:textId="77777777" w:rsidR="00432973" w:rsidRDefault="00432973" w:rsidP="00581D6E">
            <w:pPr>
              <w:spacing w:before="240" w:after="240"/>
            </w:pPr>
          </w:p>
          <w:p w14:paraId="56F5E6B2" w14:textId="77777777" w:rsidR="00581D6E" w:rsidRDefault="00581D6E" w:rsidP="00581D6E">
            <w:pPr>
              <w:spacing w:before="240" w:after="240"/>
            </w:pPr>
          </w:p>
        </w:tc>
      </w:tr>
      <w:tr w:rsidR="00581D6E" w14:paraId="25F3C5F7" w14:textId="77777777" w:rsidTr="00D81663">
        <w:tc>
          <w:tcPr>
            <w:tcW w:w="9071" w:type="dxa"/>
            <w:gridSpan w:val="3"/>
          </w:tcPr>
          <w:p w14:paraId="66C17008" w14:textId="1A5E60C1" w:rsidR="00581D6E" w:rsidRDefault="00581D6E" w:rsidP="00581D6E">
            <w:pPr>
              <w:spacing w:before="240" w:after="240"/>
            </w:pPr>
            <w:r>
              <w:t>How does your project meet the criteria set out in 2.6 of the Grant Aid Awarding Policy?</w:t>
            </w:r>
          </w:p>
        </w:tc>
      </w:tr>
      <w:tr w:rsidR="00581D6E" w14:paraId="50B67B24" w14:textId="77777777" w:rsidTr="00D81663">
        <w:tc>
          <w:tcPr>
            <w:tcW w:w="9071" w:type="dxa"/>
            <w:gridSpan w:val="3"/>
          </w:tcPr>
          <w:p w14:paraId="01C41170" w14:textId="77777777" w:rsidR="00581D6E" w:rsidRDefault="00581D6E" w:rsidP="00581D6E">
            <w:pPr>
              <w:spacing w:before="240" w:after="240"/>
            </w:pPr>
          </w:p>
          <w:p w14:paraId="497F741B" w14:textId="77777777" w:rsidR="00432973" w:rsidRDefault="00432973" w:rsidP="00581D6E">
            <w:pPr>
              <w:spacing w:before="240" w:after="240"/>
            </w:pPr>
          </w:p>
          <w:p w14:paraId="27A06E5C" w14:textId="77777777" w:rsidR="00581D6E" w:rsidRDefault="00581D6E" w:rsidP="00581D6E">
            <w:pPr>
              <w:spacing w:before="240" w:after="240"/>
            </w:pPr>
          </w:p>
        </w:tc>
      </w:tr>
    </w:tbl>
    <w:p w14:paraId="2D2F3AEF" w14:textId="558CA26F" w:rsidR="00581D6E" w:rsidRDefault="00581D6E"/>
    <w:p w14:paraId="0F4071F7" w14:textId="77777777" w:rsidR="00581D6E" w:rsidRDefault="00581D6E">
      <w:r>
        <w:br w:type="page"/>
      </w:r>
    </w:p>
    <w:tbl>
      <w:tblPr>
        <w:tblStyle w:val="TableGrid"/>
        <w:tblW w:w="9071" w:type="dxa"/>
        <w:tblLook w:val="04A0" w:firstRow="1" w:lastRow="0" w:firstColumn="1" w:lastColumn="0" w:noHBand="0" w:noVBand="1"/>
      </w:tblPr>
      <w:tblGrid>
        <w:gridCol w:w="5668"/>
        <w:gridCol w:w="3403"/>
      </w:tblGrid>
      <w:tr w:rsidR="00581D6E" w14:paraId="554704CD" w14:textId="77777777" w:rsidTr="00581D6E">
        <w:tc>
          <w:tcPr>
            <w:tcW w:w="5668" w:type="dxa"/>
          </w:tcPr>
          <w:p w14:paraId="2A80D469" w14:textId="5FC18040" w:rsidR="00581D6E" w:rsidRDefault="00581D6E" w:rsidP="00581D6E">
            <w:pPr>
              <w:spacing w:before="240" w:after="240"/>
            </w:pPr>
            <w:r>
              <w:lastRenderedPageBreak/>
              <w:t>What is the total cost of your project?</w:t>
            </w:r>
          </w:p>
        </w:tc>
        <w:tc>
          <w:tcPr>
            <w:tcW w:w="3403" w:type="dxa"/>
          </w:tcPr>
          <w:p w14:paraId="2B61780B" w14:textId="77777777" w:rsidR="00581D6E" w:rsidRDefault="00581D6E" w:rsidP="00581D6E">
            <w:pPr>
              <w:spacing w:before="240" w:after="240"/>
              <w:jc w:val="right"/>
            </w:pPr>
          </w:p>
        </w:tc>
      </w:tr>
      <w:tr w:rsidR="00581D6E" w14:paraId="4CD73F7F" w14:textId="77777777" w:rsidTr="00581D6E">
        <w:tc>
          <w:tcPr>
            <w:tcW w:w="5668" w:type="dxa"/>
          </w:tcPr>
          <w:p w14:paraId="3F081289" w14:textId="28EA204E" w:rsidR="00581D6E" w:rsidRDefault="00581D6E" w:rsidP="00581D6E">
            <w:pPr>
              <w:spacing w:before="240" w:after="240"/>
            </w:pPr>
            <w:r>
              <w:t>Please provide a</w:t>
            </w:r>
            <w:r w:rsidR="00432973">
              <w:t xml:space="preserve">n analysis/breakdown </w:t>
            </w:r>
            <w:r>
              <w:t>of th</w:t>
            </w:r>
            <w:r w:rsidR="00432973">
              <w:t>o</w:t>
            </w:r>
            <w:r>
              <w:t>se costs</w:t>
            </w:r>
          </w:p>
        </w:tc>
        <w:tc>
          <w:tcPr>
            <w:tcW w:w="3403" w:type="dxa"/>
          </w:tcPr>
          <w:p w14:paraId="70DF79A8" w14:textId="77777777" w:rsidR="00581D6E" w:rsidRDefault="00581D6E" w:rsidP="00581D6E">
            <w:pPr>
              <w:spacing w:before="240" w:after="240"/>
              <w:jc w:val="right"/>
            </w:pPr>
          </w:p>
          <w:p w14:paraId="4B8FBBE4" w14:textId="77777777" w:rsidR="00432973" w:rsidRDefault="00432973" w:rsidP="00581D6E">
            <w:pPr>
              <w:spacing w:before="240" w:after="240"/>
              <w:jc w:val="right"/>
            </w:pPr>
          </w:p>
          <w:p w14:paraId="33BBF5F3" w14:textId="77777777" w:rsidR="00581D6E" w:rsidRDefault="00581D6E" w:rsidP="00581D6E">
            <w:pPr>
              <w:spacing w:before="240" w:after="240"/>
              <w:jc w:val="right"/>
            </w:pPr>
          </w:p>
        </w:tc>
      </w:tr>
      <w:tr w:rsidR="00581D6E" w14:paraId="60FDA5ED" w14:textId="77777777" w:rsidTr="00581D6E">
        <w:tc>
          <w:tcPr>
            <w:tcW w:w="5668" w:type="dxa"/>
          </w:tcPr>
          <w:p w14:paraId="04C7098C" w14:textId="12E1AA6B" w:rsidR="004F1A9E" w:rsidRPr="004F1A9E" w:rsidRDefault="00432973" w:rsidP="004F1A9E">
            <w:pPr>
              <w:spacing w:before="240" w:after="240"/>
              <w:rPr>
                <w:sz w:val="20"/>
                <w:szCs w:val="20"/>
              </w:rPr>
            </w:pPr>
            <w:r>
              <w:t xml:space="preserve">What is the </w:t>
            </w:r>
            <w:r w:rsidR="004F1A9E">
              <w:t xml:space="preserve">amount of </w:t>
            </w:r>
            <w:r>
              <w:t>grant amount applied for?</w:t>
            </w:r>
            <w:r w:rsidR="004F1A9E">
              <w:br/>
            </w:r>
            <w:r w:rsidR="004F1A9E" w:rsidRPr="004F1A9E">
              <w:rPr>
                <w:sz w:val="20"/>
                <w:szCs w:val="20"/>
              </w:rPr>
              <w:t>(Maximum £1,000)</w:t>
            </w:r>
          </w:p>
        </w:tc>
        <w:tc>
          <w:tcPr>
            <w:tcW w:w="3403" w:type="dxa"/>
          </w:tcPr>
          <w:p w14:paraId="62C60012" w14:textId="77777777" w:rsidR="00581D6E" w:rsidRDefault="00581D6E" w:rsidP="00581D6E">
            <w:pPr>
              <w:spacing w:before="240" w:after="240"/>
              <w:jc w:val="right"/>
            </w:pPr>
          </w:p>
        </w:tc>
      </w:tr>
      <w:tr w:rsidR="00432973" w14:paraId="64FF9DA4" w14:textId="77777777" w:rsidTr="00E26006">
        <w:tc>
          <w:tcPr>
            <w:tcW w:w="9071" w:type="dxa"/>
            <w:gridSpan w:val="2"/>
          </w:tcPr>
          <w:p w14:paraId="4E7E7948" w14:textId="20F07FF4" w:rsidR="00432973" w:rsidRDefault="00432973" w:rsidP="00432973">
            <w:pPr>
              <w:spacing w:before="240" w:after="240"/>
            </w:pPr>
            <w:r>
              <w:t>How will any shortfall be financed?</w:t>
            </w:r>
          </w:p>
        </w:tc>
      </w:tr>
      <w:tr w:rsidR="00432973" w14:paraId="4FE65F0D" w14:textId="77777777" w:rsidTr="005E7333">
        <w:tc>
          <w:tcPr>
            <w:tcW w:w="9071" w:type="dxa"/>
            <w:gridSpan w:val="2"/>
          </w:tcPr>
          <w:p w14:paraId="1B2FB46D" w14:textId="77777777" w:rsidR="00432973" w:rsidRDefault="00432973" w:rsidP="00432973">
            <w:pPr>
              <w:spacing w:before="240" w:after="240"/>
            </w:pPr>
          </w:p>
          <w:p w14:paraId="250A2CDF" w14:textId="77777777" w:rsidR="00432973" w:rsidRDefault="00432973" w:rsidP="00432973">
            <w:pPr>
              <w:spacing w:before="240" w:after="240"/>
            </w:pPr>
          </w:p>
          <w:p w14:paraId="57F7939A" w14:textId="77777777" w:rsidR="00432973" w:rsidRDefault="00432973" w:rsidP="00432973">
            <w:pPr>
              <w:spacing w:before="240" w:after="240"/>
            </w:pPr>
          </w:p>
        </w:tc>
      </w:tr>
      <w:tr w:rsidR="00432973" w14:paraId="18E3E8EC" w14:textId="77777777" w:rsidTr="00581D6E">
        <w:tc>
          <w:tcPr>
            <w:tcW w:w="5668" w:type="dxa"/>
          </w:tcPr>
          <w:p w14:paraId="082AF6FA" w14:textId="08F7D1A4" w:rsidR="00432973" w:rsidRDefault="00432973" w:rsidP="00581D6E">
            <w:pPr>
              <w:spacing w:before="240" w:after="240"/>
            </w:pPr>
            <w:r>
              <w:t>Will the grant be spent before 31</w:t>
            </w:r>
            <w:r w:rsidRPr="008F712B">
              <w:rPr>
                <w:vertAlign w:val="superscript"/>
              </w:rPr>
              <w:t>st</w:t>
            </w:r>
            <w:r>
              <w:t xml:space="preserve"> March 2027?</w:t>
            </w:r>
          </w:p>
        </w:tc>
        <w:tc>
          <w:tcPr>
            <w:tcW w:w="3403" w:type="dxa"/>
          </w:tcPr>
          <w:p w14:paraId="7351818D" w14:textId="00A2ACFF" w:rsidR="00432973" w:rsidRDefault="00432973" w:rsidP="00432973">
            <w:pPr>
              <w:spacing w:before="240" w:after="240"/>
              <w:jc w:val="center"/>
            </w:pPr>
            <w:r>
              <w:t>Yes / No</w:t>
            </w:r>
          </w:p>
        </w:tc>
      </w:tr>
    </w:tbl>
    <w:p w14:paraId="2A95D939" w14:textId="77777777" w:rsidR="00432973" w:rsidRDefault="00432973" w:rsidP="00432973">
      <w:pPr>
        <w:spacing w:before="240" w:after="240"/>
      </w:pPr>
    </w:p>
    <w:p w14:paraId="16E66776" w14:textId="408F7C17" w:rsidR="00A51E70" w:rsidRPr="00A51E70" w:rsidRDefault="00A51E70" w:rsidP="00432973">
      <w:pPr>
        <w:spacing w:before="240" w:after="240"/>
      </w:pPr>
      <w:r w:rsidRPr="00A51E70">
        <w:t xml:space="preserve">Please </w:t>
      </w:r>
      <w:r w:rsidR="00432973">
        <w:t xml:space="preserve">also </w:t>
      </w:r>
      <w:r w:rsidRPr="00A51E70">
        <w:t>enclose the following supporting paperwork:</w:t>
      </w:r>
    </w:p>
    <w:p w14:paraId="6A10E78E" w14:textId="4CF7BDC1" w:rsidR="00A51E70" w:rsidRPr="00A51E70" w:rsidRDefault="00F56961" w:rsidP="00432973">
      <w:pPr>
        <w:spacing w:line="360" w:lineRule="auto"/>
      </w:pPr>
      <w:sdt>
        <w:sdtPr>
          <w:id w:val="1407881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2973">
            <w:rPr>
              <w:rFonts w:ascii="MS Gothic" w:eastAsia="MS Gothic" w:hAnsi="MS Gothic" w:hint="eastAsia"/>
            </w:rPr>
            <w:t>☐</w:t>
          </w:r>
        </w:sdtContent>
      </w:sdt>
      <w:r w:rsidR="00432973">
        <w:tab/>
        <w:t xml:space="preserve">Latest / </w:t>
      </w:r>
      <w:r w:rsidR="00A51E70" w:rsidRPr="00A51E70">
        <w:t xml:space="preserve">Previous year’s </w:t>
      </w:r>
      <w:r w:rsidR="00432973">
        <w:t>Financial Statements</w:t>
      </w:r>
    </w:p>
    <w:p w14:paraId="259021C8" w14:textId="279AC6E7" w:rsidR="00A51E70" w:rsidRPr="00A51E70" w:rsidRDefault="00F56961" w:rsidP="00432973">
      <w:pPr>
        <w:spacing w:line="360" w:lineRule="auto"/>
      </w:pPr>
      <w:sdt>
        <w:sdtPr>
          <w:id w:val="-1859348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2973">
            <w:rPr>
              <w:rFonts w:ascii="MS Gothic" w:eastAsia="MS Gothic" w:hAnsi="MS Gothic" w:hint="eastAsia"/>
            </w:rPr>
            <w:t>☐</w:t>
          </w:r>
        </w:sdtContent>
      </w:sdt>
      <w:r w:rsidR="00432973">
        <w:tab/>
      </w:r>
      <w:r w:rsidR="00622D77">
        <w:t>Any d</w:t>
      </w:r>
      <w:r w:rsidR="00A51E70" w:rsidRPr="00A51E70">
        <w:t>ocumentation in support of project</w:t>
      </w:r>
    </w:p>
    <w:p w14:paraId="256CBE6A" w14:textId="08131090" w:rsidR="00A51E70" w:rsidRPr="00A51E70" w:rsidRDefault="00F56961" w:rsidP="00432973">
      <w:pPr>
        <w:spacing w:line="360" w:lineRule="auto"/>
      </w:pPr>
      <w:sdt>
        <w:sdtPr>
          <w:id w:val="-2078671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2973">
            <w:rPr>
              <w:rFonts w:ascii="MS Gothic" w:eastAsia="MS Gothic" w:hAnsi="MS Gothic" w:hint="eastAsia"/>
            </w:rPr>
            <w:t>☐</w:t>
          </w:r>
        </w:sdtContent>
      </w:sdt>
      <w:r w:rsidR="00432973">
        <w:tab/>
      </w:r>
      <w:r w:rsidR="00A51E70" w:rsidRPr="00A51E70">
        <w:t xml:space="preserve">Copy of </w:t>
      </w:r>
      <w:r w:rsidR="00622D77">
        <w:t>your R</w:t>
      </w:r>
      <w:r w:rsidR="00A51E70" w:rsidRPr="00A51E70">
        <w:t>ules/Constitution</w:t>
      </w:r>
    </w:p>
    <w:p w14:paraId="57D1AA4B" w14:textId="5290F1D8" w:rsidR="00A51E70" w:rsidRDefault="00F56961" w:rsidP="00432973">
      <w:pPr>
        <w:spacing w:line="360" w:lineRule="auto"/>
      </w:pPr>
      <w:sdt>
        <w:sdtPr>
          <w:id w:val="861397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2973">
            <w:rPr>
              <w:rFonts w:ascii="MS Gothic" w:eastAsia="MS Gothic" w:hAnsi="MS Gothic" w:hint="eastAsia"/>
            </w:rPr>
            <w:t>☐</w:t>
          </w:r>
        </w:sdtContent>
      </w:sdt>
      <w:r w:rsidR="00432973">
        <w:tab/>
      </w:r>
      <w:r w:rsidR="00622D77">
        <w:t xml:space="preserve">Completed </w:t>
      </w:r>
      <w:r w:rsidR="00432973">
        <w:t>Privacy Notice F</w:t>
      </w:r>
      <w:r w:rsidR="00A51E70" w:rsidRPr="00A51E70">
        <w:t>orm</w:t>
      </w:r>
    </w:p>
    <w:p w14:paraId="080A5CA7" w14:textId="5C67B326" w:rsidR="00432973" w:rsidRPr="00A51E70" w:rsidRDefault="00F56961" w:rsidP="00432973">
      <w:pPr>
        <w:spacing w:line="360" w:lineRule="auto"/>
      </w:pPr>
      <w:sdt>
        <w:sdtPr>
          <w:id w:val="-532112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2973">
            <w:rPr>
              <w:rFonts w:ascii="MS Gothic" w:eastAsia="MS Gothic" w:hAnsi="MS Gothic" w:hint="eastAsia"/>
            </w:rPr>
            <w:t>☐</w:t>
          </w:r>
        </w:sdtContent>
      </w:sdt>
      <w:r w:rsidR="00432973">
        <w:tab/>
        <w:t>Recent copy of a Bank Statement or letter showing the Account Name, Sort Code and Account Number (any other information may be redacted).</w:t>
      </w:r>
    </w:p>
    <w:sectPr w:rsidR="00432973" w:rsidRPr="00A51E70" w:rsidSect="00205AF5">
      <w:headerReference w:type="default" r:id="rId8"/>
      <w:pgSz w:w="11906" w:h="16838"/>
      <w:pgMar w:top="238" w:right="1469" w:bottom="24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36A59" w14:textId="77777777" w:rsidR="00981E51" w:rsidRDefault="00981E51" w:rsidP="00BB3F0C">
      <w:r>
        <w:separator/>
      </w:r>
    </w:p>
  </w:endnote>
  <w:endnote w:type="continuationSeparator" w:id="0">
    <w:p w14:paraId="3F8E5D6A" w14:textId="77777777" w:rsidR="00981E51" w:rsidRDefault="00981E51" w:rsidP="00BB3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738E5" w14:textId="77777777" w:rsidR="00981E51" w:rsidRDefault="00981E51" w:rsidP="00BB3F0C">
      <w:r>
        <w:separator/>
      </w:r>
    </w:p>
  </w:footnote>
  <w:footnote w:type="continuationSeparator" w:id="0">
    <w:p w14:paraId="679FDBD6" w14:textId="77777777" w:rsidR="00981E51" w:rsidRDefault="00981E51" w:rsidP="00BB3F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78378" w14:textId="77777777" w:rsidR="00BB3F0C" w:rsidRDefault="00BB3F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EE485D"/>
    <w:multiLevelType w:val="hybridMultilevel"/>
    <w:tmpl w:val="2938C124"/>
    <w:lvl w:ilvl="0" w:tplc="FFFFFFFF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24C1DE5"/>
    <w:multiLevelType w:val="hybridMultilevel"/>
    <w:tmpl w:val="32648340"/>
    <w:lvl w:ilvl="0" w:tplc="7B98111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2768151">
    <w:abstractNumId w:val="0"/>
  </w:num>
  <w:num w:numId="2" w16cid:durableId="1879388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6FC"/>
    <w:rsid w:val="000A407E"/>
    <w:rsid w:val="000C47CA"/>
    <w:rsid w:val="00101C09"/>
    <w:rsid w:val="00111B0E"/>
    <w:rsid w:val="00147FF3"/>
    <w:rsid w:val="001A437E"/>
    <w:rsid w:val="001D0113"/>
    <w:rsid w:val="001F5CDC"/>
    <w:rsid w:val="001F7AA3"/>
    <w:rsid w:val="00205AF5"/>
    <w:rsid w:val="00274490"/>
    <w:rsid w:val="002A4DDE"/>
    <w:rsid w:val="003015D9"/>
    <w:rsid w:val="00340D0B"/>
    <w:rsid w:val="003475E9"/>
    <w:rsid w:val="003628E3"/>
    <w:rsid w:val="0039793B"/>
    <w:rsid w:val="003C5B7D"/>
    <w:rsid w:val="0040394C"/>
    <w:rsid w:val="00432973"/>
    <w:rsid w:val="00432F4B"/>
    <w:rsid w:val="00444D68"/>
    <w:rsid w:val="00464E4B"/>
    <w:rsid w:val="004823BD"/>
    <w:rsid w:val="004A46A1"/>
    <w:rsid w:val="004C49C7"/>
    <w:rsid w:val="004F1A9E"/>
    <w:rsid w:val="004F2C8B"/>
    <w:rsid w:val="005142A1"/>
    <w:rsid w:val="0051651F"/>
    <w:rsid w:val="0052057F"/>
    <w:rsid w:val="00543305"/>
    <w:rsid w:val="005538F3"/>
    <w:rsid w:val="00561B44"/>
    <w:rsid w:val="00572C07"/>
    <w:rsid w:val="00581D6E"/>
    <w:rsid w:val="005951D6"/>
    <w:rsid w:val="005A5884"/>
    <w:rsid w:val="00610A76"/>
    <w:rsid w:val="00622D77"/>
    <w:rsid w:val="006553D2"/>
    <w:rsid w:val="006B0C61"/>
    <w:rsid w:val="006D26D1"/>
    <w:rsid w:val="007118CA"/>
    <w:rsid w:val="0075367B"/>
    <w:rsid w:val="007A1B17"/>
    <w:rsid w:val="007A5A20"/>
    <w:rsid w:val="007B6FF0"/>
    <w:rsid w:val="007C5397"/>
    <w:rsid w:val="007D661C"/>
    <w:rsid w:val="00873026"/>
    <w:rsid w:val="008A46FC"/>
    <w:rsid w:val="008B0001"/>
    <w:rsid w:val="008B6578"/>
    <w:rsid w:val="008C1FFE"/>
    <w:rsid w:val="008E04B0"/>
    <w:rsid w:val="008F712B"/>
    <w:rsid w:val="00956D62"/>
    <w:rsid w:val="00965AD9"/>
    <w:rsid w:val="00981E51"/>
    <w:rsid w:val="009C5F73"/>
    <w:rsid w:val="009E3ED0"/>
    <w:rsid w:val="00A06488"/>
    <w:rsid w:val="00A42B1B"/>
    <w:rsid w:val="00A45C84"/>
    <w:rsid w:val="00A51E70"/>
    <w:rsid w:val="00A72867"/>
    <w:rsid w:val="00AA170F"/>
    <w:rsid w:val="00AF05F4"/>
    <w:rsid w:val="00B66653"/>
    <w:rsid w:val="00B74782"/>
    <w:rsid w:val="00BA43F5"/>
    <w:rsid w:val="00BB3F0C"/>
    <w:rsid w:val="00BC1F47"/>
    <w:rsid w:val="00C20899"/>
    <w:rsid w:val="00C21B22"/>
    <w:rsid w:val="00C23266"/>
    <w:rsid w:val="00C37A2B"/>
    <w:rsid w:val="00C42A3D"/>
    <w:rsid w:val="00C561DA"/>
    <w:rsid w:val="00C65133"/>
    <w:rsid w:val="00C74267"/>
    <w:rsid w:val="00D563FD"/>
    <w:rsid w:val="00D76E0B"/>
    <w:rsid w:val="00D92520"/>
    <w:rsid w:val="00DA0CCF"/>
    <w:rsid w:val="00DA7F03"/>
    <w:rsid w:val="00DB5B8B"/>
    <w:rsid w:val="00DB7DB3"/>
    <w:rsid w:val="00E11543"/>
    <w:rsid w:val="00E14337"/>
    <w:rsid w:val="00E470A9"/>
    <w:rsid w:val="00E5433A"/>
    <w:rsid w:val="00E80301"/>
    <w:rsid w:val="00F56961"/>
    <w:rsid w:val="00F6312A"/>
    <w:rsid w:val="00F74F5B"/>
    <w:rsid w:val="00F82A51"/>
    <w:rsid w:val="00FB7689"/>
    <w:rsid w:val="00FC48F6"/>
    <w:rsid w:val="00FF2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D5D9B6"/>
  <w15:chartTrackingRefBased/>
  <w15:docId w15:val="{C0A7CECB-1266-488A-A8B3-9F13C8C18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1D6E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8A46FC"/>
    <w:pPr>
      <w:keepNext/>
      <w:framePr w:hSpace="180" w:wrap="notBeside" w:hAnchor="margin" w:y="1098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8A46FC"/>
    <w:pPr>
      <w:keepNext/>
      <w:ind w:left="1440" w:firstLine="720"/>
      <w:outlineLvl w:val="1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A46FC"/>
    <w:pPr>
      <w:framePr w:hSpace="180" w:wrap="around" w:vAnchor="page" w:hAnchor="margin" w:y="2832"/>
    </w:pPr>
    <w:rPr>
      <w:sz w:val="22"/>
    </w:rPr>
  </w:style>
  <w:style w:type="paragraph" w:styleId="BodyText2">
    <w:name w:val="Body Text 2"/>
    <w:basedOn w:val="Normal"/>
    <w:rsid w:val="008A46FC"/>
    <w:pPr>
      <w:framePr w:hSpace="180" w:wrap="around" w:vAnchor="page" w:hAnchor="margin" w:x="-24" w:y="2832"/>
    </w:pPr>
    <w:rPr>
      <w:sz w:val="20"/>
    </w:rPr>
  </w:style>
  <w:style w:type="table" w:styleId="TableGrid">
    <w:name w:val="Table Grid"/>
    <w:basedOn w:val="TableNormal"/>
    <w:rsid w:val="004A46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BB3F0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B3F0C"/>
    <w:rPr>
      <w:rFonts w:ascii="Arial" w:hAnsi="Arial"/>
      <w:sz w:val="24"/>
      <w:szCs w:val="24"/>
      <w:lang w:val="en-GB"/>
    </w:rPr>
  </w:style>
  <w:style w:type="paragraph" w:styleId="Footer">
    <w:name w:val="footer"/>
    <w:basedOn w:val="Normal"/>
    <w:link w:val="FooterChar"/>
    <w:rsid w:val="00BB3F0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BB3F0C"/>
    <w:rPr>
      <w:rFonts w:ascii="Arial" w:hAnsi="Arial"/>
      <w:sz w:val="24"/>
      <w:szCs w:val="24"/>
      <w:lang w:val="en-GB"/>
    </w:rPr>
  </w:style>
  <w:style w:type="paragraph" w:styleId="BalloonText">
    <w:name w:val="Balloon Text"/>
    <w:basedOn w:val="Normal"/>
    <w:link w:val="BalloonTextChar"/>
    <w:rsid w:val="00BB3F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B3F0C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1110</Characters>
  <Application>Microsoft Office Word</Application>
  <DocSecurity>0</DocSecurity>
  <Lines>61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BICESTER TOWN COUNCIL</vt:lpstr>
    </vt:vector>
  </TitlesOfParts>
  <Company>Authorised Company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BICESTER TOWN COUNCIL</dc:title>
  <dc:subject/>
  <dc:creator>AnneW</dc:creator>
  <cp:keywords/>
  <dc:description/>
  <cp:lastModifiedBy>Isobel May</cp:lastModifiedBy>
  <cp:revision>2</cp:revision>
  <cp:lastPrinted>2019-01-11T12:11:00Z</cp:lastPrinted>
  <dcterms:created xsi:type="dcterms:W3CDTF">2026-01-22T15:15:00Z</dcterms:created>
  <dcterms:modified xsi:type="dcterms:W3CDTF">2026-01-22T15:15:00Z</dcterms:modified>
</cp:coreProperties>
</file>