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6A4" w:rsidRDefault="003346A4"/>
    <w:tbl>
      <w:tblPr>
        <w:tblW w:w="0" w:type="auto"/>
        <w:tblLook w:val="01E0" w:firstRow="1" w:lastRow="1" w:firstColumn="1" w:lastColumn="1" w:noHBand="0" w:noVBand="0"/>
      </w:tblPr>
      <w:tblGrid>
        <w:gridCol w:w="5687"/>
        <w:gridCol w:w="3440"/>
      </w:tblGrid>
      <w:tr w:rsidR="00361020" w:rsidRPr="003615FC" w:rsidTr="003346A4">
        <w:tc>
          <w:tcPr>
            <w:tcW w:w="5856" w:type="dxa"/>
          </w:tcPr>
          <w:p w:rsidR="00361020" w:rsidRPr="00256099" w:rsidRDefault="006D319E" w:rsidP="003615FC">
            <w:r w:rsidRPr="0048689D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>
                  <wp:extent cx="942975" cy="1371600"/>
                  <wp:effectExtent l="0" t="0" r="0" b="0"/>
                  <wp:docPr id="1" name="Picture 0" descr="BTC Cre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BTC Cre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</w:tcPr>
          <w:p w:rsidR="00361020" w:rsidRPr="00891793" w:rsidRDefault="00361020" w:rsidP="003615FC">
            <w:pPr>
              <w:rPr>
                <w:sz w:val="20"/>
              </w:rPr>
            </w:pPr>
            <w:r w:rsidRPr="00891793">
              <w:rPr>
                <w:sz w:val="20"/>
              </w:rPr>
              <w:t>Council Offices,</w:t>
            </w:r>
          </w:p>
          <w:p w:rsidR="00361020" w:rsidRPr="00891793" w:rsidRDefault="00361020" w:rsidP="003615FC">
            <w:pPr>
              <w:rPr>
                <w:sz w:val="20"/>
              </w:rPr>
            </w:pPr>
            <w:r w:rsidRPr="00891793">
              <w:rPr>
                <w:sz w:val="20"/>
              </w:rPr>
              <w:t>The Garth,</w:t>
            </w:r>
          </w:p>
          <w:p w:rsidR="00361020" w:rsidRPr="00891793" w:rsidRDefault="00361020" w:rsidP="003615FC">
            <w:pPr>
              <w:rPr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891793">
                  <w:rPr>
                    <w:sz w:val="20"/>
                  </w:rPr>
                  <w:t>Launton Road</w:t>
                </w:r>
              </w:smartTag>
            </w:smartTag>
            <w:r w:rsidRPr="00891793">
              <w:rPr>
                <w:sz w:val="20"/>
              </w:rPr>
              <w:t>,</w:t>
            </w:r>
          </w:p>
          <w:p w:rsidR="00361020" w:rsidRPr="00891793" w:rsidRDefault="00361020" w:rsidP="003615FC">
            <w:pPr>
              <w:rPr>
                <w:sz w:val="20"/>
              </w:rPr>
            </w:pPr>
            <w:r w:rsidRPr="00891793">
              <w:rPr>
                <w:sz w:val="20"/>
              </w:rPr>
              <w:t>Bicester</w:t>
            </w:r>
          </w:p>
          <w:p w:rsidR="00361020" w:rsidRDefault="00361020" w:rsidP="003615FC">
            <w:pPr>
              <w:rPr>
                <w:sz w:val="20"/>
              </w:rPr>
            </w:pPr>
            <w:smartTag w:uri="urn:schemas-microsoft-com:office:smarttags" w:element="PersonName">
              <w:smartTag w:uri="urn:schemas-microsoft-com:office:smarttags" w:element="City">
                <w:r w:rsidRPr="00891793">
                  <w:rPr>
                    <w:sz w:val="20"/>
                  </w:rPr>
                  <w:t>Oxon</w:t>
                </w:r>
              </w:smartTag>
              <w:r w:rsidRPr="00891793">
                <w:rPr>
                  <w:sz w:val="20"/>
                </w:rPr>
                <w:t xml:space="preserve">, </w:t>
              </w:r>
              <w:smartTag w:uri="urn:schemas-microsoft-com:office:smarttags" w:element="PostalCode">
                <w:r w:rsidRPr="00891793">
                  <w:rPr>
                    <w:sz w:val="20"/>
                  </w:rPr>
                  <w:t>OX26 6PS</w:t>
                </w:r>
              </w:smartTag>
            </w:smartTag>
          </w:p>
          <w:p w:rsidR="00361020" w:rsidRDefault="00361020" w:rsidP="003615FC">
            <w:pPr>
              <w:rPr>
                <w:sz w:val="20"/>
              </w:rPr>
            </w:pPr>
          </w:p>
          <w:p w:rsidR="00361020" w:rsidRPr="007C0051" w:rsidRDefault="00361020" w:rsidP="000E1728">
            <w:pPr>
              <w:rPr>
                <w:sz w:val="18"/>
                <w:szCs w:val="18"/>
              </w:rPr>
            </w:pPr>
            <w:r w:rsidRPr="007C0051">
              <w:rPr>
                <w:sz w:val="18"/>
                <w:szCs w:val="18"/>
              </w:rPr>
              <w:t>Telephone: 01869 252915</w:t>
            </w:r>
          </w:p>
          <w:p w:rsidR="00361020" w:rsidRPr="007C0051" w:rsidRDefault="00361020" w:rsidP="000E1728">
            <w:pPr>
              <w:rPr>
                <w:sz w:val="18"/>
                <w:szCs w:val="18"/>
              </w:rPr>
            </w:pPr>
            <w:r w:rsidRPr="007C0051">
              <w:rPr>
                <w:sz w:val="18"/>
                <w:szCs w:val="18"/>
              </w:rPr>
              <w:t>Fax: 01869 324554</w:t>
            </w:r>
          </w:p>
          <w:p w:rsidR="00361020" w:rsidRDefault="00361020" w:rsidP="000E1728">
            <w:pPr>
              <w:rPr>
                <w:sz w:val="18"/>
                <w:szCs w:val="18"/>
              </w:rPr>
            </w:pPr>
            <w:r w:rsidRPr="007C0051">
              <w:rPr>
                <w:sz w:val="18"/>
                <w:szCs w:val="18"/>
              </w:rPr>
              <w:t xml:space="preserve">Email: </w:t>
            </w:r>
            <w:hyperlink r:id="rId9" w:history="1">
              <w:r w:rsidRPr="004430F5">
                <w:rPr>
                  <w:rStyle w:val="Hyperlink"/>
                  <w:sz w:val="18"/>
                  <w:szCs w:val="18"/>
                </w:rPr>
                <w:t>enquiries@bicester.gov.uk</w:t>
              </w:r>
            </w:hyperlink>
          </w:p>
          <w:p w:rsidR="00361020" w:rsidRPr="00891793" w:rsidRDefault="00361020" w:rsidP="003615FC">
            <w:pPr>
              <w:rPr>
                <w:sz w:val="20"/>
              </w:rPr>
            </w:pPr>
          </w:p>
        </w:tc>
      </w:tr>
    </w:tbl>
    <w:p w:rsidR="00361020" w:rsidRDefault="00643492" w:rsidP="00074962">
      <w:pPr>
        <w:spacing w:line="230" w:lineRule="exact"/>
        <w:jc w:val="both"/>
        <w:rPr>
          <w:sz w:val="22"/>
          <w:szCs w:val="22"/>
        </w:rPr>
      </w:pPr>
      <w:r>
        <w:rPr>
          <w:sz w:val="22"/>
          <w:szCs w:val="22"/>
        </w:rPr>
        <w:t>Monday 7</w:t>
      </w:r>
      <w:r w:rsidR="00804575" w:rsidRPr="0080457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January 2019</w:t>
      </w:r>
    </w:p>
    <w:p w:rsidR="00361020" w:rsidRDefault="00361020" w:rsidP="00074962">
      <w:pPr>
        <w:spacing w:line="230" w:lineRule="exact"/>
        <w:jc w:val="both"/>
        <w:rPr>
          <w:sz w:val="22"/>
          <w:szCs w:val="22"/>
        </w:rPr>
      </w:pPr>
    </w:p>
    <w:p w:rsidR="00361020" w:rsidRDefault="00361020" w:rsidP="00BC2BFD">
      <w:pPr>
        <w:spacing w:line="230" w:lineRule="exact"/>
        <w:jc w:val="both"/>
        <w:rPr>
          <w:sz w:val="22"/>
          <w:szCs w:val="22"/>
        </w:rPr>
      </w:pPr>
    </w:p>
    <w:p w:rsidR="00361020" w:rsidRDefault="00361020" w:rsidP="009D52DF">
      <w:pPr>
        <w:spacing w:line="230" w:lineRule="exact"/>
        <w:jc w:val="both"/>
        <w:outlineLvl w:val="0"/>
        <w:rPr>
          <w:sz w:val="22"/>
          <w:szCs w:val="22"/>
        </w:rPr>
      </w:pPr>
      <w:r w:rsidRPr="00430601">
        <w:rPr>
          <w:sz w:val="22"/>
          <w:szCs w:val="22"/>
        </w:rPr>
        <w:t>Sir/Madam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:rsidR="00361020" w:rsidRDefault="00361020" w:rsidP="00797BE4">
      <w:pPr>
        <w:rPr>
          <w:b/>
          <w:sz w:val="22"/>
          <w:szCs w:val="22"/>
        </w:rPr>
      </w:pPr>
    </w:p>
    <w:p w:rsidR="00361020" w:rsidRPr="00752D29" w:rsidRDefault="00361020" w:rsidP="009D52DF">
      <w:pPr>
        <w:outlineLvl w:val="0"/>
        <w:rPr>
          <w:b/>
          <w:sz w:val="22"/>
          <w:szCs w:val="22"/>
        </w:rPr>
      </w:pPr>
      <w:r w:rsidRPr="00752D29">
        <w:rPr>
          <w:b/>
          <w:sz w:val="22"/>
          <w:szCs w:val="22"/>
        </w:rPr>
        <w:t xml:space="preserve">To all Members of the </w:t>
      </w:r>
      <w:r>
        <w:rPr>
          <w:b/>
          <w:sz w:val="22"/>
          <w:szCs w:val="22"/>
        </w:rPr>
        <w:t>Planning</w:t>
      </w:r>
      <w:r w:rsidRPr="00752D29">
        <w:rPr>
          <w:b/>
          <w:sz w:val="22"/>
          <w:szCs w:val="22"/>
        </w:rPr>
        <w:t xml:space="preserve"> Committee</w:t>
      </w:r>
    </w:p>
    <w:p w:rsidR="00361020" w:rsidRDefault="00361020" w:rsidP="00797BE4">
      <w:pPr>
        <w:rPr>
          <w:sz w:val="22"/>
          <w:szCs w:val="22"/>
        </w:rPr>
      </w:pPr>
    </w:p>
    <w:p w:rsidR="00361020" w:rsidRDefault="00361020" w:rsidP="00AE78D0">
      <w:pPr>
        <w:rPr>
          <w:sz w:val="22"/>
          <w:szCs w:val="22"/>
        </w:rPr>
      </w:pPr>
      <w:r>
        <w:rPr>
          <w:sz w:val="22"/>
          <w:szCs w:val="22"/>
        </w:rPr>
        <w:t xml:space="preserve">You </w:t>
      </w:r>
      <w:proofErr w:type="gramStart"/>
      <w:r>
        <w:rPr>
          <w:sz w:val="22"/>
          <w:szCs w:val="22"/>
        </w:rPr>
        <w:t>are hereby summoned</w:t>
      </w:r>
      <w:proofErr w:type="gramEnd"/>
      <w:r>
        <w:rPr>
          <w:sz w:val="22"/>
          <w:szCs w:val="22"/>
        </w:rPr>
        <w:t xml:space="preserve"> to attend a meeting of the Planning Committee on</w:t>
      </w:r>
      <w:r w:rsidR="00F020E8">
        <w:rPr>
          <w:sz w:val="22"/>
          <w:szCs w:val="22"/>
        </w:rPr>
        <w:t xml:space="preserve"> </w:t>
      </w:r>
      <w:r w:rsidR="00643492">
        <w:rPr>
          <w:b/>
          <w:sz w:val="22"/>
          <w:szCs w:val="22"/>
        </w:rPr>
        <w:t>Monday 14</w:t>
      </w:r>
      <w:r w:rsidR="00643492" w:rsidRPr="00643492">
        <w:rPr>
          <w:b/>
          <w:sz w:val="22"/>
          <w:szCs w:val="22"/>
          <w:vertAlign w:val="superscript"/>
        </w:rPr>
        <w:t>th</w:t>
      </w:r>
      <w:r w:rsidR="00643492">
        <w:rPr>
          <w:b/>
          <w:sz w:val="22"/>
          <w:szCs w:val="22"/>
        </w:rPr>
        <w:t xml:space="preserve"> January</w:t>
      </w:r>
      <w:r w:rsidRPr="00557E68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at </w:t>
      </w:r>
      <w:r w:rsidR="009825CB">
        <w:rPr>
          <w:b/>
          <w:sz w:val="22"/>
          <w:szCs w:val="22"/>
        </w:rPr>
        <w:t>The Garth,</w:t>
      </w:r>
      <w:r>
        <w:rPr>
          <w:b/>
          <w:sz w:val="22"/>
          <w:szCs w:val="22"/>
        </w:rPr>
        <w:t xml:space="preserve"> </w:t>
      </w:r>
      <w:r w:rsidR="009825CB">
        <w:rPr>
          <w:b/>
          <w:sz w:val="22"/>
          <w:szCs w:val="22"/>
        </w:rPr>
        <w:t>Launton Road</w:t>
      </w:r>
      <w:r>
        <w:rPr>
          <w:b/>
          <w:sz w:val="22"/>
          <w:szCs w:val="22"/>
        </w:rPr>
        <w:t xml:space="preserve"> Bicester OX26 </w:t>
      </w:r>
      <w:r w:rsidR="00481DB8">
        <w:rPr>
          <w:b/>
          <w:sz w:val="22"/>
          <w:szCs w:val="22"/>
        </w:rPr>
        <w:t>6PS</w:t>
      </w:r>
      <w:r>
        <w:rPr>
          <w:sz w:val="22"/>
          <w:szCs w:val="22"/>
        </w:rPr>
        <w:t xml:space="preserve"> to commence at </w:t>
      </w:r>
      <w:r w:rsidRPr="00B37D3D">
        <w:rPr>
          <w:b/>
          <w:sz w:val="22"/>
          <w:szCs w:val="22"/>
        </w:rPr>
        <w:t>7.</w:t>
      </w:r>
      <w:r w:rsidR="00C461F6">
        <w:rPr>
          <w:b/>
          <w:sz w:val="22"/>
          <w:szCs w:val="22"/>
        </w:rPr>
        <w:t>0</w:t>
      </w:r>
      <w:r w:rsidRPr="00B37D3D">
        <w:rPr>
          <w:b/>
          <w:sz w:val="22"/>
          <w:szCs w:val="22"/>
        </w:rPr>
        <w:t>0pm</w:t>
      </w:r>
      <w:r>
        <w:rPr>
          <w:sz w:val="22"/>
          <w:szCs w:val="22"/>
        </w:rPr>
        <w:t xml:space="preserve"> fo</w:t>
      </w:r>
      <w:r>
        <w:rPr>
          <w:rFonts w:cs="Arial"/>
          <w:sz w:val="22"/>
          <w:szCs w:val="22"/>
        </w:rPr>
        <w:t>r the transacti</w:t>
      </w:r>
      <w:r w:rsidR="00AE78D0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n of the following business.  </w:t>
      </w:r>
      <w:r w:rsidRPr="007D6EC8">
        <w:rPr>
          <w:rFonts w:cs="Arial"/>
          <w:sz w:val="22"/>
          <w:szCs w:val="22"/>
        </w:rPr>
        <w:t xml:space="preserve"> </w:t>
      </w:r>
    </w:p>
    <w:p w:rsidR="00361020" w:rsidRDefault="00361020" w:rsidP="00074962">
      <w:pPr>
        <w:spacing w:line="230" w:lineRule="exact"/>
        <w:jc w:val="both"/>
        <w:rPr>
          <w:sz w:val="22"/>
          <w:szCs w:val="22"/>
        </w:rPr>
      </w:pPr>
    </w:p>
    <w:p w:rsidR="00361020" w:rsidRDefault="00361020" w:rsidP="00074962">
      <w:pPr>
        <w:spacing w:line="230" w:lineRule="exact"/>
        <w:jc w:val="both"/>
        <w:rPr>
          <w:sz w:val="22"/>
          <w:szCs w:val="22"/>
        </w:rPr>
      </w:pPr>
    </w:p>
    <w:p w:rsidR="00361020" w:rsidRDefault="00361020" w:rsidP="00074962">
      <w:pPr>
        <w:spacing w:line="230" w:lineRule="exact"/>
        <w:jc w:val="both"/>
        <w:rPr>
          <w:sz w:val="22"/>
          <w:szCs w:val="22"/>
        </w:rPr>
      </w:pPr>
    </w:p>
    <w:p w:rsidR="00361020" w:rsidRPr="00430601" w:rsidRDefault="00361020" w:rsidP="00074962">
      <w:pPr>
        <w:spacing w:line="230" w:lineRule="exact"/>
        <w:jc w:val="both"/>
        <w:rPr>
          <w:sz w:val="22"/>
          <w:szCs w:val="22"/>
        </w:rPr>
      </w:pPr>
    </w:p>
    <w:p w:rsidR="001D1CB7" w:rsidRDefault="001D1CB7" w:rsidP="009D52DF">
      <w:pPr>
        <w:spacing w:line="230" w:lineRule="exact"/>
        <w:jc w:val="both"/>
        <w:outlineLvl w:val="0"/>
        <w:rPr>
          <w:b/>
          <w:sz w:val="22"/>
          <w:szCs w:val="22"/>
        </w:rPr>
      </w:pPr>
    </w:p>
    <w:p w:rsidR="00361020" w:rsidRPr="00891793" w:rsidRDefault="00227568" w:rsidP="009D52DF">
      <w:pPr>
        <w:spacing w:line="230" w:lineRule="exact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Samantha </w:t>
      </w:r>
      <w:proofErr w:type="spellStart"/>
      <w:r>
        <w:rPr>
          <w:b/>
          <w:sz w:val="22"/>
          <w:szCs w:val="22"/>
        </w:rPr>
        <w:t>Shippen</w:t>
      </w:r>
      <w:proofErr w:type="spellEnd"/>
      <w:r w:rsidR="00B92F8C">
        <w:rPr>
          <w:b/>
          <w:sz w:val="22"/>
          <w:szCs w:val="22"/>
        </w:rPr>
        <w:tab/>
      </w:r>
      <w:r w:rsidR="00B92F8C">
        <w:rPr>
          <w:b/>
          <w:sz w:val="22"/>
          <w:szCs w:val="22"/>
        </w:rPr>
        <w:tab/>
      </w:r>
      <w:r w:rsidR="00B92F8C">
        <w:rPr>
          <w:b/>
          <w:sz w:val="22"/>
          <w:szCs w:val="22"/>
        </w:rPr>
        <w:tab/>
      </w:r>
    </w:p>
    <w:p w:rsidR="00361020" w:rsidRPr="00891793" w:rsidRDefault="00361020" w:rsidP="009D52DF">
      <w:pPr>
        <w:spacing w:line="230" w:lineRule="exact"/>
        <w:jc w:val="both"/>
        <w:outlineLvl w:val="0"/>
        <w:rPr>
          <w:b/>
          <w:sz w:val="22"/>
          <w:szCs w:val="22"/>
        </w:rPr>
      </w:pPr>
      <w:r w:rsidRPr="00891793">
        <w:rPr>
          <w:b/>
          <w:sz w:val="22"/>
          <w:szCs w:val="22"/>
        </w:rPr>
        <w:t xml:space="preserve">Chief Officer </w:t>
      </w:r>
    </w:p>
    <w:p w:rsidR="00361020" w:rsidRDefault="00361020" w:rsidP="00074962">
      <w:pPr>
        <w:spacing w:line="230" w:lineRule="exact"/>
        <w:jc w:val="both"/>
        <w:rPr>
          <w:sz w:val="22"/>
          <w:szCs w:val="22"/>
        </w:rPr>
      </w:pPr>
    </w:p>
    <w:p w:rsidR="00361020" w:rsidRPr="00430601" w:rsidRDefault="00361020" w:rsidP="00074962">
      <w:pPr>
        <w:spacing w:line="230" w:lineRule="exact"/>
        <w:jc w:val="both"/>
        <w:rPr>
          <w:sz w:val="22"/>
          <w:szCs w:val="22"/>
        </w:rPr>
      </w:pPr>
    </w:p>
    <w:p w:rsidR="00361020" w:rsidRDefault="00361020" w:rsidP="000F0335">
      <w:pPr>
        <w:pBdr>
          <w:top w:val="single" w:sz="4" w:space="1" w:color="auto"/>
        </w:pBdr>
        <w:spacing w:line="230" w:lineRule="exact"/>
        <w:jc w:val="both"/>
        <w:rPr>
          <w:sz w:val="22"/>
          <w:szCs w:val="22"/>
        </w:rPr>
      </w:pPr>
    </w:p>
    <w:p w:rsidR="00361020" w:rsidRPr="00797BE4" w:rsidRDefault="00361020" w:rsidP="004915F9">
      <w:pPr>
        <w:spacing w:line="230" w:lineRule="exact"/>
        <w:jc w:val="center"/>
        <w:rPr>
          <w:b/>
          <w:sz w:val="22"/>
          <w:szCs w:val="22"/>
        </w:rPr>
      </w:pPr>
      <w:r w:rsidRPr="007D61C1">
        <w:rPr>
          <w:i/>
          <w:sz w:val="22"/>
          <w:szCs w:val="22"/>
        </w:rPr>
        <w:t xml:space="preserve">Members of the public and press are welcome to attend in accordance with the Public Bodies (Admission to </w:t>
      </w:r>
      <w:r w:rsidR="00A6314F">
        <w:rPr>
          <w:i/>
          <w:sz w:val="22"/>
          <w:szCs w:val="22"/>
        </w:rPr>
        <w:t>M</w:t>
      </w:r>
      <w:r w:rsidRPr="007D61C1">
        <w:rPr>
          <w:i/>
          <w:sz w:val="22"/>
          <w:szCs w:val="22"/>
        </w:rPr>
        <w:t>eetings) Act 1960</w:t>
      </w:r>
    </w:p>
    <w:p w:rsidR="00361020" w:rsidRDefault="00361020" w:rsidP="004915F9">
      <w:pPr>
        <w:spacing w:line="230" w:lineRule="exact"/>
        <w:jc w:val="both"/>
        <w:rPr>
          <w:sz w:val="22"/>
          <w:szCs w:val="22"/>
        </w:rPr>
      </w:pPr>
    </w:p>
    <w:p w:rsidR="00361020" w:rsidRDefault="00361020" w:rsidP="004915F9">
      <w:pPr>
        <w:spacing w:line="230" w:lineRule="exact"/>
        <w:jc w:val="both"/>
        <w:rPr>
          <w:i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768"/>
        <w:gridCol w:w="8371"/>
      </w:tblGrid>
      <w:tr w:rsidR="007847A0" w:rsidRPr="000E1728" w:rsidTr="00BF7412">
        <w:trPr>
          <w:cantSplit/>
          <w:trHeight w:val="837"/>
          <w:tblHeader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47A0" w:rsidRDefault="007847A0" w:rsidP="005B5663">
            <w:pPr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Copy</w:t>
            </w:r>
          </w:p>
          <w:p w:rsidR="007847A0" w:rsidRPr="004632DF" w:rsidRDefault="007847A0" w:rsidP="005B5663">
            <w:pPr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Attached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A0" w:rsidRDefault="007847A0" w:rsidP="000E1728">
            <w:pPr>
              <w:jc w:val="both"/>
              <w:rPr>
                <w:sz w:val="16"/>
                <w:szCs w:val="16"/>
              </w:rPr>
            </w:pPr>
          </w:p>
          <w:p w:rsidR="007847A0" w:rsidRPr="00242276" w:rsidRDefault="007847A0" w:rsidP="004017BC">
            <w:pPr>
              <w:jc w:val="center"/>
              <w:rPr>
                <w:sz w:val="16"/>
                <w:szCs w:val="16"/>
              </w:rPr>
            </w:pPr>
            <w:r w:rsidRPr="00242276">
              <w:rPr>
                <w:sz w:val="16"/>
                <w:szCs w:val="16"/>
              </w:rPr>
              <w:t>Agenda item</w:t>
            </w:r>
          </w:p>
          <w:p w:rsidR="007847A0" w:rsidRDefault="007847A0" w:rsidP="00242276">
            <w:pPr>
              <w:jc w:val="center"/>
              <w:rPr>
                <w:sz w:val="16"/>
                <w:szCs w:val="16"/>
              </w:rPr>
            </w:pPr>
            <w:r w:rsidRPr="00242276">
              <w:rPr>
                <w:sz w:val="16"/>
                <w:szCs w:val="16"/>
              </w:rPr>
              <w:t>No</w:t>
            </w:r>
          </w:p>
          <w:p w:rsidR="007847A0" w:rsidRPr="004632DF" w:rsidRDefault="007847A0" w:rsidP="002422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7A0" w:rsidRDefault="007847A0" w:rsidP="003D0CDB">
            <w:pPr>
              <w:spacing w:line="230" w:lineRule="exact"/>
              <w:jc w:val="center"/>
              <w:rPr>
                <w:rFonts w:ascii="Arial Black" w:hAnsi="Arial Black"/>
                <w:b/>
                <w:szCs w:val="24"/>
              </w:rPr>
            </w:pPr>
          </w:p>
          <w:p w:rsidR="007847A0" w:rsidRDefault="007847A0" w:rsidP="003D0CDB">
            <w:pPr>
              <w:spacing w:line="230" w:lineRule="exact"/>
              <w:jc w:val="center"/>
              <w:rPr>
                <w:b/>
                <w:szCs w:val="22"/>
              </w:rPr>
            </w:pPr>
            <w:r w:rsidRPr="000F0335">
              <w:rPr>
                <w:rFonts w:ascii="Arial Black" w:hAnsi="Arial Black"/>
                <w:b/>
                <w:szCs w:val="24"/>
              </w:rPr>
              <w:t>AGENDA</w:t>
            </w:r>
          </w:p>
          <w:p w:rsidR="007847A0" w:rsidRPr="004632DF" w:rsidRDefault="007847A0" w:rsidP="000E1728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7847A0" w:rsidRPr="00797BE4" w:rsidTr="00BF7412"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7847A0" w:rsidRDefault="007847A0" w:rsidP="00BF7412">
            <w:pPr>
              <w:rPr>
                <w:b/>
                <w:sz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7A0" w:rsidRDefault="00416388" w:rsidP="00BF7412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</w:tcPr>
          <w:p w:rsidR="007847A0" w:rsidRDefault="007847A0" w:rsidP="00BF7412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APOLOGIES FOR ABSENCE</w:t>
            </w:r>
          </w:p>
          <w:p w:rsidR="00250FA2" w:rsidRDefault="00250FA2" w:rsidP="00BF7412">
            <w:pPr>
              <w:snapToGrid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F72FC6" w:rsidRPr="00797BE4" w:rsidTr="00BF7412">
        <w:tc>
          <w:tcPr>
            <w:tcW w:w="750" w:type="dxa"/>
            <w:tcBorders>
              <w:right w:val="single" w:sz="4" w:space="0" w:color="auto"/>
            </w:tcBorders>
          </w:tcPr>
          <w:p w:rsidR="00F72FC6" w:rsidRDefault="00F72FC6" w:rsidP="00BF7412">
            <w:pPr>
              <w:rPr>
                <w:b/>
                <w:sz w:val="20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F72FC6" w:rsidRDefault="00F72FC6" w:rsidP="00BF7412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8371" w:type="dxa"/>
            <w:tcBorders>
              <w:left w:val="single" w:sz="4" w:space="0" w:color="auto"/>
            </w:tcBorders>
          </w:tcPr>
          <w:p w:rsidR="00F72FC6" w:rsidRPr="00124138" w:rsidRDefault="00F72FC6" w:rsidP="00BF7412">
            <w:pPr>
              <w:snapToGrid w:val="0"/>
              <w:rPr>
                <w:rFonts w:cs="Arial"/>
                <w:b/>
                <w:szCs w:val="22"/>
              </w:rPr>
            </w:pPr>
            <w:r w:rsidRPr="00124138">
              <w:rPr>
                <w:rFonts w:cs="Arial"/>
                <w:b/>
                <w:sz w:val="22"/>
                <w:szCs w:val="22"/>
              </w:rPr>
              <w:t xml:space="preserve">DECLARATIONS OF INTEREST </w:t>
            </w:r>
          </w:p>
          <w:p w:rsidR="00F72FC6" w:rsidRDefault="00F72FC6" w:rsidP="00BF7412">
            <w:pPr>
              <w:ind w:left="34"/>
              <w:rPr>
                <w:b/>
                <w:szCs w:val="22"/>
              </w:rPr>
            </w:pPr>
          </w:p>
          <w:p w:rsidR="00F72FC6" w:rsidRPr="00FD22E3" w:rsidRDefault="00F72FC6" w:rsidP="00BF7412">
            <w:pPr>
              <w:ind w:left="750" w:hanging="750"/>
              <w:rPr>
                <w:rFonts w:cs="Arial"/>
                <w:szCs w:val="22"/>
              </w:rPr>
            </w:pPr>
            <w:r w:rsidRPr="00180D78">
              <w:rPr>
                <w:b/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ab/>
            </w:r>
            <w:r w:rsidRPr="00FD22E3">
              <w:rPr>
                <w:rFonts w:cs="Arial"/>
                <w:bCs/>
                <w:sz w:val="22"/>
                <w:szCs w:val="22"/>
              </w:rPr>
              <w:t>Councillors are reminded to declare any interests on any item on this agenda in accordance with Bicester Town Council’s Code of Conduct</w:t>
            </w:r>
            <w:r w:rsidRPr="00FD22E3">
              <w:rPr>
                <w:rFonts w:cs="Arial"/>
                <w:sz w:val="22"/>
                <w:szCs w:val="22"/>
              </w:rPr>
              <w:t xml:space="preserve">. </w:t>
            </w:r>
          </w:p>
          <w:p w:rsidR="00F72FC6" w:rsidRDefault="00F72FC6" w:rsidP="00BF7412">
            <w:pPr>
              <w:snapToGrid w:val="0"/>
              <w:rPr>
                <w:b/>
                <w:sz w:val="22"/>
                <w:szCs w:val="22"/>
              </w:rPr>
            </w:pPr>
          </w:p>
          <w:p w:rsidR="00F72FC6" w:rsidRPr="00E149F5" w:rsidRDefault="00F72FC6" w:rsidP="00BF7412">
            <w:pPr>
              <w:snapToGrid w:val="0"/>
              <w:rPr>
                <w:b/>
                <w:szCs w:val="22"/>
              </w:rPr>
            </w:pPr>
            <w:r w:rsidRPr="00180D78">
              <w:rPr>
                <w:b/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>Declarations of Interest for District &amp; County Councillors</w:t>
            </w:r>
          </w:p>
          <w:p w:rsidR="00F72FC6" w:rsidRDefault="00F72FC6" w:rsidP="00BF7412">
            <w:pPr>
              <w:spacing w:after="100" w:afterAutospacing="1"/>
              <w:ind w:left="750" w:hanging="285"/>
              <w:contextualSpacing/>
              <w:rPr>
                <w:rFonts w:cs="Arial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Pr="00E149F5">
              <w:rPr>
                <w:sz w:val="22"/>
                <w:szCs w:val="22"/>
              </w:rPr>
              <w:t>District Councillors</w:t>
            </w:r>
            <w:r>
              <w:rPr>
                <w:sz w:val="22"/>
                <w:szCs w:val="22"/>
              </w:rPr>
              <w:t xml:space="preserve"> </w:t>
            </w:r>
            <w:r w:rsidRPr="00E149F5">
              <w:rPr>
                <w:sz w:val="22"/>
                <w:szCs w:val="22"/>
              </w:rPr>
              <w:t xml:space="preserve">and County Councillors on this Planning Committee will </w:t>
            </w:r>
            <w:r>
              <w:rPr>
                <w:sz w:val="22"/>
                <w:szCs w:val="22"/>
              </w:rPr>
              <w:t xml:space="preserve">    </w:t>
            </w:r>
            <w:r w:rsidRPr="00E149F5">
              <w:rPr>
                <w:sz w:val="22"/>
                <w:szCs w:val="22"/>
              </w:rPr>
              <w:t xml:space="preserve">make their </w:t>
            </w:r>
            <w:r>
              <w:rPr>
                <w:sz w:val="22"/>
                <w:szCs w:val="22"/>
              </w:rPr>
              <w:t xml:space="preserve">comments and </w:t>
            </w:r>
            <w:r w:rsidRPr="00E149F5">
              <w:rPr>
                <w:sz w:val="22"/>
                <w:szCs w:val="22"/>
              </w:rPr>
              <w:t xml:space="preserve">decisions based upon information available at the time of the Meeting.  It is accepted that </w:t>
            </w:r>
            <w:r>
              <w:rPr>
                <w:sz w:val="22"/>
                <w:szCs w:val="22"/>
              </w:rPr>
              <w:t xml:space="preserve">District and County </w:t>
            </w:r>
            <w:r w:rsidRPr="00E149F5">
              <w:rPr>
                <w:sz w:val="22"/>
                <w:szCs w:val="22"/>
              </w:rPr>
              <w:t>Councillors may come to different decisions in</w:t>
            </w:r>
            <w:r>
              <w:rPr>
                <w:sz w:val="22"/>
                <w:szCs w:val="22"/>
              </w:rPr>
              <w:t xml:space="preserve"> t</w:t>
            </w:r>
            <w:r w:rsidRPr="00E149F5">
              <w:rPr>
                <w:sz w:val="22"/>
                <w:szCs w:val="22"/>
              </w:rPr>
              <w:t>he</w:t>
            </w:r>
            <w:r>
              <w:rPr>
                <w:sz w:val="22"/>
                <w:szCs w:val="22"/>
              </w:rPr>
              <w:t xml:space="preserve"> light</w:t>
            </w:r>
            <w:r w:rsidRPr="00E149F5">
              <w:rPr>
                <w:sz w:val="22"/>
                <w:szCs w:val="22"/>
              </w:rPr>
              <w:t xml:space="preserve"> of more information being made available at District</w:t>
            </w:r>
            <w:r>
              <w:rPr>
                <w:sz w:val="22"/>
                <w:szCs w:val="22"/>
              </w:rPr>
              <w:t xml:space="preserve"> </w:t>
            </w:r>
            <w:r w:rsidRPr="00E149F5">
              <w:rPr>
                <w:sz w:val="22"/>
                <w:szCs w:val="22"/>
              </w:rPr>
              <w:t>or County Planning Meetings</w:t>
            </w:r>
            <w:r>
              <w:rPr>
                <w:sz w:val="22"/>
                <w:szCs w:val="22"/>
              </w:rPr>
              <w:t>.</w:t>
            </w:r>
          </w:p>
          <w:p w:rsidR="00F72FC6" w:rsidRDefault="00F72FC6" w:rsidP="00BF7412">
            <w:pPr>
              <w:snapToGrid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227568" w:rsidRPr="00797BE4" w:rsidTr="00BF7412">
        <w:tc>
          <w:tcPr>
            <w:tcW w:w="750" w:type="dxa"/>
            <w:tcBorders>
              <w:right w:val="single" w:sz="4" w:space="0" w:color="auto"/>
            </w:tcBorders>
          </w:tcPr>
          <w:p w:rsidR="00227568" w:rsidRPr="005206A7" w:rsidRDefault="00227568" w:rsidP="00BF7412">
            <w:pPr>
              <w:snapToGrid w:val="0"/>
              <w:rPr>
                <w:b/>
              </w:rPr>
            </w:pPr>
            <w:r w:rsidRPr="00BC2BFD">
              <w:rPr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227568" w:rsidRDefault="00227568" w:rsidP="00BF7412">
            <w:pPr>
              <w:snapToGrid w:val="0"/>
              <w:rPr>
                <w:b/>
              </w:rPr>
            </w:pPr>
            <w:r>
              <w:rPr>
                <w:b/>
              </w:rPr>
              <w:t>3</w:t>
            </w:r>
          </w:p>
          <w:p w:rsidR="00F72FC6" w:rsidRDefault="00F72FC6" w:rsidP="00BF7412">
            <w:pPr>
              <w:snapToGrid w:val="0"/>
              <w:rPr>
                <w:b/>
              </w:rPr>
            </w:pPr>
          </w:p>
          <w:p w:rsidR="00F72FC6" w:rsidRDefault="00F72FC6" w:rsidP="00BF7412">
            <w:pPr>
              <w:snapToGrid w:val="0"/>
              <w:rPr>
                <w:b/>
              </w:rPr>
            </w:pPr>
          </w:p>
          <w:p w:rsidR="00F72FC6" w:rsidRDefault="00F72FC6" w:rsidP="00BF7412">
            <w:pPr>
              <w:snapToGrid w:val="0"/>
              <w:rPr>
                <w:b/>
              </w:rPr>
            </w:pPr>
          </w:p>
          <w:p w:rsidR="00F72FC6" w:rsidRDefault="00F72FC6" w:rsidP="00BF7412">
            <w:pPr>
              <w:snapToGrid w:val="0"/>
              <w:rPr>
                <w:b/>
              </w:rPr>
            </w:pPr>
          </w:p>
          <w:p w:rsidR="00F72FC6" w:rsidRPr="005206A7" w:rsidRDefault="00F72FC6" w:rsidP="00BF7412">
            <w:pPr>
              <w:snapToGrid w:val="0"/>
              <w:rPr>
                <w:b/>
              </w:rPr>
            </w:pPr>
          </w:p>
        </w:tc>
        <w:tc>
          <w:tcPr>
            <w:tcW w:w="8371" w:type="dxa"/>
            <w:tcBorders>
              <w:left w:val="single" w:sz="4" w:space="0" w:color="auto"/>
            </w:tcBorders>
          </w:tcPr>
          <w:p w:rsidR="00227568" w:rsidRDefault="00F72FC6" w:rsidP="00BF7412">
            <w:pPr>
              <w:snapToGrid w:val="0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  <w:r w:rsidR="00227568" w:rsidRPr="00124138">
              <w:rPr>
                <w:b/>
                <w:sz w:val="22"/>
                <w:szCs w:val="22"/>
              </w:rPr>
              <w:t>INUTES</w:t>
            </w:r>
          </w:p>
          <w:p w:rsidR="00227568" w:rsidRDefault="00227568" w:rsidP="00BF7412">
            <w:pPr>
              <w:snapToGrid w:val="0"/>
              <w:rPr>
                <w:szCs w:val="22"/>
              </w:rPr>
            </w:pPr>
          </w:p>
          <w:p w:rsidR="00227568" w:rsidRDefault="00227568" w:rsidP="00BF7412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To </w:t>
            </w:r>
            <w:r w:rsidRPr="00124138">
              <w:rPr>
                <w:sz w:val="22"/>
                <w:szCs w:val="22"/>
              </w:rPr>
              <w:t xml:space="preserve">confirm the </w:t>
            </w:r>
            <w:r>
              <w:rPr>
                <w:sz w:val="22"/>
                <w:szCs w:val="22"/>
              </w:rPr>
              <w:t xml:space="preserve">Minutes </w:t>
            </w:r>
            <w:r w:rsidRPr="00124138">
              <w:rPr>
                <w:sz w:val="22"/>
                <w:szCs w:val="22"/>
              </w:rPr>
              <w:t>of the meeting held on</w:t>
            </w:r>
            <w:r>
              <w:rPr>
                <w:sz w:val="22"/>
                <w:szCs w:val="22"/>
              </w:rPr>
              <w:t>:</w:t>
            </w:r>
            <w:r w:rsidRPr="00124138">
              <w:rPr>
                <w:sz w:val="22"/>
                <w:szCs w:val="22"/>
              </w:rPr>
              <w:t xml:space="preserve"> </w:t>
            </w:r>
          </w:p>
          <w:p w:rsidR="00227568" w:rsidRDefault="00227568" w:rsidP="00BF7412">
            <w:pPr>
              <w:snapToGrid w:val="0"/>
              <w:rPr>
                <w:b/>
                <w:szCs w:val="22"/>
              </w:rPr>
            </w:pPr>
          </w:p>
          <w:p w:rsidR="00227568" w:rsidRPr="005206A7" w:rsidRDefault="00227568" w:rsidP="002833F8">
            <w:pPr>
              <w:snapToGrid w:val="0"/>
              <w:rPr>
                <w:b/>
              </w:rPr>
            </w:pPr>
            <w:r w:rsidRPr="00557E68">
              <w:rPr>
                <w:b/>
                <w:sz w:val="22"/>
                <w:szCs w:val="22"/>
              </w:rPr>
              <w:t xml:space="preserve">  </w:t>
            </w:r>
            <w:r w:rsidRPr="00557E68">
              <w:rPr>
                <w:b/>
                <w:sz w:val="22"/>
                <w:szCs w:val="22"/>
              </w:rPr>
              <w:tab/>
            </w:r>
            <w:r w:rsidR="00EB6753">
              <w:rPr>
                <w:b/>
                <w:sz w:val="22"/>
                <w:szCs w:val="22"/>
              </w:rPr>
              <w:t>PL0</w:t>
            </w:r>
            <w:r w:rsidR="002833F8">
              <w:rPr>
                <w:b/>
                <w:sz w:val="22"/>
                <w:szCs w:val="22"/>
              </w:rPr>
              <w:t>8</w:t>
            </w:r>
            <w:r w:rsidR="00EB6753">
              <w:rPr>
                <w:b/>
                <w:sz w:val="22"/>
                <w:szCs w:val="22"/>
              </w:rPr>
              <w:t xml:space="preserve">/1819   -    Monday </w:t>
            </w:r>
            <w:r w:rsidR="00933565">
              <w:rPr>
                <w:b/>
                <w:sz w:val="22"/>
                <w:szCs w:val="22"/>
              </w:rPr>
              <w:t>19</w:t>
            </w:r>
            <w:r w:rsidR="00933565" w:rsidRPr="00933565">
              <w:rPr>
                <w:b/>
                <w:sz w:val="22"/>
                <w:szCs w:val="22"/>
                <w:vertAlign w:val="superscript"/>
              </w:rPr>
              <w:t>th</w:t>
            </w:r>
            <w:r w:rsidR="00933565">
              <w:rPr>
                <w:b/>
                <w:sz w:val="22"/>
                <w:szCs w:val="22"/>
              </w:rPr>
              <w:t xml:space="preserve"> </w:t>
            </w:r>
            <w:r w:rsidR="002833F8">
              <w:rPr>
                <w:b/>
                <w:sz w:val="22"/>
                <w:szCs w:val="22"/>
              </w:rPr>
              <w:t>Decem</w:t>
            </w:r>
            <w:r w:rsidR="00933565">
              <w:rPr>
                <w:b/>
                <w:sz w:val="22"/>
                <w:szCs w:val="22"/>
              </w:rPr>
              <w:t>ber</w:t>
            </w:r>
            <w:r w:rsidR="00EB6753">
              <w:rPr>
                <w:b/>
                <w:sz w:val="22"/>
                <w:szCs w:val="22"/>
              </w:rPr>
              <w:t xml:space="preserve"> 2018</w:t>
            </w:r>
          </w:p>
        </w:tc>
      </w:tr>
      <w:tr w:rsidR="00F72FC6" w:rsidRPr="00797BE4" w:rsidTr="00BF7412">
        <w:tc>
          <w:tcPr>
            <w:tcW w:w="750" w:type="dxa"/>
            <w:tcBorders>
              <w:right w:val="single" w:sz="4" w:space="0" w:color="auto"/>
            </w:tcBorders>
          </w:tcPr>
          <w:p w:rsidR="00F72FC6" w:rsidRPr="00BC2BFD" w:rsidRDefault="00F72FC6" w:rsidP="00BF741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F72FC6" w:rsidRDefault="00190AF9" w:rsidP="00BF741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371" w:type="dxa"/>
            <w:tcBorders>
              <w:left w:val="single" w:sz="4" w:space="0" w:color="auto"/>
            </w:tcBorders>
          </w:tcPr>
          <w:p w:rsidR="00F72FC6" w:rsidRDefault="00F72FC6" w:rsidP="00BF7412">
            <w:pPr>
              <w:rPr>
                <w:b/>
                <w:sz w:val="22"/>
                <w:szCs w:val="22"/>
              </w:rPr>
            </w:pPr>
            <w:r w:rsidRPr="002B57FC">
              <w:rPr>
                <w:b/>
                <w:sz w:val="22"/>
                <w:szCs w:val="22"/>
              </w:rPr>
              <w:t>PUBLIC SESSION</w:t>
            </w:r>
          </w:p>
          <w:p w:rsidR="00F72FC6" w:rsidRDefault="00F72FC6" w:rsidP="00BF7412">
            <w:pPr>
              <w:rPr>
                <w:b/>
                <w:sz w:val="22"/>
                <w:szCs w:val="22"/>
              </w:rPr>
            </w:pPr>
          </w:p>
          <w:p w:rsidR="00F72FC6" w:rsidRDefault="00F72FC6" w:rsidP="00BF74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 accordance with Standing Orders 1 d-f, members of the public may make representations, </w:t>
            </w:r>
            <w:r w:rsidR="00C97F2F">
              <w:rPr>
                <w:sz w:val="22"/>
                <w:szCs w:val="22"/>
              </w:rPr>
              <w:t>ask</w:t>
            </w:r>
            <w:r>
              <w:rPr>
                <w:sz w:val="22"/>
                <w:szCs w:val="22"/>
              </w:rPr>
              <w:t xml:space="preserve"> questions and give evidence in respect of any item of business included in the agenda.</w:t>
            </w:r>
          </w:p>
          <w:p w:rsidR="008B6C1D" w:rsidRDefault="008B6C1D" w:rsidP="00BF7412">
            <w:pPr>
              <w:rPr>
                <w:sz w:val="22"/>
                <w:szCs w:val="22"/>
              </w:rPr>
            </w:pPr>
          </w:p>
          <w:p w:rsidR="00F72FC6" w:rsidRDefault="00F72FC6" w:rsidP="00BF74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allocated shall not exceed 10 minutes.  No member shall speak for more than 2 minutes.</w:t>
            </w:r>
          </w:p>
          <w:p w:rsidR="00F72FC6" w:rsidRPr="00124138" w:rsidRDefault="00F72FC6" w:rsidP="00BF7412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227568" w:rsidRPr="00797BE4" w:rsidTr="00BF7412">
        <w:tc>
          <w:tcPr>
            <w:tcW w:w="750" w:type="dxa"/>
            <w:tcBorders>
              <w:right w:val="single" w:sz="4" w:space="0" w:color="auto"/>
            </w:tcBorders>
          </w:tcPr>
          <w:p w:rsidR="00227568" w:rsidRPr="00117DAB" w:rsidRDefault="00227568" w:rsidP="00BF7412">
            <w:pPr>
              <w:rPr>
                <w:b/>
                <w:szCs w:val="22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227568" w:rsidRDefault="00BE3775" w:rsidP="00BF7412">
            <w:pPr>
              <w:snapToGrid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</w:t>
            </w:r>
          </w:p>
        </w:tc>
        <w:tc>
          <w:tcPr>
            <w:tcW w:w="8371" w:type="dxa"/>
            <w:tcBorders>
              <w:left w:val="single" w:sz="4" w:space="0" w:color="auto"/>
            </w:tcBorders>
          </w:tcPr>
          <w:p w:rsidR="00227568" w:rsidRDefault="000D187A" w:rsidP="00BF7412">
            <w:pPr>
              <w:rPr>
                <w:rFonts w:cs="Arial"/>
                <w:b/>
                <w:sz w:val="22"/>
                <w:szCs w:val="22"/>
              </w:rPr>
            </w:pPr>
            <w:r w:rsidRPr="00E149F5">
              <w:rPr>
                <w:rFonts w:cs="Arial"/>
                <w:b/>
                <w:sz w:val="22"/>
                <w:szCs w:val="22"/>
              </w:rPr>
              <w:t>UPDATE</w:t>
            </w:r>
            <w:r>
              <w:rPr>
                <w:rFonts w:cs="Arial"/>
                <w:b/>
                <w:sz w:val="22"/>
                <w:szCs w:val="22"/>
              </w:rPr>
              <w:t>S</w:t>
            </w:r>
            <w:r w:rsidRPr="00E149F5">
              <w:rPr>
                <w:rFonts w:cs="Arial"/>
                <w:b/>
                <w:sz w:val="22"/>
                <w:szCs w:val="22"/>
              </w:rPr>
              <w:t xml:space="preserve"> ON LARGE DEVELOPMENTS AND ASSOCIATED ISSUES</w:t>
            </w:r>
          </w:p>
          <w:p w:rsidR="000D187A" w:rsidRDefault="000D187A" w:rsidP="00BF7412">
            <w:pPr>
              <w:rPr>
                <w:rStyle w:val="subject2"/>
                <w:rFonts w:cs="Arial"/>
                <w:b/>
                <w:color w:val="202020"/>
                <w:sz w:val="22"/>
                <w:szCs w:val="22"/>
              </w:rPr>
            </w:pPr>
          </w:p>
          <w:p w:rsidR="000C741D" w:rsidRDefault="00A45D88" w:rsidP="00BF7412">
            <w:pPr>
              <w:rPr>
                <w:rStyle w:val="subject2"/>
                <w:rFonts w:cs="Arial"/>
                <w:b/>
                <w:color w:val="202020"/>
                <w:sz w:val="22"/>
                <w:szCs w:val="22"/>
              </w:rPr>
            </w:pPr>
            <w:r>
              <w:rPr>
                <w:rStyle w:val="subject2"/>
                <w:rFonts w:cs="Arial"/>
                <w:b/>
                <w:color w:val="202020"/>
                <w:sz w:val="22"/>
                <w:szCs w:val="22"/>
              </w:rPr>
              <w:t>5</w:t>
            </w:r>
            <w:r w:rsidR="000C741D">
              <w:rPr>
                <w:rStyle w:val="subject2"/>
                <w:rFonts w:cs="Arial"/>
                <w:b/>
                <w:color w:val="202020"/>
                <w:sz w:val="22"/>
                <w:szCs w:val="22"/>
              </w:rPr>
              <w:t>.1</w:t>
            </w:r>
            <w:r w:rsidR="000C741D">
              <w:rPr>
                <w:rStyle w:val="subject2"/>
                <w:rFonts w:cs="Arial"/>
                <w:b/>
                <w:color w:val="202020"/>
                <w:sz w:val="22"/>
                <w:szCs w:val="22"/>
              </w:rPr>
              <w:tab/>
              <w:t>NORTH WEST BICESTER</w:t>
            </w:r>
          </w:p>
          <w:p w:rsidR="000C741D" w:rsidRDefault="000C741D" w:rsidP="00BF7412">
            <w:pPr>
              <w:rPr>
                <w:rStyle w:val="subject2"/>
                <w:rFonts w:cs="Arial"/>
                <w:b/>
                <w:color w:val="202020"/>
                <w:szCs w:val="22"/>
              </w:rPr>
            </w:pPr>
          </w:p>
          <w:p w:rsidR="000C741D" w:rsidRDefault="00A45D88" w:rsidP="00BF7412">
            <w:pPr>
              <w:snapToGrid w:val="0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0C741D">
              <w:rPr>
                <w:b/>
                <w:sz w:val="22"/>
                <w:szCs w:val="22"/>
              </w:rPr>
              <w:t xml:space="preserve">.2       GRAVEN HILL </w:t>
            </w:r>
          </w:p>
          <w:p w:rsidR="000C741D" w:rsidRDefault="000C741D" w:rsidP="00BF7412">
            <w:pPr>
              <w:snapToGrid w:val="0"/>
              <w:rPr>
                <w:b/>
                <w:sz w:val="22"/>
                <w:szCs w:val="22"/>
              </w:rPr>
            </w:pPr>
          </w:p>
          <w:p w:rsidR="000C741D" w:rsidRDefault="00A45D88" w:rsidP="00BF741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0C741D">
              <w:rPr>
                <w:b/>
                <w:sz w:val="22"/>
                <w:szCs w:val="22"/>
              </w:rPr>
              <w:t xml:space="preserve">.3       GARDEN TOWN </w:t>
            </w:r>
          </w:p>
          <w:p w:rsidR="000C741D" w:rsidRDefault="000C741D" w:rsidP="00BF7412">
            <w:pPr>
              <w:snapToGrid w:val="0"/>
              <w:rPr>
                <w:b/>
                <w:sz w:val="22"/>
                <w:szCs w:val="22"/>
              </w:rPr>
            </w:pPr>
          </w:p>
          <w:p w:rsidR="000C741D" w:rsidRDefault="00A45D88" w:rsidP="00BF741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0C741D">
              <w:rPr>
                <w:b/>
                <w:sz w:val="22"/>
                <w:szCs w:val="22"/>
              </w:rPr>
              <w:t xml:space="preserve">.4       OTHER BICESTER STRATEGIC SITES </w:t>
            </w:r>
          </w:p>
          <w:p w:rsidR="00227568" w:rsidRDefault="00227568" w:rsidP="00BF7412">
            <w:pPr>
              <w:snapToGrid w:val="0"/>
              <w:rPr>
                <w:rStyle w:val="subject2"/>
                <w:rFonts w:cs="Arial"/>
                <w:b/>
                <w:color w:val="202020"/>
                <w:szCs w:val="22"/>
              </w:rPr>
            </w:pPr>
          </w:p>
        </w:tc>
      </w:tr>
      <w:tr w:rsidR="004D7947" w:rsidRPr="00797BE4" w:rsidTr="00BF7412">
        <w:tc>
          <w:tcPr>
            <w:tcW w:w="750" w:type="dxa"/>
            <w:tcBorders>
              <w:right w:val="single" w:sz="4" w:space="0" w:color="auto"/>
            </w:tcBorders>
          </w:tcPr>
          <w:p w:rsidR="004D7947" w:rsidRDefault="004D7947" w:rsidP="00BF7412">
            <w:pPr>
              <w:rPr>
                <w:b/>
                <w:sz w:val="22"/>
                <w:szCs w:val="22"/>
              </w:rPr>
            </w:pPr>
            <w:r w:rsidRPr="00BC2BFD">
              <w:rPr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4D7947" w:rsidRDefault="004D7947" w:rsidP="00BF7412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</w:p>
        </w:tc>
        <w:tc>
          <w:tcPr>
            <w:tcW w:w="8371" w:type="dxa"/>
            <w:tcBorders>
              <w:left w:val="single" w:sz="4" w:space="0" w:color="auto"/>
            </w:tcBorders>
          </w:tcPr>
          <w:p w:rsidR="003D0CDB" w:rsidRDefault="003D0CDB" w:rsidP="00BF741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CONSULTATIONS</w:t>
            </w:r>
          </w:p>
          <w:p w:rsidR="003D0CDB" w:rsidRDefault="003D0CDB" w:rsidP="00BF7412">
            <w:pPr>
              <w:snapToGrid w:val="0"/>
              <w:rPr>
                <w:b/>
                <w:sz w:val="22"/>
                <w:szCs w:val="22"/>
              </w:rPr>
            </w:pPr>
          </w:p>
          <w:p w:rsidR="002833F8" w:rsidRDefault="00933565" w:rsidP="002833F8">
            <w:pPr>
              <w:snapToGrid w:val="0"/>
              <w:rPr>
                <w:b/>
                <w:sz w:val="22"/>
                <w:szCs w:val="22"/>
              </w:rPr>
            </w:pPr>
            <w:r w:rsidRPr="00933565">
              <w:rPr>
                <w:b/>
                <w:sz w:val="22"/>
                <w:szCs w:val="22"/>
              </w:rPr>
              <w:t>6.1</w:t>
            </w:r>
            <w:r w:rsidRPr="00933565">
              <w:rPr>
                <w:b/>
                <w:sz w:val="22"/>
                <w:szCs w:val="22"/>
              </w:rPr>
              <w:tab/>
            </w:r>
            <w:proofErr w:type="spellStart"/>
            <w:r w:rsidR="002833F8">
              <w:rPr>
                <w:b/>
                <w:sz w:val="22"/>
                <w:szCs w:val="22"/>
              </w:rPr>
              <w:t>Kingsmere</w:t>
            </w:r>
            <w:proofErr w:type="spellEnd"/>
            <w:r w:rsidR="002833F8">
              <w:rPr>
                <w:b/>
                <w:sz w:val="22"/>
                <w:szCs w:val="22"/>
              </w:rPr>
              <w:t xml:space="preserve"> Street Names and Numbering</w:t>
            </w:r>
          </w:p>
          <w:p w:rsidR="004D7947" w:rsidRPr="004D7947" w:rsidRDefault="004D7947" w:rsidP="00511FAE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227568" w:rsidRPr="00797BE4" w:rsidTr="00BF7412">
        <w:tc>
          <w:tcPr>
            <w:tcW w:w="750" w:type="dxa"/>
            <w:tcBorders>
              <w:right w:val="single" w:sz="4" w:space="0" w:color="auto"/>
            </w:tcBorders>
          </w:tcPr>
          <w:p w:rsidR="00227568" w:rsidRPr="007336CE" w:rsidRDefault="00227568" w:rsidP="00BF7412">
            <w:pPr>
              <w:rPr>
                <w:b/>
                <w:sz w:val="20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BC2BFD">
              <w:rPr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227568" w:rsidRPr="00E149F5" w:rsidRDefault="004D7947" w:rsidP="00BF7412">
            <w:pPr>
              <w:snapToGrid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</w:t>
            </w:r>
          </w:p>
        </w:tc>
        <w:tc>
          <w:tcPr>
            <w:tcW w:w="8371" w:type="dxa"/>
            <w:tcBorders>
              <w:left w:val="single" w:sz="4" w:space="0" w:color="auto"/>
            </w:tcBorders>
          </w:tcPr>
          <w:p w:rsidR="00227568" w:rsidRPr="00E149F5" w:rsidRDefault="008143F4" w:rsidP="00BF7412">
            <w:pPr>
              <w:snapToGrid w:val="0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227568" w:rsidRPr="00E149F5">
              <w:rPr>
                <w:b/>
                <w:sz w:val="22"/>
                <w:szCs w:val="22"/>
              </w:rPr>
              <w:t>LANNING APPLICATIONS FROM CHERWELL DISTRICT COUNCIL</w:t>
            </w:r>
          </w:p>
          <w:p w:rsidR="00227568" w:rsidRPr="00E149F5" w:rsidRDefault="00227568" w:rsidP="00BF7412">
            <w:pPr>
              <w:rPr>
                <w:b/>
                <w:szCs w:val="22"/>
              </w:rPr>
            </w:pPr>
          </w:p>
          <w:p w:rsidR="00227568" w:rsidRDefault="00FA28C0" w:rsidP="00BF7412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Committee</w:t>
            </w:r>
            <w:r w:rsidR="00227568">
              <w:rPr>
                <w:sz w:val="22"/>
                <w:szCs w:val="22"/>
              </w:rPr>
              <w:t xml:space="preserve"> </w:t>
            </w:r>
            <w:r w:rsidR="00FE41AD">
              <w:rPr>
                <w:sz w:val="22"/>
                <w:szCs w:val="22"/>
              </w:rPr>
              <w:t>is</w:t>
            </w:r>
            <w:r w:rsidR="00227568">
              <w:rPr>
                <w:sz w:val="22"/>
                <w:szCs w:val="22"/>
              </w:rPr>
              <w:t xml:space="preserve"> asked to consider and comment on the attached list of applications.</w:t>
            </w:r>
          </w:p>
          <w:p w:rsidR="00227568" w:rsidRDefault="00227568" w:rsidP="00BF7412">
            <w:pPr>
              <w:rPr>
                <w:b/>
                <w:szCs w:val="22"/>
              </w:rPr>
            </w:pPr>
          </w:p>
          <w:p w:rsidR="00227568" w:rsidRPr="00433FFD" w:rsidRDefault="00227568" w:rsidP="00BF7412">
            <w:pPr>
              <w:rPr>
                <w:b/>
                <w:i/>
                <w:szCs w:val="22"/>
              </w:rPr>
            </w:pPr>
            <w:r w:rsidRPr="00E149F5">
              <w:rPr>
                <w:b/>
                <w:i/>
                <w:sz w:val="22"/>
                <w:szCs w:val="22"/>
              </w:rPr>
              <w:t xml:space="preserve">Members are advised that </w:t>
            </w:r>
            <w:r>
              <w:rPr>
                <w:b/>
                <w:i/>
                <w:sz w:val="22"/>
                <w:szCs w:val="22"/>
              </w:rPr>
              <w:t xml:space="preserve">the full </w:t>
            </w:r>
            <w:r w:rsidRPr="00E149F5">
              <w:rPr>
                <w:b/>
                <w:i/>
                <w:sz w:val="22"/>
                <w:szCs w:val="22"/>
              </w:rPr>
              <w:t>planning applications are available for inspection in the Council Offices</w:t>
            </w:r>
            <w:r>
              <w:rPr>
                <w:b/>
                <w:i/>
                <w:sz w:val="22"/>
                <w:szCs w:val="22"/>
              </w:rPr>
              <w:t xml:space="preserve"> or on the Cherwell District Council website.</w:t>
            </w:r>
          </w:p>
          <w:p w:rsidR="00227568" w:rsidRPr="00433FFD" w:rsidRDefault="00227568" w:rsidP="00BF7412">
            <w:pPr>
              <w:snapToGrid w:val="0"/>
              <w:rPr>
                <w:szCs w:val="22"/>
              </w:rPr>
            </w:pPr>
          </w:p>
        </w:tc>
      </w:tr>
      <w:tr w:rsidR="0007006F" w:rsidRPr="00797BE4" w:rsidTr="00BF7412">
        <w:tc>
          <w:tcPr>
            <w:tcW w:w="750" w:type="dxa"/>
            <w:tcBorders>
              <w:right w:val="single" w:sz="4" w:space="0" w:color="auto"/>
            </w:tcBorders>
          </w:tcPr>
          <w:p w:rsidR="0007006F" w:rsidRDefault="0007006F" w:rsidP="00BF7412">
            <w:pPr>
              <w:rPr>
                <w:b/>
                <w:sz w:val="22"/>
                <w:szCs w:val="22"/>
              </w:rPr>
            </w:pPr>
            <w:bookmarkStart w:id="0" w:name="_GoBack"/>
          </w:p>
          <w:p w:rsidR="0007006F" w:rsidRPr="00BC2BFD" w:rsidRDefault="0007006F" w:rsidP="00BF7412">
            <w:pPr>
              <w:rPr>
                <w:b/>
                <w:sz w:val="22"/>
                <w:szCs w:val="22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07006F" w:rsidRDefault="004D7947" w:rsidP="00BF7412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8</w:t>
            </w:r>
          </w:p>
        </w:tc>
        <w:tc>
          <w:tcPr>
            <w:tcW w:w="8371" w:type="dxa"/>
            <w:tcBorders>
              <w:left w:val="single" w:sz="4" w:space="0" w:color="auto"/>
            </w:tcBorders>
          </w:tcPr>
          <w:p w:rsidR="0007006F" w:rsidRDefault="003D0CDB" w:rsidP="00BF741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AMENDED PLANS</w:t>
            </w:r>
          </w:p>
          <w:p w:rsidR="0007006F" w:rsidRDefault="0007006F" w:rsidP="00BF7412">
            <w:pPr>
              <w:snapToGrid w:val="0"/>
              <w:rPr>
                <w:b/>
                <w:sz w:val="22"/>
                <w:szCs w:val="22"/>
              </w:rPr>
            </w:pPr>
          </w:p>
          <w:p w:rsidR="0007006F" w:rsidRPr="00201156" w:rsidRDefault="00201156" w:rsidP="008B6C1D">
            <w:pPr>
              <w:numPr>
                <w:ilvl w:val="0"/>
                <w:numId w:val="44"/>
              </w:num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17/02225/F</w:t>
            </w:r>
            <w:r>
              <w:rPr>
                <w:sz w:val="22"/>
                <w:szCs w:val="22"/>
              </w:rPr>
              <w:t xml:space="preserve"> – Land </w:t>
            </w:r>
            <w:proofErr w:type="spellStart"/>
            <w:r>
              <w:rPr>
                <w:sz w:val="22"/>
                <w:szCs w:val="22"/>
              </w:rPr>
              <w:t>adj</w:t>
            </w:r>
            <w:proofErr w:type="spellEnd"/>
            <w:r>
              <w:rPr>
                <w:sz w:val="22"/>
                <w:szCs w:val="22"/>
              </w:rPr>
              <w:t xml:space="preserve"> to 3 Hampden Close</w:t>
            </w:r>
          </w:p>
          <w:p w:rsidR="00201156" w:rsidRPr="00201156" w:rsidRDefault="00201156" w:rsidP="008B6C1D">
            <w:pPr>
              <w:numPr>
                <w:ilvl w:val="0"/>
                <w:numId w:val="44"/>
              </w:numPr>
              <w:snapToGrid w:val="0"/>
              <w:rPr>
                <w:b/>
                <w:sz w:val="22"/>
                <w:szCs w:val="22"/>
              </w:rPr>
            </w:pPr>
            <w:r w:rsidRPr="00201156">
              <w:rPr>
                <w:b/>
                <w:sz w:val="22"/>
                <w:szCs w:val="22"/>
              </w:rPr>
              <w:t>18/01800/F</w:t>
            </w:r>
            <w:r>
              <w:rPr>
                <w:sz w:val="22"/>
                <w:szCs w:val="22"/>
              </w:rPr>
              <w:t xml:space="preserve"> – 19 </w:t>
            </w:r>
            <w:proofErr w:type="spellStart"/>
            <w:r>
              <w:rPr>
                <w:sz w:val="22"/>
                <w:szCs w:val="22"/>
              </w:rPr>
              <w:t>Manston</w:t>
            </w:r>
            <w:proofErr w:type="spellEnd"/>
            <w:r>
              <w:rPr>
                <w:sz w:val="22"/>
                <w:szCs w:val="22"/>
              </w:rPr>
              <w:t xml:space="preserve"> Close</w:t>
            </w:r>
          </w:p>
          <w:p w:rsidR="00201156" w:rsidRPr="00201156" w:rsidRDefault="00201156" w:rsidP="008B6C1D">
            <w:pPr>
              <w:numPr>
                <w:ilvl w:val="0"/>
                <w:numId w:val="44"/>
              </w:num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18/02075/ADV</w:t>
            </w:r>
            <w:r>
              <w:rPr>
                <w:sz w:val="22"/>
                <w:szCs w:val="22"/>
              </w:rPr>
              <w:t xml:space="preserve"> – Unit 2 </w:t>
            </w:r>
            <w:proofErr w:type="spellStart"/>
            <w:r>
              <w:rPr>
                <w:sz w:val="22"/>
                <w:szCs w:val="22"/>
              </w:rPr>
              <w:t>Whitelands</w:t>
            </w:r>
            <w:proofErr w:type="spellEnd"/>
            <w:r>
              <w:rPr>
                <w:sz w:val="22"/>
                <w:szCs w:val="22"/>
              </w:rPr>
              <w:t xml:space="preserve"> Shopping Centre</w:t>
            </w:r>
          </w:p>
          <w:p w:rsidR="00F64C4A" w:rsidRPr="0007006F" w:rsidRDefault="00F64C4A" w:rsidP="00F64C4A">
            <w:pPr>
              <w:snapToGrid w:val="0"/>
              <w:ind w:left="720"/>
              <w:rPr>
                <w:sz w:val="22"/>
                <w:szCs w:val="22"/>
              </w:rPr>
            </w:pPr>
          </w:p>
        </w:tc>
      </w:tr>
      <w:bookmarkEnd w:id="0"/>
      <w:tr w:rsidR="00447A92" w:rsidRPr="00797BE4" w:rsidTr="00BF7412">
        <w:tc>
          <w:tcPr>
            <w:tcW w:w="750" w:type="dxa"/>
            <w:tcBorders>
              <w:right w:val="single" w:sz="4" w:space="0" w:color="auto"/>
            </w:tcBorders>
          </w:tcPr>
          <w:p w:rsidR="00447A92" w:rsidRDefault="00447A92" w:rsidP="00BF7412">
            <w:pPr>
              <w:rPr>
                <w:b/>
                <w:sz w:val="22"/>
                <w:szCs w:val="22"/>
              </w:rPr>
            </w:pPr>
          </w:p>
          <w:p w:rsidR="00447A92" w:rsidRPr="00BC2BFD" w:rsidRDefault="00447A92" w:rsidP="00BF7412">
            <w:pPr>
              <w:rPr>
                <w:b/>
                <w:sz w:val="22"/>
                <w:szCs w:val="22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447A92" w:rsidRDefault="004D7947" w:rsidP="00BF7412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</w:p>
        </w:tc>
        <w:tc>
          <w:tcPr>
            <w:tcW w:w="8371" w:type="dxa"/>
            <w:tcBorders>
              <w:left w:val="single" w:sz="4" w:space="0" w:color="auto"/>
            </w:tcBorders>
          </w:tcPr>
          <w:p w:rsidR="00447A92" w:rsidRDefault="003D0CDB" w:rsidP="00BF741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WITHDRAWN PLANS</w:t>
            </w:r>
          </w:p>
          <w:p w:rsidR="00447A92" w:rsidRDefault="00447A92" w:rsidP="00BF7412">
            <w:pPr>
              <w:snapToGrid w:val="0"/>
              <w:rPr>
                <w:b/>
                <w:sz w:val="22"/>
                <w:szCs w:val="22"/>
              </w:rPr>
            </w:pPr>
          </w:p>
          <w:p w:rsidR="00447A92" w:rsidRDefault="00447A92" w:rsidP="00BF741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Committee is as</w:t>
            </w:r>
            <w:r w:rsidR="003D0CDB">
              <w:rPr>
                <w:sz w:val="22"/>
                <w:szCs w:val="22"/>
              </w:rPr>
              <w:t>ked to note the following withdrawn planning applications:</w:t>
            </w:r>
          </w:p>
          <w:p w:rsidR="0007006F" w:rsidRDefault="0007006F" w:rsidP="00BF7412">
            <w:pPr>
              <w:snapToGrid w:val="0"/>
              <w:rPr>
                <w:sz w:val="22"/>
                <w:szCs w:val="22"/>
              </w:rPr>
            </w:pPr>
          </w:p>
          <w:p w:rsidR="00447A92" w:rsidRDefault="00D3212C" w:rsidP="002833F8">
            <w:pPr>
              <w:numPr>
                <w:ilvl w:val="0"/>
                <w:numId w:val="44"/>
              </w:numPr>
              <w:snapToGrid w:val="0"/>
              <w:rPr>
                <w:b/>
                <w:sz w:val="22"/>
                <w:szCs w:val="22"/>
              </w:rPr>
            </w:pPr>
            <w:r w:rsidRPr="00D3212C">
              <w:rPr>
                <w:b/>
                <w:sz w:val="22"/>
                <w:szCs w:val="22"/>
              </w:rPr>
              <w:t>18/01545/F – The New Coach House</w:t>
            </w:r>
            <w:r>
              <w:rPr>
                <w:b/>
                <w:sz w:val="22"/>
                <w:szCs w:val="22"/>
              </w:rPr>
              <w:t>,</w:t>
            </w:r>
            <w:r w:rsidRPr="00D3212C">
              <w:rPr>
                <w:b/>
                <w:sz w:val="22"/>
                <w:szCs w:val="22"/>
              </w:rPr>
              <w:t xml:space="preserve"> Queens Avenue</w:t>
            </w:r>
          </w:p>
          <w:p w:rsidR="00D3212C" w:rsidRPr="00D3212C" w:rsidRDefault="00D3212C" w:rsidP="00D3212C">
            <w:pPr>
              <w:snapToGrid w:val="0"/>
              <w:ind w:left="720"/>
              <w:rPr>
                <w:b/>
                <w:sz w:val="22"/>
                <w:szCs w:val="22"/>
              </w:rPr>
            </w:pPr>
          </w:p>
        </w:tc>
      </w:tr>
      <w:tr w:rsidR="00C159AE" w:rsidRPr="00797BE4" w:rsidTr="00F64C4A">
        <w:tc>
          <w:tcPr>
            <w:tcW w:w="750" w:type="dxa"/>
            <w:tcBorders>
              <w:bottom w:val="nil"/>
              <w:right w:val="single" w:sz="4" w:space="0" w:color="auto"/>
            </w:tcBorders>
          </w:tcPr>
          <w:p w:rsidR="00250FA2" w:rsidRDefault="00250FA2" w:rsidP="00BF7412">
            <w:pPr>
              <w:rPr>
                <w:b/>
                <w:sz w:val="22"/>
                <w:szCs w:val="22"/>
              </w:rPr>
            </w:pPr>
          </w:p>
          <w:p w:rsidR="00250FA2" w:rsidRPr="00BC2BFD" w:rsidRDefault="00250FA2" w:rsidP="00BF7412">
            <w:pPr>
              <w:rPr>
                <w:b/>
                <w:sz w:val="22"/>
                <w:szCs w:val="22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159AE" w:rsidRDefault="004D7947" w:rsidP="00BF7412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10</w:t>
            </w:r>
          </w:p>
        </w:tc>
        <w:tc>
          <w:tcPr>
            <w:tcW w:w="8371" w:type="dxa"/>
            <w:tcBorders>
              <w:left w:val="single" w:sz="4" w:space="0" w:color="auto"/>
              <w:bottom w:val="nil"/>
            </w:tcBorders>
          </w:tcPr>
          <w:p w:rsidR="00C159AE" w:rsidRPr="00817D0E" w:rsidRDefault="00C159AE" w:rsidP="00BF7412">
            <w:pPr>
              <w:snapToGrid w:val="0"/>
              <w:rPr>
                <w:b/>
                <w:sz w:val="22"/>
                <w:szCs w:val="22"/>
              </w:rPr>
            </w:pPr>
            <w:r w:rsidRPr="00817D0E">
              <w:rPr>
                <w:b/>
                <w:sz w:val="22"/>
                <w:szCs w:val="22"/>
              </w:rPr>
              <w:t>APPEALS</w:t>
            </w:r>
          </w:p>
          <w:p w:rsidR="00C159AE" w:rsidRPr="00817D0E" w:rsidRDefault="00C159AE" w:rsidP="00BF7412">
            <w:pPr>
              <w:snapToGrid w:val="0"/>
              <w:rPr>
                <w:sz w:val="22"/>
                <w:szCs w:val="22"/>
              </w:rPr>
            </w:pPr>
          </w:p>
          <w:p w:rsidR="002443CE" w:rsidRDefault="00D355A5" w:rsidP="00BF7412">
            <w:pPr>
              <w:numPr>
                <w:ilvl w:val="0"/>
                <w:numId w:val="42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None to note</w:t>
            </w:r>
          </w:p>
          <w:p w:rsidR="0007006F" w:rsidRPr="00382927" w:rsidRDefault="0007006F" w:rsidP="00BF7412">
            <w:pPr>
              <w:snapToGrid w:val="0"/>
              <w:ind w:left="780"/>
              <w:rPr>
                <w:sz w:val="22"/>
                <w:szCs w:val="22"/>
              </w:rPr>
            </w:pPr>
          </w:p>
        </w:tc>
      </w:tr>
      <w:tr w:rsidR="00E82DF0" w:rsidRPr="00797BE4" w:rsidTr="00C347C4">
        <w:trPr>
          <w:trHeight w:val="1159"/>
        </w:trPr>
        <w:tc>
          <w:tcPr>
            <w:tcW w:w="750" w:type="dxa"/>
            <w:tcBorders>
              <w:top w:val="nil"/>
              <w:bottom w:val="nil"/>
              <w:right w:val="single" w:sz="4" w:space="0" w:color="auto"/>
            </w:tcBorders>
          </w:tcPr>
          <w:p w:rsidR="00CD151D" w:rsidRDefault="00CD151D" w:rsidP="00BF7412">
            <w:pPr>
              <w:rPr>
                <w:b/>
                <w:sz w:val="22"/>
                <w:szCs w:val="22"/>
              </w:rPr>
            </w:pPr>
            <w:r w:rsidRPr="00BC2BFD">
              <w:rPr>
                <w:b/>
                <w:sz w:val="22"/>
                <w:szCs w:val="22"/>
              </w:rPr>
              <w:sym w:font="Wingdings" w:char="F0FC"/>
            </w:r>
          </w:p>
          <w:p w:rsidR="00E82DF0" w:rsidRDefault="00E82DF0" w:rsidP="00BF7412">
            <w:pPr>
              <w:rPr>
                <w:b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4C2" w:rsidRDefault="004D7947" w:rsidP="00BF7412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11</w:t>
            </w: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nil"/>
            </w:tcBorders>
          </w:tcPr>
          <w:p w:rsidR="00C159AE" w:rsidRDefault="00C159AE" w:rsidP="00BF7412">
            <w:pPr>
              <w:snapToGrid w:val="0"/>
              <w:rPr>
                <w:b/>
                <w:szCs w:val="22"/>
              </w:rPr>
            </w:pPr>
            <w:r w:rsidRPr="00E149F5">
              <w:rPr>
                <w:b/>
                <w:sz w:val="22"/>
                <w:szCs w:val="22"/>
              </w:rPr>
              <w:t xml:space="preserve">NOTIFICATIONS OF PLANNING DECISIONS FROM CHERWELL DISTRICT </w:t>
            </w:r>
          </w:p>
          <w:p w:rsidR="00C159AE" w:rsidRPr="00E149F5" w:rsidRDefault="00C159AE" w:rsidP="00BF7412">
            <w:pPr>
              <w:snapToGrid w:val="0"/>
              <w:rPr>
                <w:b/>
                <w:szCs w:val="22"/>
              </w:rPr>
            </w:pPr>
          </w:p>
          <w:p w:rsidR="00F64C4A" w:rsidRPr="00E149F5" w:rsidRDefault="00210127" w:rsidP="002833F8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Committee is</w:t>
            </w:r>
            <w:r w:rsidR="000907BB">
              <w:rPr>
                <w:sz w:val="22"/>
                <w:szCs w:val="22"/>
              </w:rPr>
              <w:t xml:space="preserve"> </w:t>
            </w:r>
            <w:r w:rsidR="00C159AE" w:rsidRPr="00E149F5">
              <w:rPr>
                <w:sz w:val="22"/>
                <w:szCs w:val="22"/>
              </w:rPr>
              <w:t xml:space="preserve">asked to note the </w:t>
            </w:r>
            <w:r w:rsidR="00C159AE">
              <w:rPr>
                <w:sz w:val="22"/>
                <w:szCs w:val="22"/>
              </w:rPr>
              <w:t xml:space="preserve">following </w:t>
            </w:r>
            <w:r w:rsidR="00C159AE" w:rsidRPr="00E149F5">
              <w:rPr>
                <w:sz w:val="22"/>
                <w:szCs w:val="22"/>
              </w:rPr>
              <w:t xml:space="preserve">planning decisions from Cherwell </w:t>
            </w:r>
            <w:r w:rsidR="00C159AE">
              <w:rPr>
                <w:sz w:val="22"/>
                <w:szCs w:val="22"/>
              </w:rPr>
              <w:t>District Council</w:t>
            </w:r>
            <w:r w:rsidR="000200A4">
              <w:rPr>
                <w:sz w:val="22"/>
                <w:szCs w:val="22"/>
              </w:rPr>
              <w:t>.</w:t>
            </w:r>
            <w:r w:rsidR="00C159AE">
              <w:rPr>
                <w:sz w:val="22"/>
                <w:szCs w:val="22"/>
              </w:rPr>
              <w:t xml:space="preserve">         </w:t>
            </w:r>
            <w:r w:rsidR="00C159AE">
              <w:rPr>
                <w:b/>
                <w:sz w:val="22"/>
                <w:szCs w:val="22"/>
              </w:rPr>
              <w:t>PD</w:t>
            </w:r>
            <w:r w:rsidR="00D77408">
              <w:rPr>
                <w:b/>
                <w:sz w:val="22"/>
                <w:szCs w:val="22"/>
              </w:rPr>
              <w:t>0</w:t>
            </w:r>
            <w:r w:rsidR="002833F8">
              <w:rPr>
                <w:b/>
                <w:sz w:val="22"/>
                <w:szCs w:val="22"/>
              </w:rPr>
              <w:t>9</w:t>
            </w:r>
            <w:r w:rsidR="00C159AE">
              <w:rPr>
                <w:b/>
                <w:sz w:val="22"/>
                <w:szCs w:val="22"/>
              </w:rPr>
              <w:t>/</w:t>
            </w:r>
            <w:r w:rsidR="00B355D8">
              <w:rPr>
                <w:b/>
                <w:sz w:val="22"/>
                <w:szCs w:val="22"/>
              </w:rPr>
              <w:t>1</w:t>
            </w:r>
            <w:r w:rsidR="00D77408">
              <w:rPr>
                <w:b/>
                <w:sz w:val="22"/>
                <w:szCs w:val="22"/>
              </w:rPr>
              <w:t>819</w:t>
            </w:r>
          </w:p>
        </w:tc>
      </w:tr>
      <w:tr w:rsidR="001D4EB4" w:rsidRPr="00797BE4" w:rsidTr="00C347C4">
        <w:tc>
          <w:tcPr>
            <w:tcW w:w="75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4EB4" w:rsidRDefault="0007006F" w:rsidP="00BF7412">
            <w:pPr>
              <w:rPr>
                <w:b/>
                <w:sz w:val="22"/>
                <w:szCs w:val="22"/>
              </w:rPr>
            </w:pPr>
            <w:r>
              <w:br w:type="page"/>
            </w:r>
            <w:r w:rsidR="001D4EB4" w:rsidRPr="005619B2">
              <w:rPr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B4" w:rsidRDefault="004D7947" w:rsidP="00BF7412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12</w:t>
            </w: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D4EB4" w:rsidRDefault="001D4EB4" w:rsidP="00BF7412">
            <w:pPr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FORWARD PLAN </w:t>
            </w:r>
          </w:p>
          <w:p w:rsidR="001D4EB4" w:rsidRPr="00C670BA" w:rsidRDefault="001D4EB4" w:rsidP="00BF7412">
            <w:pPr>
              <w:rPr>
                <w:b/>
                <w:sz w:val="22"/>
                <w:szCs w:val="22"/>
              </w:rPr>
            </w:pPr>
          </w:p>
          <w:p w:rsidR="00D3212C" w:rsidRDefault="001D4EB4" w:rsidP="00BF7412">
            <w:pPr>
              <w:spacing w:line="230" w:lineRule="exact"/>
              <w:rPr>
                <w:b/>
                <w:sz w:val="22"/>
                <w:szCs w:val="22"/>
              </w:rPr>
            </w:pPr>
            <w:r w:rsidRPr="00547C92">
              <w:rPr>
                <w:sz w:val="22"/>
                <w:szCs w:val="22"/>
              </w:rPr>
              <w:t>Co</w:t>
            </w:r>
            <w:r>
              <w:rPr>
                <w:sz w:val="22"/>
                <w:szCs w:val="22"/>
              </w:rPr>
              <w:t>mmittee is a</w:t>
            </w:r>
            <w:r w:rsidRPr="00547C92">
              <w:rPr>
                <w:sz w:val="22"/>
                <w:szCs w:val="22"/>
              </w:rPr>
              <w:t>sked to review and comment on the forward plan</w:t>
            </w:r>
            <w:r>
              <w:rPr>
                <w:b/>
                <w:sz w:val="22"/>
                <w:szCs w:val="22"/>
              </w:rPr>
              <w:t>.</w:t>
            </w:r>
          </w:p>
          <w:p w:rsidR="001D4EB4" w:rsidRPr="00E149F5" w:rsidRDefault="001D4EB4" w:rsidP="00BF7412">
            <w:pPr>
              <w:spacing w:line="230" w:lineRule="exact"/>
              <w:rPr>
                <w:b/>
                <w:sz w:val="22"/>
                <w:szCs w:val="22"/>
              </w:rPr>
            </w:pPr>
          </w:p>
        </w:tc>
      </w:tr>
      <w:tr w:rsidR="001D4EB4" w:rsidRPr="00797BE4" w:rsidTr="00C347C4"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B4" w:rsidRDefault="001D4EB4" w:rsidP="00BF7412">
            <w:pPr>
              <w:rPr>
                <w:b/>
                <w:sz w:val="22"/>
                <w:szCs w:val="22"/>
              </w:rPr>
            </w:pPr>
          </w:p>
          <w:p w:rsidR="001D4EB4" w:rsidRPr="007336CE" w:rsidRDefault="001D4EB4" w:rsidP="00BF7412">
            <w:pPr>
              <w:rPr>
                <w:b/>
                <w:sz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B4" w:rsidRDefault="00E45B4C" w:rsidP="00BF7412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</w:t>
            </w:r>
            <w:r w:rsidR="004D7947">
              <w:rPr>
                <w:rFonts w:cs="Arial"/>
                <w:b/>
                <w:sz w:val="22"/>
                <w:szCs w:val="22"/>
              </w:rPr>
              <w:t>3</w:t>
            </w:r>
          </w:p>
          <w:p w:rsidR="001D4EB4" w:rsidRDefault="001D4EB4" w:rsidP="00BF7412">
            <w:pPr>
              <w:snapToGrid w:val="0"/>
              <w:rPr>
                <w:rFonts w:cs="Arial"/>
                <w:b/>
                <w:sz w:val="22"/>
                <w:szCs w:val="22"/>
              </w:rPr>
            </w:pPr>
          </w:p>
          <w:p w:rsidR="001D4EB4" w:rsidRPr="00E149F5" w:rsidRDefault="001D4EB4" w:rsidP="00BF7412">
            <w:pPr>
              <w:snapToGrid w:val="0"/>
              <w:rPr>
                <w:rFonts w:cs="Arial"/>
                <w:b/>
                <w:szCs w:val="22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B4" w:rsidRDefault="001D4EB4" w:rsidP="00BF7412">
            <w:pPr>
              <w:snapToGrid w:val="0"/>
              <w:rPr>
                <w:b/>
                <w:sz w:val="22"/>
                <w:szCs w:val="22"/>
              </w:rPr>
            </w:pPr>
            <w:r w:rsidRPr="00E149F5">
              <w:rPr>
                <w:b/>
                <w:sz w:val="22"/>
                <w:szCs w:val="22"/>
              </w:rPr>
              <w:t>DATE OF NEXT MEETING</w:t>
            </w:r>
          </w:p>
          <w:p w:rsidR="001D4EB4" w:rsidRDefault="001D4EB4" w:rsidP="00BF7412">
            <w:pPr>
              <w:snapToGrid w:val="0"/>
              <w:rPr>
                <w:b/>
                <w:sz w:val="22"/>
                <w:szCs w:val="22"/>
              </w:rPr>
            </w:pPr>
          </w:p>
          <w:p w:rsidR="001D4EB4" w:rsidRPr="00E149F5" w:rsidRDefault="00EC5561" w:rsidP="00643492">
            <w:pPr>
              <w:snapToGrid w:val="0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Monday</w:t>
            </w:r>
            <w:r w:rsidR="008420AC">
              <w:rPr>
                <w:b/>
                <w:sz w:val="22"/>
                <w:szCs w:val="22"/>
              </w:rPr>
              <w:t xml:space="preserve"> </w:t>
            </w:r>
            <w:r w:rsidR="00804575">
              <w:rPr>
                <w:b/>
                <w:sz w:val="22"/>
                <w:szCs w:val="22"/>
              </w:rPr>
              <w:t>1</w:t>
            </w:r>
            <w:r w:rsidR="002833F8">
              <w:rPr>
                <w:b/>
                <w:sz w:val="22"/>
                <w:szCs w:val="22"/>
              </w:rPr>
              <w:t>1</w:t>
            </w:r>
            <w:r w:rsidR="00804575" w:rsidRPr="00804575">
              <w:rPr>
                <w:b/>
                <w:sz w:val="22"/>
                <w:szCs w:val="22"/>
                <w:vertAlign w:val="superscript"/>
              </w:rPr>
              <w:t>th</w:t>
            </w:r>
            <w:r w:rsidR="00804575">
              <w:rPr>
                <w:b/>
                <w:sz w:val="22"/>
                <w:szCs w:val="22"/>
              </w:rPr>
              <w:t xml:space="preserve"> </w:t>
            </w:r>
            <w:r w:rsidR="002833F8">
              <w:rPr>
                <w:b/>
                <w:sz w:val="22"/>
                <w:szCs w:val="22"/>
              </w:rPr>
              <w:t>February</w:t>
            </w:r>
            <w:r w:rsidR="001F0A16">
              <w:rPr>
                <w:b/>
                <w:sz w:val="22"/>
                <w:szCs w:val="22"/>
              </w:rPr>
              <w:t xml:space="preserve"> </w:t>
            </w:r>
            <w:r w:rsidR="001D4EB4">
              <w:rPr>
                <w:b/>
                <w:sz w:val="22"/>
                <w:szCs w:val="22"/>
              </w:rPr>
              <w:t>201</w:t>
            </w:r>
            <w:r w:rsidR="002833F8">
              <w:rPr>
                <w:b/>
                <w:sz w:val="22"/>
                <w:szCs w:val="22"/>
              </w:rPr>
              <w:t>9</w:t>
            </w:r>
            <w:r w:rsidR="001D4EB4" w:rsidRPr="009901B2">
              <w:rPr>
                <w:b/>
                <w:sz w:val="22"/>
                <w:szCs w:val="22"/>
              </w:rPr>
              <w:t xml:space="preserve"> at 7</w:t>
            </w:r>
            <w:r w:rsidR="001D4EB4">
              <w:rPr>
                <w:b/>
                <w:sz w:val="22"/>
                <w:szCs w:val="22"/>
              </w:rPr>
              <w:t>.00</w:t>
            </w:r>
            <w:r w:rsidR="001D4EB4" w:rsidRPr="009901B2">
              <w:rPr>
                <w:b/>
                <w:sz w:val="22"/>
                <w:szCs w:val="22"/>
              </w:rPr>
              <w:t>pm</w:t>
            </w:r>
          </w:p>
        </w:tc>
      </w:tr>
    </w:tbl>
    <w:p w:rsidR="00D3212C" w:rsidRPr="00D3212C" w:rsidRDefault="00D3212C" w:rsidP="00D3212C">
      <w:pPr>
        <w:snapToGrid w:val="0"/>
        <w:jc w:val="both"/>
        <w:rPr>
          <w:sz w:val="2"/>
          <w:szCs w:val="2"/>
        </w:rPr>
      </w:pPr>
    </w:p>
    <w:sectPr w:rsidR="00D3212C" w:rsidRPr="00D3212C" w:rsidSect="00223D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0" w:right="1418" w:bottom="0" w:left="1361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A10" w:rsidRDefault="008C3A10">
      <w:r>
        <w:separator/>
      </w:r>
    </w:p>
  </w:endnote>
  <w:endnote w:type="continuationSeparator" w:id="0">
    <w:p w:rsidR="008C3A10" w:rsidRDefault="008C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DB8" w:rsidRDefault="00481DB8" w:rsidP="00675F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1DB8" w:rsidRDefault="00481D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DB8" w:rsidRDefault="00481DB8" w:rsidP="00797BE4">
    <w:pPr>
      <w:pStyle w:val="Footer"/>
      <w:pBdr>
        <w:top w:val="single" w:sz="4" w:space="1" w:color="auto"/>
      </w:pBdr>
      <w:rPr>
        <w:sz w:val="18"/>
        <w:szCs w:val="18"/>
      </w:rPr>
    </w:pPr>
    <w:r w:rsidRPr="00797BE4">
      <w:rPr>
        <w:sz w:val="18"/>
        <w:szCs w:val="18"/>
      </w:rPr>
      <w:t xml:space="preserve">Agenda: </w:t>
    </w:r>
    <w:r w:rsidR="00D77408">
      <w:rPr>
        <w:sz w:val="18"/>
        <w:szCs w:val="18"/>
      </w:rPr>
      <w:t>PL0</w:t>
    </w:r>
    <w:r w:rsidR="002833F8">
      <w:rPr>
        <w:sz w:val="18"/>
        <w:szCs w:val="18"/>
      </w:rPr>
      <w:t>9</w:t>
    </w:r>
    <w:r w:rsidR="00D77408">
      <w:rPr>
        <w:sz w:val="18"/>
        <w:szCs w:val="18"/>
      </w:rPr>
      <w:t>/1819</w:t>
    </w:r>
    <w:r>
      <w:rPr>
        <w:sz w:val="18"/>
        <w:szCs w:val="18"/>
      </w:rPr>
      <w:t xml:space="preserve">: Planning Committee </w:t>
    </w:r>
    <w:r w:rsidR="00385940">
      <w:rPr>
        <w:sz w:val="18"/>
        <w:szCs w:val="18"/>
      </w:rPr>
      <w:t>M</w:t>
    </w:r>
    <w:r>
      <w:rPr>
        <w:sz w:val="18"/>
        <w:szCs w:val="18"/>
      </w:rPr>
      <w:t>eeting:</w:t>
    </w:r>
    <w:r>
      <w:rPr>
        <w:sz w:val="18"/>
        <w:szCs w:val="18"/>
      </w:rPr>
      <w:tab/>
    </w:r>
    <w:r>
      <w:rPr>
        <w:sz w:val="18"/>
        <w:szCs w:val="18"/>
      </w:rPr>
      <w:tab/>
    </w:r>
    <w:r w:rsidR="007416A0">
      <w:rPr>
        <w:sz w:val="18"/>
        <w:szCs w:val="18"/>
      </w:rPr>
      <w:t xml:space="preserve">Page </w:t>
    </w:r>
    <w:r w:rsidR="007416A0">
      <w:rPr>
        <w:sz w:val="18"/>
        <w:szCs w:val="18"/>
      </w:rPr>
      <w:fldChar w:fldCharType="begin"/>
    </w:r>
    <w:r w:rsidR="007416A0">
      <w:rPr>
        <w:sz w:val="18"/>
        <w:szCs w:val="18"/>
      </w:rPr>
      <w:instrText xml:space="preserve"> PAGE   \* MERGEFORMAT </w:instrText>
    </w:r>
    <w:r w:rsidR="007416A0">
      <w:rPr>
        <w:sz w:val="18"/>
        <w:szCs w:val="18"/>
      </w:rPr>
      <w:fldChar w:fldCharType="separate"/>
    </w:r>
    <w:r w:rsidR="00C347C4">
      <w:rPr>
        <w:noProof/>
        <w:sz w:val="18"/>
        <w:szCs w:val="18"/>
      </w:rPr>
      <w:t>3</w:t>
    </w:r>
    <w:r w:rsidR="007416A0">
      <w:rPr>
        <w:sz w:val="18"/>
        <w:szCs w:val="18"/>
      </w:rPr>
      <w:fldChar w:fldCharType="end"/>
    </w:r>
    <w:r w:rsidR="007416A0">
      <w:rPr>
        <w:sz w:val="18"/>
        <w:szCs w:val="18"/>
      </w:rPr>
      <w:t xml:space="preserve"> of </w:t>
    </w:r>
    <w:r w:rsidR="007416A0">
      <w:rPr>
        <w:sz w:val="18"/>
        <w:szCs w:val="18"/>
      </w:rPr>
      <w:fldChar w:fldCharType="begin"/>
    </w:r>
    <w:r w:rsidR="007416A0">
      <w:rPr>
        <w:sz w:val="18"/>
        <w:szCs w:val="18"/>
      </w:rPr>
      <w:instrText xml:space="preserve"> NUMPAGES   \* MERGEFORMAT </w:instrText>
    </w:r>
    <w:r w:rsidR="007416A0">
      <w:rPr>
        <w:sz w:val="18"/>
        <w:szCs w:val="18"/>
      </w:rPr>
      <w:fldChar w:fldCharType="separate"/>
    </w:r>
    <w:r w:rsidR="00C347C4">
      <w:rPr>
        <w:noProof/>
        <w:sz w:val="18"/>
        <w:szCs w:val="18"/>
      </w:rPr>
      <w:t>3</w:t>
    </w:r>
    <w:r w:rsidR="007416A0">
      <w:rPr>
        <w:sz w:val="18"/>
        <w:szCs w:val="18"/>
      </w:rPr>
      <w:fldChar w:fldCharType="end"/>
    </w:r>
  </w:p>
  <w:p w:rsidR="00481DB8" w:rsidRPr="00797BE4" w:rsidRDefault="002833F8" w:rsidP="00883C02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>Monday</w:t>
    </w:r>
    <w:r w:rsidR="00933565">
      <w:rPr>
        <w:sz w:val="18"/>
        <w:szCs w:val="18"/>
      </w:rPr>
      <w:t xml:space="preserve"> 1</w:t>
    </w:r>
    <w:r>
      <w:rPr>
        <w:sz w:val="18"/>
        <w:szCs w:val="18"/>
      </w:rPr>
      <w:t>4</w:t>
    </w:r>
    <w:r w:rsidR="00933565" w:rsidRPr="00933565">
      <w:rPr>
        <w:sz w:val="18"/>
        <w:szCs w:val="18"/>
        <w:vertAlign w:val="superscript"/>
      </w:rPr>
      <w:t>th</w:t>
    </w:r>
    <w:r w:rsidR="00933565">
      <w:rPr>
        <w:sz w:val="18"/>
        <w:szCs w:val="18"/>
      </w:rPr>
      <w:t xml:space="preserve"> </w:t>
    </w:r>
    <w:r>
      <w:rPr>
        <w:sz w:val="18"/>
        <w:szCs w:val="18"/>
      </w:rPr>
      <w:t>January</w:t>
    </w:r>
    <w:r w:rsidR="00933565">
      <w:rPr>
        <w:sz w:val="18"/>
        <w:szCs w:val="18"/>
      </w:rPr>
      <w:t xml:space="preserve"> </w:t>
    </w:r>
    <w:r w:rsidR="009F2942">
      <w:rPr>
        <w:sz w:val="18"/>
        <w:szCs w:val="18"/>
      </w:rPr>
      <w:t>2018</w:t>
    </w:r>
    <w:r w:rsidR="00481DB8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3F8" w:rsidRDefault="002833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A10" w:rsidRDefault="008C3A10">
      <w:r>
        <w:separator/>
      </w:r>
    </w:p>
  </w:footnote>
  <w:footnote w:type="continuationSeparator" w:id="0">
    <w:p w:rsidR="008C3A10" w:rsidRDefault="008C3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3F8" w:rsidRDefault="002833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DB8" w:rsidRPr="00C527FB" w:rsidRDefault="00D77408" w:rsidP="00F566AC">
    <w:pPr>
      <w:pStyle w:val="Header"/>
      <w:jc w:val="right"/>
      <w:rPr>
        <w:rFonts w:ascii="Arial Black" w:hAnsi="Arial Black"/>
        <w:sz w:val="20"/>
      </w:rPr>
    </w:pPr>
    <w:r>
      <w:rPr>
        <w:rFonts w:ascii="Arial Black" w:hAnsi="Arial Black"/>
        <w:sz w:val="20"/>
      </w:rPr>
      <w:t>PL0</w:t>
    </w:r>
    <w:r w:rsidR="002833F8">
      <w:rPr>
        <w:rFonts w:ascii="Arial Black" w:hAnsi="Arial Black"/>
        <w:sz w:val="20"/>
      </w:rPr>
      <w:t>9</w:t>
    </w:r>
    <w:r>
      <w:rPr>
        <w:rFonts w:ascii="Arial Black" w:hAnsi="Arial Black"/>
        <w:sz w:val="20"/>
      </w:rPr>
      <w:t>/1819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3F8" w:rsidRDefault="002833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2238"/>
    <w:multiLevelType w:val="hybridMultilevel"/>
    <w:tmpl w:val="719006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6B17C6"/>
    <w:multiLevelType w:val="hybridMultilevel"/>
    <w:tmpl w:val="CE620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272DC"/>
    <w:multiLevelType w:val="hybridMultilevel"/>
    <w:tmpl w:val="790094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51B41"/>
    <w:multiLevelType w:val="hybridMultilevel"/>
    <w:tmpl w:val="63C4D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95B10"/>
    <w:multiLevelType w:val="hybridMultilevel"/>
    <w:tmpl w:val="C96A5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C5A18"/>
    <w:multiLevelType w:val="hybridMultilevel"/>
    <w:tmpl w:val="032064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979F1"/>
    <w:multiLevelType w:val="hybridMultilevel"/>
    <w:tmpl w:val="8D8A7D80"/>
    <w:lvl w:ilvl="0" w:tplc="040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7" w15:restartNumberingAfterBreak="0">
    <w:nsid w:val="22E734E9"/>
    <w:multiLevelType w:val="hybridMultilevel"/>
    <w:tmpl w:val="FBAC8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62305"/>
    <w:multiLevelType w:val="hybridMultilevel"/>
    <w:tmpl w:val="13CA8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C6FD4"/>
    <w:multiLevelType w:val="hybridMultilevel"/>
    <w:tmpl w:val="E15AC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A7447"/>
    <w:multiLevelType w:val="hybridMultilevel"/>
    <w:tmpl w:val="20920C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A8206DA"/>
    <w:multiLevelType w:val="hybridMultilevel"/>
    <w:tmpl w:val="239C8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172AE"/>
    <w:multiLevelType w:val="hybridMultilevel"/>
    <w:tmpl w:val="B75A7624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3" w15:restartNumberingAfterBreak="0">
    <w:nsid w:val="310965A0"/>
    <w:multiLevelType w:val="hybridMultilevel"/>
    <w:tmpl w:val="E64220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C2D7F"/>
    <w:multiLevelType w:val="hybridMultilevel"/>
    <w:tmpl w:val="35F2E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76C7E"/>
    <w:multiLevelType w:val="hybridMultilevel"/>
    <w:tmpl w:val="77987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41941"/>
    <w:multiLevelType w:val="hybridMultilevel"/>
    <w:tmpl w:val="55F2B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51C9D"/>
    <w:multiLevelType w:val="hybridMultilevel"/>
    <w:tmpl w:val="DC36B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D6F6F"/>
    <w:multiLevelType w:val="hybridMultilevel"/>
    <w:tmpl w:val="94F611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B20FC"/>
    <w:multiLevelType w:val="hybridMultilevel"/>
    <w:tmpl w:val="59DCC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60A7F"/>
    <w:multiLevelType w:val="hybridMultilevel"/>
    <w:tmpl w:val="AC6E8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B4779"/>
    <w:multiLevelType w:val="hybridMultilevel"/>
    <w:tmpl w:val="781AF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B1DE5"/>
    <w:multiLevelType w:val="hybridMultilevel"/>
    <w:tmpl w:val="80EC70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F09C9"/>
    <w:multiLevelType w:val="hybridMultilevel"/>
    <w:tmpl w:val="15F6BE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71CBF"/>
    <w:multiLevelType w:val="hybridMultilevel"/>
    <w:tmpl w:val="E77AD4C4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69F599A"/>
    <w:multiLevelType w:val="hybridMultilevel"/>
    <w:tmpl w:val="6CB256EA"/>
    <w:lvl w:ilvl="0" w:tplc="D758CF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A641F"/>
    <w:multiLevelType w:val="hybridMultilevel"/>
    <w:tmpl w:val="83E0CC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E01EB3"/>
    <w:multiLevelType w:val="hybridMultilevel"/>
    <w:tmpl w:val="FA38CEDA"/>
    <w:lvl w:ilvl="0" w:tplc="040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8" w15:restartNumberingAfterBreak="0">
    <w:nsid w:val="59E90C7E"/>
    <w:multiLevelType w:val="hybridMultilevel"/>
    <w:tmpl w:val="34CCE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7B1F0B"/>
    <w:multiLevelType w:val="hybridMultilevel"/>
    <w:tmpl w:val="3C1ED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A1856"/>
    <w:multiLevelType w:val="hybridMultilevel"/>
    <w:tmpl w:val="9A50624E"/>
    <w:lvl w:ilvl="0" w:tplc="040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31" w15:restartNumberingAfterBreak="0">
    <w:nsid w:val="60062420"/>
    <w:multiLevelType w:val="hybridMultilevel"/>
    <w:tmpl w:val="38D256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B29FB"/>
    <w:multiLevelType w:val="hybridMultilevel"/>
    <w:tmpl w:val="64E62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C73FC"/>
    <w:multiLevelType w:val="hybridMultilevel"/>
    <w:tmpl w:val="D9320BCC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C850A23"/>
    <w:multiLevelType w:val="hybridMultilevel"/>
    <w:tmpl w:val="6B040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C111F"/>
    <w:multiLevelType w:val="hybridMultilevel"/>
    <w:tmpl w:val="E52EA1CE"/>
    <w:lvl w:ilvl="0" w:tplc="040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36" w15:restartNumberingAfterBreak="0">
    <w:nsid w:val="6E19741D"/>
    <w:multiLevelType w:val="hybridMultilevel"/>
    <w:tmpl w:val="17F21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585F2E"/>
    <w:multiLevelType w:val="hybridMultilevel"/>
    <w:tmpl w:val="A7FAC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E7F0D"/>
    <w:multiLevelType w:val="hybridMultilevel"/>
    <w:tmpl w:val="E8CC8F2A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9" w15:restartNumberingAfterBreak="0">
    <w:nsid w:val="75D94F20"/>
    <w:multiLevelType w:val="hybridMultilevel"/>
    <w:tmpl w:val="7BF62D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DB331D"/>
    <w:multiLevelType w:val="hybridMultilevel"/>
    <w:tmpl w:val="47EA4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C91C6B"/>
    <w:multiLevelType w:val="hybridMultilevel"/>
    <w:tmpl w:val="B0F07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3F5B62"/>
    <w:multiLevelType w:val="hybridMultilevel"/>
    <w:tmpl w:val="FEB4FC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03831"/>
    <w:multiLevelType w:val="hybridMultilevel"/>
    <w:tmpl w:val="E6667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692B9D"/>
    <w:multiLevelType w:val="hybridMultilevel"/>
    <w:tmpl w:val="D8DC1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6"/>
  </w:num>
  <w:num w:numId="4">
    <w:abstractNumId w:val="39"/>
  </w:num>
  <w:num w:numId="5">
    <w:abstractNumId w:val="31"/>
  </w:num>
  <w:num w:numId="6">
    <w:abstractNumId w:val="13"/>
  </w:num>
  <w:num w:numId="7">
    <w:abstractNumId w:val="33"/>
  </w:num>
  <w:num w:numId="8">
    <w:abstractNumId w:val="24"/>
  </w:num>
  <w:num w:numId="9">
    <w:abstractNumId w:val="30"/>
  </w:num>
  <w:num w:numId="10">
    <w:abstractNumId w:val="29"/>
  </w:num>
  <w:num w:numId="11">
    <w:abstractNumId w:val="40"/>
  </w:num>
  <w:num w:numId="12">
    <w:abstractNumId w:val="12"/>
  </w:num>
  <w:num w:numId="13">
    <w:abstractNumId w:val="35"/>
  </w:num>
  <w:num w:numId="14">
    <w:abstractNumId w:val="38"/>
  </w:num>
  <w:num w:numId="15">
    <w:abstractNumId w:val="27"/>
  </w:num>
  <w:num w:numId="16">
    <w:abstractNumId w:val="6"/>
  </w:num>
  <w:num w:numId="17">
    <w:abstractNumId w:val="22"/>
  </w:num>
  <w:num w:numId="18">
    <w:abstractNumId w:val="21"/>
  </w:num>
  <w:num w:numId="19">
    <w:abstractNumId w:val="2"/>
  </w:num>
  <w:num w:numId="20">
    <w:abstractNumId w:val="42"/>
  </w:num>
  <w:num w:numId="21">
    <w:abstractNumId w:val="23"/>
  </w:num>
  <w:num w:numId="22">
    <w:abstractNumId w:val="18"/>
  </w:num>
  <w:num w:numId="23">
    <w:abstractNumId w:val="5"/>
  </w:num>
  <w:num w:numId="24">
    <w:abstractNumId w:val="25"/>
  </w:num>
  <w:num w:numId="25">
    <w:abstractNumId w:val="32"/>
  </w:num>
  <w:num w:numId="26">
    <w:abstractNumId w:val="44"/>
  </w:num>
  <w:num w:numId="27">
    <w:abstractNumId w:val="17"/>
  </w:num>
  <w:num w:numId="28">
    <w:abstractNumId w:val="37"/>
  </w:num>
  <w:num w:numId="29">
    <w:abstractNumId w:val="28"/>
  </w:num>
  <w:num w:numId="30">
    <w:abstractNumId w:val="4"/>
  </w:num>
  <w:num w:numId="31">
    <w:abstractNumId w:val="15"/>
  </w:num>
  <w:num w:numId="32">
    <w:abstractNumId w:val="1"/>
  </w:num>
  <w:num w:numId="33">
    <w:abstractNumId w:val="3"/>
  </w:num>
  <w:num w:numId="34">
    <w:abstractNumId w:val="34"/>
  </w:num>
  <w:num w:numId="35">
    <w:abstractNumId w:val="20"/>
  </w:num>
  <w:num w:numId="36">
    <w:abstractNumId w:val="36"/>
  </w:num>
  <w:num w:numId="37">
    <w:abstractNumId w:val="11"/>
  </w:num>
  <w:num w:numId="38">
    <w:abstractNumId w:val="16"/>
  </w:num>
  <w:num w:numId="39">
    <w:abstractNumId w:val="19"/>
  </w:num>
  <w:num w:numId="40">
    <w:abstractNumId w:val="41"/>
  </w:num>
  <w:num w:numId="41">
    <w:abstractNumId w:val="7"/>
  </w:num>
  <w:num w:numId="42">
    <w:abstractNumId w:val="10"/>
  </w:num>
  <w:num w:numId="43">
    <w:abstractNumId w:val="43"/>
  </w:num>
  <w:num w:numId="44">
    <w:abstractNumId w:val="8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5E"/>
    <w:rsid w:val="0000118E"/>
    <w:rsid w:val="000014AA"/>
    <w:rsid w:val="00003D78"/>
    <w:rsid w:val="000056F7"/>
    <w:rsid w:val="00006704"/>
    <w:rsid w:val="0000695F"/>
    <w:rsid w:val="00007536"/>
    <w:rsid w:val="00010CC2"/>
    <w:rsid w:val="0001342A"/>
    <w:rsid w:val="00013FF5"/>
    <w:rsid w:val="0001769A"/>
    <w:rsid w:val="00017A0A"/>
    <w:rsid w:val="00017C41"/>
    <w:rsid w:val="000200A4"/>
    <w:rsid w:val="000214A6"/>
    <w:rsid w:val="00021D81"/>
    <w:rsid w:val="000237A7"/>
    <w:rsid w:val="00027E63"/>
    <w:rsid w:val="00030F90"/>
    <w:rsid w:val="00031060"/>
    <w:rsid w:val="00031561"/>
    <w:rsid w:val="0003278D"/>
    <w:rsid w:val="00033132"/>
    <w:rsid w:val="00034432"/>
    <w:rsid w:val="00037184"/>
    <w:rsid w:val="00037784"/>
    <w:rsid w:val="00040BE7"/>
    <w:rsid w:val="00040E21"/>
    <w:rsid w:val="00042CF2"/>
    <w:rsid w:val="0004402B"/>
    <w:rsid w:val="000454CB"/>
    <w:rsid w:val="0004729A"/>
    <w:rsid w:val="00051E66"/>
    <w:rsid w:val="00052479"/>
    <w:rsid w:val="00052BFD"/>
    <w:rsid w:val="00054BEA"/>
    <w:rsid w:val="00061424"/>
    <w:rsid w:val="00063DC8"/>
    <w:rsid w:val="000654F0"/>
    <w:rsid w:val="00065958"/>
    <w:rsid w:val="00066CCA"/>
    <w:rsid w:val="00067CE4"/>
    <w:rsid w:val="0007006F"/>
    <w:rsid w:val="0007106C"/>
    <w:rsid w:val="00071148"/>
    <w:rsid w:val="000719C0"/>
    <w:rsid w:val="00074962"/>
    <w:rsid w:val="000807E8"/>
    <w:rsid w:val="00085881"/>
    <w:rsid w:val="00085A00"/>
    <w:rsid w:val="000864B6"/>
    <w:rsid w:val="0008691D"/>
    <w:rsid w:val="000907BB"/>
    <w:rsid w:val="000908F6"/>
    <w:rsid w:val="00090B34"/>
    <w:rsid w:val="00092113"/>
    <w:rsid w:val="00093174"/>
    <w:rsid w:val="00093187"/>
    <w:rsid w:val="00093F80"/>
    <w:rsid w:val="000945F6"/>
    <w:rsid w:val="00094A01"/>
    <w:rsid w:val="00094D21"/>
    <w:rsid w:val="0009794D"/>
    <w:rsid w:val="000A0CA5"/>
    <w:rsid w:val="000A6955"/>
    <w:rsid w:val="000A7175"/>
    <w:rsid w:val="000B01E3"/>
    <w:rsid w:val="000B1B27"/>
    <w:rsid w:val="000B2BB4"/>
    <w:rsid w:val="000B5AAA"/>
    <w:rsid w:val="000B6284"/>
    <w:rsid w:val="000B7514"/>
    <w:rsid w:val="000B76A2"/>
    <w:rsid w:val="000B7A97"/>
    <w:rsid w:val="000B7F84"/>
    <w:rsid w:val="000C4CEE"/>
    <w:rsid w:val="000C614E"/>
    <w:rsid w:val="000C741D"/>
    <w:rsid w:val="000C7A45"/>
    <w:rsid w:val="000D109C"/>
    <w:rsid w:val="000D187A"/>
    <w:rsid w:val="000D2144"/>
    <w:rsid w:val="000D3D8C"/>
    <w:rsid w:val="000D5537"/>
    <w:rsid w:val="000D63EA"/>
    <w:rsid w:val="000D67A1"/>
    <w:rsid w:val="000D7C55"/>
    <w:rsid w:val="000E0290"/>
    <w:rsid w:val="000E16EA"/>
    <w:rsid w:val="000E1728"/>
    <w:rsid w:val="000E23B5"/>
    <w:rsid w:val="000E5C51"/>
    <w:rsid w:val="000E65F3"/>
    <w:rsid w:val="000E66E3"/>
    <w:rsid w:val="000E7017"/>
    <w:rsid w:val="000F0335"/>
    <w:rsid w:val="000F0698"/>
    <w:rsid w:val="000F16AF"/>
    <w:rsid w:val="000F3AE5"/>
    <w:rsid w:val="000F3D0B"/>
    <w:rsid w:val="000F42C7"/>
    <w:rsid w:val="000F5E44"/>
    <w:rsid w:val="001025ED"/>
    <w:rsid w:val="00106045"/>
    <w:rsid w:val="00110FE4"/>
    <w:rsid w:val="00111F0E"/>
    <w:rsid w:val="0011429C"/>
    <w:rsid w:val="00114B62"/>
    <w:rsid w:val="001166B5"/>
    <w:rsid w:val="00116EFA"/>
    <w:rsid w:val="0011797C"/>
    <w:rsid w:val="00117DAB"/>
    <w:rsid w:val="00117E56"/>
    <w:rsid w:val="0012352F"/>
    <w:rsid w:val="00124138"/>
    <w:rsid w:val="001267D9"/>
    <w:rsid w:val="00126A00"/>
    <w:rsid w:val="0012752D"/>
    <w:rsid w:val="00127710"/>
    <w:rsid w:val="00131AE9"/>
    <w:rsid w:val="00132B04"/>
    <w:rsid w:val="00134B5F"/>
    <w:rsid w:val="00137C80"/>
    <w:rsid w:val="001420F9"/>
    <w:rsid w:val="00144267"/>
    <w:rsid w:val="0014466F"/>
    <w:rsid w:val="001467DC"/>
    <w:rsid w:val="001469E7"/>
    <w:rsid w:val="001513AC"/>
    <w:rsid w:val="00151F4A"/>
    <w:rsid w:val="001533B1"/>
    <w:rsid w:val="00154469"/>
    <w:rsid w:val="00154D40"/>
    <w:rsid w:val="00157AE9"/>
    <w:rsid w:val="00157FB6"/>
    <w:rsid w:val="00161787"/>
    <w:rsid w:val="00162882"/>
    <w:rsid w:val="00163547"/>
    <w:rsid w:val="00163A8F"/>
    <w:rsid w:val="00167B2F"/>
    <w:rsid w:val="00170FB1"/>
    <w:rsid w:val="001723A0"/>
    <w:rsid w:val="001729A9"/>
    <w:rsid w:val="001738F0"/>
    <w:rsid w:val="001742FB"/>
    <w:rsid w:val="0017488F"/>
    <w:rsid w:val="00174E33"/>
    <w:rsid w:val="00176416"/>
    <w:rsid w:val="0018078E"/>
    <w:rsid w:val="00180D78"/>
    <w:rsid w:val="001837BB"/>
    <w:rsid w:val="00184FB0"/>
    <w:rsid w:val="001901FF"/>
    <w:rsid w:val="00190AF9"/>
    <w:rsid w:val="00192A5A"/>
    <w:rsid w:val="00193F17"/>
    <w:rsid w:val="00195274"/>
    <w:rsid w:val="0019608D"/>
    <w:rsid w:val="00196A08"/>
    <w:rsid w:val="00196AFC"/>
    <w:rsid w:val="001972CB"/>
    <w:rsid w:val="00197EF4"/>
    <w:rsid w:val="001A2113"/>
    <w:rsid w:val="001A6C75"/>
    <w:rsid w:val="001B0799"/>
    <w:rsid w:val="001B2549"/>
    <w:rsid w:val="001B4900"/>
    <w:rsid w:val="001B522F"/>
    <w:rsid w:val="001B6E12"/>
    <w:rsid w:val="001B7CB1"/>
    <w:rsid w:val="001B7EB0"/>
    <w:rsid w:val="001C28CA"/>
    <w:rsid w:val="001C2A4F"/>
    <w:rsid w:val="001C3735"/>
    <w:rsid w:val="001C4245"/>
    <w:rsid w:val="001C65F7"/>
    <w:rsid w:val="001C6E17"/>
    <w:rsid w:val="001C6E62"/>
    <w:rsid w:val="001D0F59"/>
    <w:rsid w:val="001D1CB7"/>
    <w:rsid w:val="001D2B06"/>
    <w:rsid w:val="001D33B0"/>
    <w:rsid w:val="001D4EB4"/>
    <w:rsid w:val="001D571D"/>
    <w:rsid w:val="001D5FE1"/>
    <w:rsid w:val="001D7449"/>
    <w:rsid w:val="001E1E30"/>
    <w:rsid w:val="001E2C54"/>
    <w:rsid w:val="001E30D8"/>
    <w:rsid w:val="001E3116"/>
    <w:rsid w:val="001E63EE"/>
    <w:rsid w:val="001E6A56"/>
    <w:rsid w:val="001E76B4"/>
    <w:rsid w:val="001F0A16"/>
    <w:rsid w:val="001F17CE"/>
    <w:rsid w:val="001F2306"/>
    <w:rsid w:val="001F266E"/>
    <w:rsid w:val="001F2C7A"/>
    <w:rsid w:val="001F5899"/>
    <w:rsid w:val="001F7251"/>
    <w:rsid w:val="0020032B"/>
    <w:rsid w:val="00201156"/>
    <w:rsid w:val="002028A8"/>
    <w:rsid w:val="002030C6"/>
    <w:rsid w:val="00204F83"/>
    <w:rsid w:val="00205B74"/>
    <w:rsid w:val="00206EBD"/>
    <w:rsid w:val="0020700C"/>
    <w:rsid w:val="00207303"/>
    <w:rsid w:val="00210127"/>
    <w:rsid w:val="00210943"/>
    <w:rsid w:val="00211052"/>
    <w:rsid w:val="002139EE"/>
    <w:rsid w:val="002140D0"/>
    <w:rsid w:val="002171C1"/>
    <w:rsid w:val="00220913"/>
    <w:rsid w:val="0022284D"/>
    <w:rsid w:val="00223D00"/>
    <w:rsid w:val="00223D28"/>
    <w:rsid w:val="00223F91"/>
    <w:rsid w:val="00225470"/>
    <w:rsid w:val="00225C2F"/>
    <w:rsid w:val="00227568"/>
    <w:rsid w:val="0023091C"/>
    <w:rsid w:val="00230D84"/>
    <w:rsid w:val="00231809"/>
    <w:rsid w:val="002339E2"/>
    <w:rsid w:val="00233D4A"/>
    <w:rsid w:val="0023486B"/>
    <w:rsid w:val="00237718"/>
    <w:rsid w:val="00240FF0"/>
    <w:rsid w:val="0024110C"/>
    <w:rsid w:val="002411BD"/>
    <w:rsid w:val="00242276"/>
    <w:rsid w:val="002443CE"/>
    <w:rsid w:val="00244EE8"/>
    <w:rsid w:val="00245FCD"/>
    <w:rsid w:val="002471A0"/>
    <w:rsid w:val="002473D8"/>
    <w:rsid w:val="00250825"/>
    <w:rsid w:val="00250AEF"/>
    <w:rsid w:val="00250FA2"/>
    <w:rsid w:val="00251294"/>
    <w:rsid w:val="00252A29"/>
    <w:rsid w:val="00255CE9"/>
    <w:rsid w:val="00256099"/>
    <w:rsid w:val="002564FF"/>
    <w:rsid w:val="0025662C"/>
    <w:rsid w:val="0026241F"/>
    <w:rsid w:val="0026339B"/>
    <w:rsid w:val="00267888"/>
    <w:rsid w:val="00267952"/>
    <w:rsid w:val="00267992"/>
    <w:rsid w:val="00271A04"/>
    <w:rsid w:val="002721EF"/>
    <w:rsid w:val="00274CB0"/>
    <w:rsid w:val="00276DB2"/>
    <w:rsid w:val="00277990"/>
    <w:rsid w:val="00277D5B"/>
    <w:rsid w:val="00280F5F"/>
    <w:rsid w:val="00282363"/>
    <w:rsid w:val="002833F8"/>
    <w:rsid w:val="00285A90"/>
    <w:rsid w:val="00286305"/>
    <w:rsid w:val="002874EE"/>
    <w:rsid w:val="00290F6E"/>
    <w:rsid w:val="002910AD"/>
    <w:rsid w:val="00291527"/>
    <w:rsid w:val="0029348B"/>
    <w:rsid w:val="00294E66"/>
    <w:rsid w:val="00297549"/>
    <w:rsid w:val="002A026A"/>
    <w:rsid w:val="002A1DF5"/>
    <w:rsid w:val="002A36B0"/>
    <w:rsid w:val="002A7749"/>
    <w:rsid w:val="002A7D04"/>
    <w:rsid w:val="002B29D1"/>
    <w:rsid w:val="002B6E09"/>
    <w:rsid w:val="002C1036"/>
    <w:rsid w:val="002C139D"/>
    <w:rsid w:val="002C1D0C"/>
    <w:rsid w:val="002D21C0"/>
    <w:rsid w:val="002D3A40"/>
    <w:rsid w:val="002D4396"/>
    <w:rsid w:val="002D5851"/>
    <w:rsid w:val="002D6FD5"/>
    <w:rsid w:val="002E0F61"/>
    <w:rsid w:val="002E16AD"/>
    <w:rsid w:val="002E37C2"/>
    <w:rsid w:val="002E5659"/>
    <w:rsid w:val="002E6853"/>
    <w:rsid w:val="002F0646"/>
    <w:rsid w:val="002F09E8"/>
    <w:rsid w:val="002F2F0E"/>
    <w:rsid w:val="002F39E1"/>
    <w:rsid w:val="002F66FF"/>
    <w:rsid w:val="002F709A"/>
    <w:rsid w:val="002F71D6"/>
    <w:rsid w:val="00300D1A"/>
    <w:rsid w:val="00303F9E"/>
    <w:rsid w:val="00304417"/>
    <w:rsid w:val="00304B0A"/>
    <w:rsid w:val="003054CD"/>
    <w:rsid w:val="0030580E"/>
    <w:rsid w:val="00311C15"/>
    <w:rsid w:val="00316548"/>
    <w:rsid w:val="00317E27"/>
    <w:rsid w:val="00320A44"/>
    <w:rsid w:val="00320EC2"/>
    <w:rsid w:val="00321C38"/>
    <w:rsid w:val="003242A8"/>
    <w:rsid w:val="00325021"/>
    <w:rsid w:val="00330614"/>
    <w:rsid w:val="00330962"/>
    <w:rsid w:val="00331173"/>
    <w:rsid w:val="00331F3F"/>
    <w:rsid w:val="003331D5"/>
    <w:rsid w:val="00333F65"/>
    <w:rsid w:val="003346A4"/>
    <w:rsid w:val="003372AE"/>
    <w:rsid w:val="0034034E"/>
    <w:rsid w:val="003408D9"/>
    <w:rsid w:val="00341673"/>
    <w:rsid w:val="00346359"/>
    <w:rsid w:val="0035157C"/>
    <w:rsid w:val="00352069"/>
    <w:rsid w:val="003547B7"/>
    <w:rsid w:val="00361020"/>
    <w:rsid w:val="003611D6"/>
    <w:rsid w:val="003613E1"/>
    <w:rsid w:val="003615FC"/>
    <w:rsid w:val="00364DAF"/>
    <w:rsid w:val="003661DC"/>
    <w:rsid w:val="00370003"/>
    <w:rsid w:val="00377941"/>
    <w:rsid w:val="003803A1"/>
    <w:rsid w:val="0038084A"/>
    <w:rsid w:val="00382927"/>
    <w:rsid w:val="00385940"/>
    <w:rsid w:val="00385F12"/>
    <w:rsid w:val="00386158"/>
    <w:rsid w:val="00390640"/>
    <w:rsid w:val="0039175C"/>
    <w:rsid w:val="00391A8F"/>
    <w:rsid w:val="00393B47"/>
    <w:rsid w:val="0039458D"/>
    <w:rsid w:val="0039662B"/>
    <w:rsid w:val="003976F1"/>
    <w:rsid w:val="003A1C22"/>
    <w:rsid w:val="003B15F6"/>
    <w:rsid w:val="003B25B8"/>
    <w:rsid w:val="003B2A27"/>
    <w:rsid w:val="003B30BD"/>
    <w:rsid w:val="003B3A05"/>
    <w:rsid w:val="003B56E8"/>
    <w:rsid w:val="003B66BE"/>
    <w:rsid w:val="003C116D"/>
    <w:rsid w:val="003C21FE"/>
    <w:rsid w:val="003C3346"/>
    <w:rsid w:val="003C4131"/>
    <w:rsid w:val="003C423A"/>
    <w:rsid w:val="003C537B"/>
    <w:rsid w:val="003C5A4E"/>
    <w:rsid w:val="003C6695"/>
    <w:rsid w:val="003D0CBA"/>
    <w:rsid w:val="003D0CDB"/>
    <w:rsid w:val="003D280E"/>
    <w:rsid w:val="003D49EA"/>
    <w:rsid w:val="003D4E8B"/>
    <w:rsid w:val="003D4F80"/>
    <w:rsid w:val="003D6909"/>
    <w:rsid w:val="003E00B6"/>
    <w:rsid w:val="003E0467"/>
    <w:rsid w:val="003E1A51"/>
    <w:rsid w:val="003E530B"/>
    <w:rsid w:val="003E56FC"/>
    <w:rsid w:val="003E6342"/>
    <w:rsid w:val="003E74FE"/>
    <w:rsid w:val="003E79DA"/>
    <w:rsid w:val="003F0350"/>
    <w:rsid w:val="003F225B"/>
    <w:rsid w:val="003F76C8"/>
    <w:rsid w:val="004010C0"/>
    <w:rsid w:val="004017BC"/>
    <w:rsid w:val="00404220"/>
    <w:rsid w:val="00404B2D"/>
    <w:rsid w:val="00404C2A"/>
    <w:rsid w:val="00407C7D"/>
    <w:rsid w:val="004113FA"/>
    <w:rsid w:val="00411C59"/>
    <w:rsid w:val="0041308C"/>
    <w:rsid w:val="0041448C"/>
    <w:rsid w:val="00414D16"/>
    <w:rsid w:val="00415A21"/>
    <w:rsid w:val="00416388"/>
    <w:rsid w:val="004168B8"/>
    <w:rsid w:val="00420CB8"/>
    <w:rsid w:val="0042114A"/>
    <w:rsid w:val="00421256"/>
    <w:rsid w:val="00421870"/>
    <w:rsid w:val="00422AC6"/>
    <w:rsid w:val="00423538"/>
    <w:rsid w:val="004236A0"/>
    <w:rsid w:val="004237C4"/>
    <w:rsid w:val="00423B1B"/>
    <w:rsid w:val="00423F31"/>
    <w:rsid w:val="00424443"/>
    <w:rsid w:val="00424D00"/>
    <w:rsid w:val="004257C6"/>
    <w:rsid w:val="004273C7"/>
    <w:rsid w:val="004274F1"/>
    <w:rsid w:val="00427646"/>
    <w:rsid w:val="00430601"/>
    <w:rsid w:val="004309B2"/>
    <w:rsid w:val="0043332A"/>
    <w:rsid w:val="00433FFD"/>
    <w:rsid w:val="00436251"/>
    <w:rsid w:val="00436B70"/>
    <w:rsid w:val="00442705"/>
    <w:rsid w:val="004430F5"/>
    <w:rsid w:val="00443652"/>
    <w:rsid w:val="00446421"/>
    <w:rsid w:val="004476B0"/>
    <w:rsid w:val="00447A92"/>
    <w:rsid w:val="0045115E"/>
    <w:rsid w:val="00454A8B"/>
    <w:rsid w:val="0045607F"/>
    <w:rsid w:val="00456301"/>
    <w:rsid w:val="004567D6"/>
    <w:rsid w:val="0045716D"/>
    <w:rsid w:val="004577E3"/>
    <w:rsid w:val="00457A04"/>
    <w:rsid w:val="00462D9A"/>
    <w:rsid w:val="004632DF"/>
    <w:rsid w:val="00465378"/>
    <w:rsid w:val="004730CE"/>
    <w:rsid w:val="00473A90"/>
    <w:rsid w:val="00474326"/>
    <w:rsid w:val="00475279"/>
    <w:rsid w:val="00475599"/>
    <w:rsid w:val="00480BB0"/>
    <w:rsid w:val="004812BF"/>
    <w:rsid w:val="00481D9B"/>
    <w:rsid w:val="00481DB8"/>
    <w:rsid w:val="00484B57"/>
    <w:rsid w:val="00485B79"/>
    <w:rsid w:val="0048689D"/>
    <w:rsid w:val="00486F3F"/>
    <w:rsid w:val="00487948"/>
    <w:rsid w:val="004915F9"/>
    <w:rsid w:val="00494A83"/>
    <w:rsid w:val="00494AFA"/>
    <w:rsid w:val="00495248"/>
    <w:rsid w:val="004960B4"/>
    <w:rsid w:val="00497596"/>
    <w:rsid w:val="004A231C"/>
    <w:rsid w:val="004A2708"/>
    <w:rsid w:val="004A55B7"/>
    <w:rsid w:val="004A632E"/>
    <w:rsid w:val="004A6C90"/>
    <w:rsid w:val="004B10C9"/>
    <w:rsid w:val="004B290A"/>
    <w:rsid w:val="004B4ECF"/>
    <w:rsid w:val="004B63C1"/>
    <w:rsid w:val="004C2D93"/>
    <w:rsid w:val="004C3856"/>
    <w:rsid w:val="004C4BCD"/>
    <w:rsid w:val="004C5A4C"/>
    <w:rsid w:val="004C6BBA"/>
    <w:rsid w:val="004D1CA1"/>
    <w:rsid w:val="004D1E6E"/>
    <w:rsid w:val="004D49C6"/>
    <w:rsid w:val="004D52B7"/>
    <w:rsid w:val="004D7262"/>
    <w:rsid w:val="004D781C"/>
    <w:rsid w:val="004D7947"/>
    <w:rsid w:val="004D7E97"/>
    <w:rsid w:val="004D7FDD"/>
    <w:rsid w:val="004E0664"/>
    <w:rsid w:val="004E093D"/>
    <w:rsid w:val="004E2DAA"/>
    <w:rsid w:val="004E4F69"/>
    <w:rsid w:val="004E69C5"/>
    <w:rsid w:val="004E73D1"/>
    <w:rsid w:val="004F0144"/>
    <w:rsid w:val="004F2941"/>
    <w:rsid w:val="004F29E5"/>
    <w:rsid w:val="004F2BFA"/>
    <w:rsid w:val="004F6A7F"/>
    <w:rsid w:val="004F74DA"/>
    <w:rsid w:val="00500EEC"/>
    <w:rsid w:val="005029C5"/>
    <w:rsid w:val="00502C42"/>
    <w:rsid w:val="00503AED"/>
    <w:rsid w:val="00503C69"/>
    <w:rsid w:val="0050516B"/>
    <w:rsid w:val="00510CB4"/>
    <w:rsid w:val="00511599"/>
    <w:rsid w:val="00511FAE"/>
    <w:rsid w:val="00513774"/>
    <w:rsid w:val="00514095"/>
    <w:rsid w:val="00515231"/>
    <w:rsid w:val="00516FD6"/>
    <w:rsid w:val="00517104"/>
    <w:rsid w:val="00522A76"/>
    <w:rsid w:val="00522DCC"/>
    <w:rsid w:val="00522E74"/>
    <w:rsid w:val="00523214"/>
    <w:rsid w:val="00524CC4"/>
    <w:rsid w:val="00525563"/>
    <w:rsid w:val="005311DF"/>
    <w:rsid w:val="0053362B"/>
    <w:rsid w:val="0053742D"/>
    <w:rsid w:val="00540B3C"/>
    <w:rsid w:val="00541FAC"/>
    <w:rsid w:val="0054420C"/>
    <w:rsid w:val="00544CAC"/>
    <w:rsid w:val="00545848"/>
    <w:rsid w:val="005458B1"/>
    <w:rsid w:val="0054665B"/>
    <w:rsid w:val="0054740C"/>
    <w:rsid w:val="00547ABD"/>
    <w:rsid w:val="00547C92"/>
    <w:rsid w:val="00547DDD"/>
    <w:rsid w:val="00550E3D"/>
    <w:rsid w:val="0055488F"/>
    <w:rsid w:val="00554EDF"/>
    <w:rsid w:val="005552ED"/>
    <w:rsid w:val="00555CCF"/>
    <w:rsid w:val="00557E68"/>
    <w:rsid w:val="00560876"/>
    <w:rsid w:val="00561380"/>
    <w:rsid w:val="00561589"/>
    <w:rsid w:val="005619B2"/>
    <w:rsid w:val="005644AE"/>
    <w:rsid w:val="00565166"/>
    <w:rsid w:val="005668F4"/>
    <w:rsid w:val="005679CF"/>
    <w:rsid w:val="00570D8F"/>
    <w:rsid w:val="00572B8A"/>
    <w:rsid w:val="00573A26"/>
    <w:rsid w:val="00576553"/>
    <w:rsid w:val="00580A71"/>
    <w:rsid w:val="00582D12"/>
    <w:rsid w:val="00583A8B"/>
    <w:rsid w:val="00584A4A"/>
    <w:rsid w:val="00585FF2"/>
    <w:rsid w:val="00590ECB"/>
    <w:rsid w:val="00592493"/>
    <w:rsid w:val="005941B3"/>
    <w:rsid w:val="00596F06"/>
    <w:rsid w:val="0059719C"/>
    <w:rsid w:val="0059794D"/>
    <w:rsid w:val="005A65C6"/>
    <w:rsid w:val="005B0AE0"/>
    <w:rsid w:val="005B1E2A"/>
    <w:rsid w:val="005B2E58"/>
    <w:rsid w:val="005B329D"/>
    <w:rsid w:val="005B33A8"/>
    <w:rsid w:val="005B5547"/>
    <w:rsid w:val="005B5663"/>
    <w:rsid w:val="005B5669"/>
    <w:rsid w:val="005B655F"/>
    <w:rsid w:val="005C3584"/>
    <w:rsid w:val="005C3D7A"/>
    <w:rsid w:val="005C5BB7"/>
    <w:rsid w:val="005D075E"/>
    <w:rsid w:val="005D0E13"/>
    <w:rsid w:val="005D0F36"/>
    <w:rsid w:val="005D11D3"/>
    <w:rsid w:val="005D19B3"/>
    <w:rsid w:val="005D1C35"/>
    <w:rsid w:val="005D44F1"/>
    <w:rsid w:val="005D55C3"/>
    <w:rsid w:val="005D5B3A"/>
    <w:rsid w:val="005D676D"/>
    <w:rsid w:val="005D7D06"/>
    <w:rsid w:val="005E0107"/>
    <w:rsid w:val="005E0EC8"/>
    <w:rsid w:val="005E4FF8"/>
    <w:rsid w:val="005E6D02"/>
    <w:rsid w:val="005E769A"/>
    <w:rsid w:val="005F0881"/>
    <w:rsid w:val="005F4F57"/>
    <w:rsid w:val="005F73B2"/>
    <w:rsid w:val="005F77EC"/>
    <w:rsid w:val="005F782D"/>
    <w:rsid w:val="00600572"/>
    <w:rsid w:val="006032EB"/>
    <w:rsid w:val="006035F7"/>
    <w:rsid w:val="00606059"/>
    <w:rsid w:val="006064E9"/>
    <w:rsid w:val="006067A5"/>
    <w:rsid w:val="00610613"/>
    <w:rsid w:val="00611A9C"/>
    <w:rsid w:val="0061386B"/>
    <w:rsid w:val="0061658F"/>
    <w:rsid w:val="0062010A"/>
    <w:rsid w:val="0062070E"/>
    <w:rsid w:val="00620930"/>
    <w:rsid w:val="00620DB0"/>
    <w:rsid w:val="00621ABD"/>
    <w:rsid w:val="00623970"/>
    <w:rsid w:val="0062716F"/>
    <w:rsid w:val="0063031A"/>
    <w:rsid w:val="00631BBC"/>
    <w:rsid w:val="006326EB"/>
    <w:rsid w:val="00632DCE"/>
    <w:rsid w:val="00634191"/>
    <w:rsid w:val="0063469E"/>
    <w:rsid w:val="006377C3"/>
    <w:rsid w:val="00641EEC"/>
    <w:rsid w:val="006422E1"/>
    <w:rsid w:val="006423D2"/>
    <w:rsid w:val="00642B8A"/>
    <w:rsid w:val="00643492"/>
    <w:rsid w:val="00644359"/>
    <w:rsid w:val="00644B27"/>
    <w:rsid w:val="00646F04"/>
    <w:rsid w:val="00646F24"/>
    <w:rsid w:val="00646FB4"/>
    <w:rsid w:val="00647590"/>
    <w:rsid w:val="00650900"/>
    <w:rsid w:val="00651A13"/>
    <w:rsid w:val="00652E8F"/>
    <w:rsid w:val="006530CD"/>
    <w:rsid w:val="006608C9"/>
    <w:rsid w:val="00660CF7"/>
    <w:rsid w:val="00661E46"/>
    <w:rsid w:val="00662262"/>
    <w:rsid w:val="00663B6B"/>
    <w:rsid w:val="006641D5"/>
    <w:rsid w:val="00664A70"/>
    <w:rsid w:val="00664F19"/>
    <w:rsid w:val="00665A9A"/>
    <w:rsid w:val="0067162C"/>
    <w:rsid w:val="00671CCD"/>
    <w:rsid w:val="00671DDF"/>
    <w:rsid w:val="006720B2"/>
    <w:rsid w:val="00675A43"/>
    <w:rsid w:val="00675FD2"/>
    <w:rsid w:val="006805FF"/>
    <w:rsid w:val="00683B14"/>
    <w:rsid w:val="00684CEF"/>
    <w:rsid w:val="00684E64"/>
    <w:rsid w:val="0068603D"/>
    <w:rsid w:val="006860BB"/>
    <w:rsid w:val="0068681D"/>
    <w:rsid w:val="006908C9"/>
    <w:rsid w:val="00692BEB"/>
    <w:rsid w:val="00692DEE"/>
    <w:rsid w:val="00693C25"/>
    <w:rsid w:val="006965C3"/>
    <w:rsid w:val="0069683A"/>
    <w:rsid w:val="00696F71"/>
    <w:rsid w:val="00697237"/>
    <w:rsid w:val="006976C6"/>
    <w:rsid w:val="006A037E"/>
    <w:rsid w:val="006A1B0E"/>
    <w:rsid w:val="006A2072"/>
    <w:rsid w:val="006A20E1"/>
    <w:rsid w:val="006A35BF"/>
    <w:rsid w:val="006A38BA"/>
    <w:rsid w:val="006A40F1"/>
    <w:rsid w:val="006A51EA"/>
    <w:rsid w:val="006A6011"/>
    <w:rsid w:val="006A612C"/>
    <w:rsid w:val="006A663D"/>
    <w:rsid w:val="006A6CAF"/>
    <w:rsid w:val="006B096E"/>
    <w:rsid w:val="006B0F2E"/>
    <w:rsid w:val="006B4309"/>
    <w:rsid w:val="006B529C"/>
    <w:rsid w:val="006B5E05"/>
    <w:rsid w:val="006B5E93"/>
    <w:rsid w:val="006B6B2E"/>
    <w:rsid w:val="006C3B13"/>
    <w:rsid w:val="006C6C70"/>
    <w:rsid w:val="006C7B88"/>
    <w:rsid w:val="006C7F05"/>
    <w:rsid w:val="006D1B49"/>
    <w:rsid w:val="006D1D92"/>
    <w:rsid w:val="006D319E"/>
    <w:rsid w:val="006D35D5"/>
    <w:rsid w:val="006D3BEE"/>
    <w:rsid w:val="006D6FF3"/>
    <w:rsid w:val="006D7856"/>
    <w:rsid w:val="006E1C2C"/>
    <w:rsid w:val="006E1D00"/>
    <w:rsid w:val="006E1FCA"/>
    <w:rsid w:val="006E2C03"/>
    <w:rsid w:val="006E2EAB"/>
    <w:rsid w:val="006E3F59"/>
    <w:rsid w:val="006F09CD"/>
    <w:rsid w:val="006F37A4"/>
    <w:rsid w:val="006F4662"/>
    <w:rsid w:val="006F5979"/>
    <w:rsid w:val="006F7198"/>
    <w:rsid w:val="00700426"/>
    <w:rsid w:val="00700D91"/>
    <w:rsid w:val="00704D2F"/>
    <w:rsid w:val="00706DBD"/>
    <w:rsid w:val="00710A92"/>
    <w:rsid w:val="007112D6"/>
    <w:rsid w:val="00711939"/>
    <w:rsid w:val="00715D82"/>
    <w:rsid w:val="0071654F"/>
    <w:rsid w:val="00716D63"/>
    <w:rsid w:val="00717DCD"/>
    <w:rsid w:val="00720210"/>
    <w:rsid w:val="00722411"/>
    <w:rsid w:val="00722B45"/>
    <w:rsid w:val="00725848"/>
    <w:rsid w:val="00725A55"/>
    <w:rsid w:val="007304B4"/>
    <w:rsid w:val="0073205F"/>
    <w:rsid w:val="0073211C"/>
    <w:rsid w:val="00732336"/>
    <w:rsid w:val="007323F0"/>
    <w:rsid w:val="0073254B"/>
    <w:rsid w:val="00732702"/>
    <w:rsid w:val="007336CE"/>
    <w:rsid w:val="00734CF0"/>
    <w:rsid w:val="00736024"/>
    <w:rsid w:val="00736B58"/>
    <w:rsid w:val="00740C98"/>
    <w:rsid w:val="007416A0"/>
    <w:rsid w:val="00744B83"/>
    <w:rsid w:val="007459DF"/>
    <w:rsid w:val="00745B78"/>
    <w:rsid w:val="00746A5F"/>
    <w:rsid w:val="00746B67"/>
    <w:rsid w:val="00751F31"/>
    <w:rsid w:val="00752D29"/>
    <w:rsid w:val="00753839"/>
    <w:rsid w:val="00753D84"/>
    <w:rsid w:val="00754BC6"/>
    <w:rsid w:val="00755C38"/>
    <w:rsid w:val="00756667"/>
    <w:rsid w:val="007571C5"/>
    <w:rsid w:val="0076020E"/>
    <w:rsid w:val="00762C65"/>
    <w:rsid w:val="007647CE"/>
    <w:rsid w:val="00765180"/>
    <w:rsid w:val="0077174A"/>
    <w:rsid w:val="00772437"/>
    <w:rsid w:val="007728CB"/>
    <w:rsid w:val="00772A85"/>
    <w:rsid w:val="007755F5"/>
    <w:rsid w:val="00775EFB"/>
    <w:rsid w:val="0077728A"/>
    <w:rsid w:val="007808FF"/>
    <w:rsid w:val="007820C9"/>
    <w:rsid w:val="00782FEF"/>
    <w:rsid w:val="007847A0"/>
    <w:rsid w:val="007937F6"/>
    <w:rsid w:val="007947E8"/>
    <w:rsid w:val="007956CA"/>
    <w:rsid w:val="00797BE4"/>
    <w:rsid w:val="007A4063"/>
    <w:rsid w:val="007A4B58"/>
    <w:rsid w:val="007A78BE"/>
    <w:rsid w:val="007B0738"/>
    <w:rsid w:val="007B53B0"/>
    <w:rsid w:val="007B5617"/>
    <w:rsid w:val="007B6260"/>
    <w:rsid w:val="007B75A0"/>
    <w:rsid w:val="007B77CB"/>
    <w:rsid w:val="007B7F84"/>
    <w:rsid w:val="007C0051"/>
    <w:rsid w:val="007C1FA1"/>
    <w:rsid w:val="007C2B58"/>
    <w:rsid w:val="007D1630"/>
    <w:rsid w:val="007D1E58"/>
    <w:rsid w:val="007D2439"/>
    <w:rsid w:val="007D5D16"/>
    <w:rsid w:val="007D61C1"/>
    <w:rsid w:val="007D68CB"/>
    <w:rsid w:val="007D6EC8"/>
    <w:rsid w:val="007E3687"/>
    <w:rsid w:val="007E4339"/>
    <w:rsid w:val="007E53C4"/>
    <w:rsid w:val="007E5A71"/>
    <w:rsid w:val="007F0376"/>
    <w:rsid w:val="007F03A7"/>
    <w:rsid w:val="007F3092"/>
    <w:rsid w:val="007F4A40"/>
    <w:rsid w:val="007F59BD"/>
    <w:rsid w:val="007F6A12"/>
    <w:rsid w:val="00801150"/>
    <w:rsid w:val="00804575"/>
    <w:rsid w:val="00807541"/>
    <w:rsid w:val="008105A9"/>
    <w:rsid w:val="008143F4"/>
    <w:rsid w:val="00816C9F"/>
    <w:rsid w:val="00816CB2"/>
    <w:rsid w:val="00817D0E"/>
    <w:rsid w:val="00820815"/>
    <w:rsid w:val="00821663"/>
    <w:rsid w:val="00824787"/>
    <w:rsid w:val="00826019"/>
    <w:rsid w:val="008261E3"/>
    <w:rsid w:val="00826F5F"/>
    <w:rsid w:val="00827871"/>
    <w:rsid w:val="008304F6"/>
    <w:rsid w:val="008319C6"/>
    <w:rsid w:val="00834459"/>
    <w:rsid w:val="00835F50"/>
    <w:rsid w:val="00836A0F"/>
    <w:rsid w:val="008404BE"/>
    <w:rsid w:val="00840A15"/>
    <w:rsid w:val="00841048"/>
    <w:rsid w:val="0084107E"/>
    <w:rsid w:val="008416D1"/>
    <w:rsid w:val="008420AC"/>
    <w:rsid w:val="00844F9B"/>
    <w:rsid w:val="008471BE"/>
    <w:rsid w:val="00847466"/>
    <w:rsid w:val="008474EB"/>
    <w:rsid w:val="00847EF1"/>
    <w:rsid w:val="00851256"/>
    <w:rsid w:val="00851546"/>
    <w:rsid w:val="00851CC3"/>
    <w:rsid w:val="0085202D"/>
    <w:rsid w:val="00852163"/>
    <w:rsid w:val="00852553"/>
    <w:rsid w:val="00852B3D"/>
    <w:rsid w:val="00855D87"/>
    <w:rsid w:val="00856136"/>
    <w:rsid w:val="00856E87"/>
    <w:rsid w:val="0086337B"/>
    <w:rsid w:val="00863DCE"/>
    <w:rsid w:val="00864708"/>
    <w:rsid w:val="00864744"/>
    <w:rsid w:val="00865108"/>
    <w:rsid w:val="0086557E"/>
    <w:rsid w:val="0086561E"/>
    <w:rsid w:val="00865A41"/>
    <w:rsid w:val="0086616E"/>
    <w:rsid w:val="00866B82"/>
    <w:rsid w:val="0086745D"/>
    <w:rsid w:val="00870CCC"/>
    <w:rsid w:val="008718CD"/>
    <w:rsid w:val="00871AAD"/>
    <w:rsid w:val="008735A8"/>
    <w:rsid w:val="00875444"/>
    <w:rsid w:val="00881B96"/>
    <w:rsid w:val="00881E93"/>
    <w:rsid w:val="0088269D"/>
    <w:rsid w:val="00883C02"/>
    <w:rsid w:val="0088695A"/>
    <w:rsid w:val="00887C9B"/>
    <w:rsid w:val="00887F36"/>
    <w:rsid w:val="00887F92"/>
    <w:rsid w:val="008906A6"/>
    <w:rsid w:val="00891793"/>
    <w:rsid w:val="0089322E"/>
    <w:rsid w:val="00893D9E"/>
    <w:rsid w:val="00897762"/>
    <w:rsid w:val="00897DBC"/>
    <w:rsid w:val="008A1003"/>
    <w:rsid w:val="008A1605"/>
    <w:rsid w:val="008A3217"/>
    <w:rsid w:val="008A3F85"/>
    <w:rsid w:val="008A5F39"/>
    <w:rsid w:val="008A65EF"/>
    <w:rsid w:val="008A6E6A"/>
    <w:rsid w:val="008A781C"/>
    <w:rsid w:val="008B2009"/>
    <w:rsid w:val="008B3CB9"/>
    <w:rsid w:val="008B4343"/>
    <w:rsid w:val="008B47CF"/>
    <w:rsid w:val="008B6C1D"/>
    <w:rsid w:val="008C1265"/>
    <w:rsid w:val="008C1E53"/>
    <w:rsid w:val="008C307F"/>
    <w:rsid w:val="008C3994"/>
    <w:rsid w:val="008C3A10"/>
    <w:rsid w:val="008C3C08"/>
    <w:rsid w:val="008C4E37"/>
    <w:rsid w:val="008C50C5"/>
    <w:rsid w:val="008D19F9"/>
    <w:rsid w:val="008D1EF1"/>
    <w:rsid w:val="008D3ECF"/>
    <w:rsid w:val="008D40C6"/>
    <w:rsid w:val="008D514A"/>
    <w:rsid w:val="008D545B"/>
    <w:rsid w:val="008D5782"/>
    <w:rsid w:val="008D6048"/>
    <w:rsid w:val="008D6743"/>
    <w:rsid w:val="008E17CF"/>
    <w:rsid w:val="008E3CDB"/>
    <w:rsid w:val="008F09C0"/>
    <w:rsid w:val="008F0F32"/>
    <w:rsid w:val="008F1DFA"/>
    <w:rsid w:val="008F4E30"/>
    <w:rsid w:val="008F5AFF"/>
    <w:rsid w:val="0090227E"/>
    <w:rsid w:val="00902633"/>
    <w:rsid w:val="0090289B"/>
    <w:rsid w:val="00904F91"/>
    <w:rsid w:val="00906DE9"/>
    <w:rsid w:val="0090750C"/>
    <w:rsid w:val="00913A9A"/>
    <w:rsid w:val="00914297"/>
    <w:rsid w:val="009212EF"/>
    <w:rsid w:val="00921C69"/>
    <w:rsid w:val="00922A7D"/>
    <w:rsid w:val="009252CF"/>
    <w:rsid w:val="009258D7"/>
    <w:rsid w:val="00926878"/>
    <w:rsid w:val="00926A85"/>
    <w:rsid w:val="00927A0C"/>
    <w:rsid w:val="00932C75"/>
    <w:rsid w:val="00933565"/>
    <w:rsid w:val="00934108"/>
    <w:rsid w:val="0093463A"/>
    <w:rsid w:val="009364C7"/>
    <w:rsid w:val="00937333"/>
    <w:rsid w:val="00937467"/>
    <w:rsid w:val="009435D3"/>
    <w:rsid w:val="0095188E"/>
    <w:rsid w:val="00953334"/>
    <w:rsid w:val="00956CC6"/>
    <w:rsid w:val="0096062A"/>
    <w:rsid w:val="009660E9"/>
    <w:rsid w:val="00967432"/>
    <w:rsid w:val="0096776C"/>
    <w:rsid w:val="00971F54"/>
    <w:rsid w:val="00973090"/>
    <w:rsid w:val="009754EB"/>
    <w:rsid w:val="0097719B"/>
    <w:rsid w:val="00977AFE"/>
    <w:rsid w:val="009807C4"/>
    <w:rsid w:val="009825CB"/>
    <w:rsid w:val="00983496"/>
    <w:rsid w:val="00984C41"/>
    <w:rsid w:val="00986B42"/>
    <w:rsid w:val="00987936"/>
    <w:rsid w:val="00987DD4"/>
    <w:rsid w:val="009901B2"/>
    <w:rsid w:val="00991557"/>
    <w:rsid w:val="009916F4"/>
    <w:rsid w:val="00991C76"/>
    <w:rsid w:val="00992392"/>
    <w:rsid w:val="009936CB"/>
    <w:rsid w:val="009958AF"/>
    <w:rsid w:val="00997685"/>
    <w:rsid w:val="00997B2F"/>
    <w:rsid w:val="009A0464"/>
    <w:rsid w:val="009A0731"/>
    <w:rsid w:val="009A0B05"/>
    <w:rsid w:val="009A152F"/>
    <w:rsid w:val="009A1C09"/>
    <w:rsid w:val="009A2DF7"/>
    <w:rsid w:val="009A3036"/>
    <w:rsid w:val="009A304F"/>
    <w:rsid w:val="009A3585"/>
    <w:rsid w:val="009A3E98"/>
    <w:rsid w:val="009A42BE"/>
    <w:rsid w:val="009A61B6"/>
    <w:rsid w:val="009A72E8"/>
    <w:rsid w:val="009A77B2"/>
    <w:rsid w:val="009B0F5F"/>
    <w:rsid w:val="009B195D"/>
    <w:rsid w:val="009B2CB0"/>
    <w:rsid w:val="009B3BC8"/>
    <w:rsid w:val="009B49A7"/>
    <w:rsid w:val="009B52ED"/>
    <w:rsid w:val="009B53C7"/>
    <w:rsid w:val="009C30B8"/>
    <w:rsid w:val="009C75C9"/>
    <w:rsid w:val="009D0B1D"/>
    <w:rsid w:val="009D15D7"/>
    <w:rsid w:val="009D2E15"/>
    <w:rsid w:val="009D3EA7"/>
    <w:rsid w:val="009D438B"/>
    <w:rsid w:val="009D52DF"/>
    <w:rsid w:val="009D5D53"/>
    <w:rsid w:val="009D631D"/>
    <w:rsid w:val="009D7247"/>
    <w:rsid w:val="009E0824"/>
    <w:rsid w:val="009E1B84"/>
    <w:rsid w:val="009E2979"/>
    <w:rsid w:val="009E2F07"/>
    <w:rsid w:val="009E4375"/>
    <w:rsid w:val="009E5677"/>
    <w:rsid w:val="009E7320"/>
    <w:rsid w:val="009E7F23"/>
    <w:rsid w:val="009F049E"/>
    <w:rsid w:val="009F0738"/>
    <w:rsid w:val="009F27CB"/>
    <w:rsid w:val="009F2942"/>
    <w:rsid w:val="009F3F5E"/>
    <w:rsid w:val="009F5DD2"/>
    <w:rsid w:val="009F60DC"/>
    <w:rsid w:val="009F6E8E"/>
    <w:rsid w:val="009F7660"/>
    <w:rsid w:val="00A00476"/>
    <w:rsid w:val="00A01569"/>
    <w:rsid w:val="00A02164"/>
    <w:rsid w:val="00A12957"/>
    <w:rsid w:val="00A13A7A"/>
    <w:rsid w:val="00A16015"/>
    <w:rsid w:val="00A20020"/>
    <w:rsid w:val="00A21F76"/>
    <w:rsid w:val="00A2258D"/>
    <w:rsid w:val="00A23303"/>
    <w:rsid w:val="00A23F84"/>
    <w:rsid w:val="00A2542F"/>
    <w:rsid w:val="00A25A4D"/>
    <w:rsid w:val="00A25A51"/>
    <w:rsid w:val="00A25A8E"/>
    <w:rsid w:val="00A2657E"/>
    <w:rsid w:val="00A2769D"/>
    <w:rsid w:val="00A317E9"/>
    <w:rsid w:val="00A32029"/>
    <w:rsid w:val="00A32DA0"/>
    <w:rsid w:val="00A33816"/>
    <w:rsid w:val="00A34FA4"/>
    <w:rsid w:val="00A352E8"/>
    <w:rsid w:val="00A35AD1"/>
    <w:rsid w:val="00A369D5"/>
    <w:rsid w:val="00A409BF"/>
    <w:rsid w:val="00A4130D"/>
    <w:rsid w:val="00A41F18"/>
    <w:rsid w:val="00A4252F"/>
    <w:rsid w:val="00A44DA4"/>
    <w:rsid w:val="00A45D88"/>
    <w:rsid w:val="00A51173"/>
    <w:rsid w:val="00A5431E"/>
    <w:rsid w:val="00A54793"/>
    <w:rsid w:val="00A54F50"/>
    <w:rsid w:val="00A56796"/>
    <w:rsid w:val="00A57789"/>
    <w:rsid w:val="00A57AC1"/>
    <w:rsid w:val="00A60922"/>
    <w:rsid w:val="00A6123C"/>
    <w:rsid w:val="00A6276A"/>
    <w:rsid w:val="00A6314F"/>
    <w:rsid w:val="00A63195"/>
    <w:rsid w:val="00A638B7"/>
    <w:rsid w:val="00A67A5F"/>
    <w:rsid w:val="00A73C5E"/>
    <w:rsid w:val="00A74DC9"/>
    <w:rsid w:val="00A752AD"/>
    <w:rsid w:val="00A77369"/>
    <w:rsid w:val="00A85569"/>
    <w:rsid w:val="00A85EA6"/>
    <w:rsid w:val="00A86939"/>
    <w:rsid w:val="00A87817"/>
    <w:rsid w:val="00A9004A"/>
    <w:rsid w:val="00A90999"/>
    <w:rsid w:val="00A9182C"/>
    <w:rsid w:val="00A940CD"/>
    <w:rsid w:val="00A962AB"/>
    <w:rsid w:val="00AA10CA"/>
    <w:rsid w:val="00AA1614"/>
    <w:rsid w:val="00AA1961"/>
    <w:rsid w:val="00AA1F89"/>
    <w:rsid w:val="00AA432D"/>
    <w:rsid w:val="00AA52A8"/>
    <w:rsid w:val="00AA67CB"/>
    <w:rsid w:val="00AA6F88"/>
    <w:rsid w:val="00AB1423"/>
    <w:rsid w:val="00AB317B"/>
    <w:rsid w:val="00AB5CED"/>
    <w:rsid w:val="00AB5DF4"/>
    <w:rsid w:val="00AB6A0E"/>
    <w:rsid w:val="00AC01B9"/>
    <w:rsid w:val="00AC0C7F"/>
    <w:rsid w:val="00AC0E57"/>
    <w:rsid w:val="00AC2627"/>
    <w:rsid w:val="00AC3139"/>
    <w:rsid w:val="00AC4FEA"/>
    <w:rsid w:val="00AC76F3"/>
    <w:rsid w:val="00AC7F5E"/>
    <w:rsid w:val="00AD0663"/>
    <w:rsid w:val="00AD0888"/>
    <w:rsid w:val="00AD44B7"/>
    <w:rsid w:val="00AD7F3C"/>
    <w:rsid w:val="00AE0145"/>
    <w:rsid w:val="00AE1095"/>
    <w:rsid w:val="00AE1AFF"/>
    <w:rsid w:val="00AE1E60"/>
    <w:rsid w:val="00AE22EF"/>
    <w:rsid w:val="00AE32EB"/>
    <w:rsid w:val="00AE4055"/>
    <w:rsid w:val="00AE6AA5"/>
    <w:rsid w:val="00AE78D0"/>
    <w:rsid w:val="00AF4FA9"/>
    <w:rsid w:val="00AF52F2"/>
    <w:rsid w:val="00AF7926"/>
    <w:rsid w:val="00AF7FA6"/>
    <w:rsid w:val="00B008F9"/>
    <w:rsid w:val="00B01FF1"/>
    <w:rsid w:val="00B03A5F"/>
    <w:rsid w:val="00B04987"/>
    <w:rsid w:val="00B04A31"/>
    <w:rsid w:val="00B05000"/>
    <w:rsid w:val="00B061C9"/>
    <w:rsid w:val="00B11006"/>
    <w:rsid w:val="00B1132A"/>
    <w:rsid w:val="00B11B7B"/>
    <w:rsid w:val="00B13C8B"/>
    <w:rsid w:val="00B16193"/>
    <w:rsid w:val="00B2122C"/>
    <w:rsid w:val="00B21533"/>
    <w:rsid w:val="00B21E05"/>
    <w:rsid w:val="00B24C1F"/>
    <w:rsid w:val="00B25C79"/>
    <w:rsid w:val="00B25DFB"/>
    <w:rsid w:val="00B2748C"/>
    <w:rsid w:val="00B31732"/>
    <w:rsid w:val="00B3209E"/>
    <w:rsid w:val="00B323ED"/>
    <w:rsid w:val="00B334AB"/>
    <w:rsid w:val="00B33CB9"/>
    <w:rsid w:val="00B355D8"/>
    <w:rsid w:val="00B365A4"/>
    <w:rsid w:val="00B37429"/>
    <w:rsid w:val="00B37C42"/>
    <w:rsid w:val="00B37D3D"/>
    <w:rsid w:val="00B409D5"/>
    <w:rsid w:val="00B40DE9"/>
    <w:rsid w:val="00B42BDA"/>
    <w:rsid w:val="00B4384A"/>
    <w:rsid w:val="00B446A6"/>
    <w:rsid w:val="00B466B5"/>
    <w:rsid w:val="00B536CA"/>
    <w:rsid w:val="00B53C9A"/>
    <w:rsid w:val="00B53E49"/>
    <w:rsid w:val="00B57F15"/>
    <w:rsid w:val="00B6043F"/>
    <w:rsid w:val="00B60B30"/>
    <w:rsid w:val="00B618B2"/>
    <w:rsid w:val="00B64938"/>
    <w:rsid w:val="00B654B7"/>
    <w:rsid w:val="00B66CAA"/>
    <w:rsid w:val="00B70496"/>
    <w:rsid w:val="00B71B48"/>
    <w:rsid w:val="00B73207"/>
    <w:rsid w:val="00B74317"/>
    <w:rsid w:val="00B75E05"/>
    <w:rsid w:val="00B774A0"/>
    <w:rsid w:val="00B77EA7"/>
    <w:rsid w:val="00B807A6"/>
    <w:rsid w:val="00B80BF4"/>
    <w:rsid w:val="00B83334"/>
    <w:rsid w:val="00B85B0A"/>
    <w:rsid w:val="00B862EE"/>
    <w:rsid w:val="00B91F89"/>
    <w:rsid w:val="00B924C2"/>
    <w:rsid w:val="00B92F8C"/>
    <w:rsid w:val="00B933AE"/>
    <w:rsid w:val="00B9361C"/>
    <w:rsid w:val="00B94131"/>
    <w:rsid w:val="00B94951"/>
    <w:rsid w:val="00B94B1E"/>
    <w:rsid w:val="00B977B7"/>
    <w:rsid w:val="00BA0B12"/>
    <w:rsid w:val="00BA11D7"/>
    <w:rsid w:val="00BA2CB5"/>
    <w:rsid w:val="00BA3708"/>
    <w:rsid w:val="00BA7AAE"/>
    <w:rsid w:val="00BA7B56"/>
    <w:rsid w:val="00BB15FE"/>
    <w:rsid w:val="00BB194E"/>
    <w:rsid w:val="00BB1CA6"/>
    <w:rsid w:val="00BB2D9E"/>
    <w:rsid w:val="00BB531E"/>
    <w:rsid w:val="00BB679A"/>
    <w:rsid w:val="00BB68B5"/>
    <w:rsid w:val="00BB7252"/>
    <w:rsid w:val="00BB7618"/>
    <w:rsid w:val="00BC0F09"/>
    <w:rsid w:val="00BC1772"/>
    <w:rsid w:val="00BC2BFD"/>
    <w:rsid w:val="00BC3EEA"/>
    <w:rsid w:val="00BC41DC"/>
    <w:rsid w:val="00BC4EFD"/>
    <w:rsid w:val="00BC5D84"/>
    <w:rsid w:val="00BD0879"/>
    <w:rsid w:val="00BD1616"/>
    <w:rsid w:val="00BE062D"/>
    <w:rsid w:val="00BE3775"/>
    <w:rsid w:val="00BE5F62"/>
    <w:rsid w:val="00BE647B"/>
    <w:rsid w:val="00BE6C05"/>
    <w:rsid w:val="00BE7AE4"/>
    <w:rsid w:val="00BF0476"/>
    <w:rsid w:val="00BF0A4C"/>
    <w:rsid w:val="00BF0F78"/>
    <w:rsid w:val="00BF113A"/>
    <w:rsid w:val="00BF1639"/>
    <w:rsid w:val="00BF2EA8"/>
    <w:rsid w:val="00BF3287"/>
    <w:rsid w:val="00BF3FC1"/>
    <w:rsid w:val="00BF40D8"/>
    <w:rsid w:val="00BF7412"/>
    <w:rsid w:val="00BF7C74"/>
    <w:rsid w:val="00C00DA0"/>
    <w:rsid w:val="00C020D4"/>
    <w:rsid w:val="00C02A34"/>
    <w:rsid w:val="00C0428D"/>
    <w:rsid w:val="00C04630"/>
    <w:rsid w:val="00C068D8"/>
    <w:rsid w:val="00C07DAC"/>
    <w:rsid w:val="00C07FEC"/>
    <w:rsid w:val="00C11C7E"/>
    <w:rsid w:val="00C1319F"/>
    <w:rsid w:val="00C139C6"/>
    <w:rsid w:val="00C13D84"/>
    <w:rsid w:val="00C159AE"/>
    <w:rsid w:val="00C17546"/>
    <w:rsid w:val="00C208B7"/>
    <w:rsid w:val="00C20F9F"/>
    <w:rsid w:val="00C2389F"/>
    <w:rsid w:val="00C2446B"/>
    <w:rsid w:val="00C253C9"/>
    <w:rsid w:val="00C26841"/>
    <w:rsid w:val="00C33D90"/>
    <w:rsid w:val="00C34132"/>
    <w:rsid w:val="00C34660"/>
    <w:rsid w:val="00C347C4"/>
    <w:rsid w:val="00C351A4"/>
    <w:rsid w:val="00C37441"/>
    <w:rsid w:val="00C37862"/>
    <w:rsid w:val="00C4069D"/>
    <w:rsid w:val="00C40CAD"/>
    <w:rsid w:val="00C41CA2"/>
    <w:rsid w:val="00C436CA"/>
    <w:rsid w:val="00C45393"/>
    <w:rsid w:val="00C461F6"/>
    <w:rsid w:val="00C46D22"/>
    <w:rsid w:val="00C4724C"/>
    <w:rsid w:val="00C47D73"/>
    <w:rsid w:val="00C47F2B"/>
    <w:rsid w:val="00C50D43"/>
    <w:rsid w:val="00C51B8F"/>
    <w:rsid w:val="00C51CA3"/>
    <w:rsid w:val="00C51E0F"/>
    <w:rsid w:val="00C527FB"/>
    <w:rsid w:val="00C53706"/>
    <w:rsid w:val="00C53CFB"/>
    <w:rsid w:val="00C54077"/>
    <w:rsid w:val="00C541F6"/>
    <w:rsid w:val="00C570FF"/>
    <w:rsid w:val="00C57D36"/>
    <w:rsid w:val="00C612B2"/>
    <w:rsid w:val="00C63EAC"/>
    <w:rsid w:val="00C668DC"/>
    <w:rsid w:val="00C670BA"/>
    <w:rsid w:val="00C67B85"/>
    <w:rsid w:val="00C712A7"/>
    <w:rsid w:val="00C716C1"/>
    <w:rsid w:val="00C71A5B"/>
    <w:rsid w:val="00C76919"/>
    <w:rsid w:val="00C814E6"/>
    <w:rsid w:val="00C818E5"/>
    <w:rsid w:val="00C8324E"/>
    <w:rsid w:val="00C91271"/>
    <w:rsid w:val="00C91421"/>
    <w:rsid w:val="00C9203A"/>
    <w:rsid w:val="00C92CBA"/>
    <w:rsid w:val="00C96884"/>
    <w:rsid w:val="00C96F64"/>
    <w:rsid w:val="00C97F2F"/>
    <w:rsid w:val="00CA235F"/>
    <w:rsid w:val="00CA3901"/>
    <w:rsid w:val="00CA7978"/>
    <w:rsid w:val="00CB0141"/>
    <w:rsid w:val="00CB0229"/>
    <w:rsid w:val="00CB1F9C"/>
    <w:rsid w:val="00CB413A"/>
    <w:rsid w:val="00CB54B4"/>
    <w:rsid w:val="00CB5917"/>
    <w:rsid w:val="00CB7AB0"/>
    <w:rsid w:val="00CC01A9"/>
    <w:rsid w:val="00CC073A"/>
    <w:rsid w:val="00CC0AB4"/>
    <w:rsid w:val="00CC0E36"/>
    <w:rsid w:val="00CC6B1E"/>
    <w:rsid w:val="00CC736E"/>
    <w:rsid w:val="00CD151D"/>
    <w:rsid w:val="00CD27DA"/>
    <w:rsid w:val="00CD2B07"/>
    <w:rsid w:val="00CD2FE8"/>
    <w:rsid w:val="00CD514E"/>
    <w:rsid w:val="00CD6650"/>
    <w:rsid w:val="00CD76A1"/>
    <w:rsid w:val="00CE01DA"/>
    <w:rsid w:val="00CE166E"/>
    <w:rsid w:val="00CE3189"/>
    <w:rsid w:val="00CE4E3B"/>
    <w:rsid w:val="00CE578A"/>
    <w:rsid w:val="00CE6F2D"/>
    <w:rsid w:val="00CE751F"/>
    <w:rsid w:val="00CF0DB3"/>
    <w:rsid w:val="00CF19F3"/>
    <w:rsid w:val="00CF2CE4"/>
    <w:rsid w:val="00CF30C0"/>
    <w:rsid w:val="00CF32A3"/>
    <w:rsid w:val="00CF3C30"/>
    <w:rsid w:val="00CF4278"/>
    <w:rsid w:val="00CF7776"/>
    <w:rsid w:val="00CF7F2D"/>
    <w:rsid w:val="00D02910"/>
    <w:rsid w:val="00D02D38"/>
    <w:rsid w:val="00D03AA8"/>
    <w:rsid w:val="00D06967"/>
    <w:rsid w:val="00D06EC2"/>
    <w:rsid w:val="00D06F90"/>
    <w:rsid w:val="00D07707"/>
    <w:rsid w:val="00D07FE0"/>
    <w:rsid w:val="00D106AD"/>
    <w:rsid w:val="00D128DC"/>
    <w:rsid w:val="00D13C60"/>
    <w:rsid w:val="00D1497B"/>
    <w:rsid w:val="00D16E4F"/>
    <w:rsid w:val="00D16E75"/>
    <w:rsid w:val="00D16E79"/>
    <w:rsid w:val="00D1723C"/>
    <w:rsid w:val="00D2028B"/>
    <w:rsid w:val="00D202DA"/>
    <w:rsid w:val="00D20A6D"/>
    <w:rsid w:val="00D2102C"/>
    <w:rsid w:val="00D240BE"/>
    <w:rsid w:val="00D247BF"/>
    <w:rsid w:val="00D2584D"/>
    <w:rsid w:val="00D25EE2"/>
    <w:rsid w:val="00D26A92"/>
    <w:rsid w:val="00D31F63"/>
    <w:rsid w:val="00D3212C"/>
    <w:rsid w:val="00D32892"/>
    <w:rsid w:val="00D32D81"/>
    <w:rsid w:val="00D33E76"/>
    <w:rsid w:val="00D33EDE"/>
    <w:rsid w:val="00D355A5"/>
    <w:rsid w:val="00D35D13"/>
    <w:rsid w:val="00D3782B"/>
    <w:rsid w:val="00D37C21"/>
    <w:rsid w:val="00D40601"/>
    <w:rsid w:val="00D4095A"/>
    <w:rsid w:val="00D40AC3"/>
    <w:rsid w:val="00D418C4"/>
    <w:rsid w:val="00D41F15"/>
    <w:rsid w:val="00D43143"/>
    <w:rsid w:val="00D44399"/>
    <w:rsid w:val="00D445AC"/>
    <w:rsid w:val="00D4640A"/>
    <w:rsid w:val="00D46813"/>
    <w:rsid w:val="00D46B1B"/>
    <w:rsid w:val="00D472A7"/>
    <w:rsid w:val="00D47F55"/>
    <w:rsid w:val="00D53056"/>
    <w:rsid w:val="00D546E3"/>
    <w:rsid w:val="00D54839"/>
    <w:rsid w:val="00D61D00"/>
    <w:rsid w:val="00D62097"/>
    <w:rsid w:val="00D6316F"/>
    <w:rsid w:val="00D644D8"/>
    <w:rsid w:val="00D65F68"/>
    <w:rsid w:val="00D6615F"/>
    <w:rsid w:val="00D66BD7"/>
    <w:rsid w:val="00D70BA0"/>
    <w:rsid w:val="00D71873"/>
    <w:rsid w:val="00D71C2D"/>
    <w:rsid w:val="00D7331B"/>
    <w:rsid w:val="00D736C9"/>
    <w:rsid w:val="00D75752"/>
    <w:rsid w:val="00D76E66"/>
    <w:rsid w:val="00D77408"/>
    <w:rsid w:val="00D80A4A"/>
    <w:rsid w:val="00D80B13"/>
    <w:rsid w:val="00D80E6C"/>
    <w:rsid w:val="00D859A0"/>
    <w:rsid w:val="00D85BFD"/>
    <w:rsid w:val="00D87C76"/>
    <w:rsid w:val="00D90B45"/>
    <w:rsid w:val="00D934BD"/>
    <w:rsid w:val="00D94140"/>
    <w:rsid w:val="00D94631"/>
    <w:rsid w:val="00D95B1D"/>
    <w:rsid w:val="00D95E65"/>
    <w:rsid w:val="00D961E0"/>
    <w:rsid w:val="00D96C57"/>
    <w:rsid w:val="00D96F9E"/>
    <w:rsid w:val="00D97799"/>
    <w:rsid w:val="00DA32CD"/>
    <w:rsid w:val="00DA51DC"/>
    <w:rsid w:val="00DA549D"/>
    <w:rsid w:val="00DA6DBF"/>
    <w:rsid w:val="00DB209F"/>
    <w:rsid w:val="00DB24A2"/>
    <w:rsid w:val="00DB35A8"/>
    <w:rsid w:val="00DB382F"/>
    <w:rsid w:val="00DB4BA9"/>
    <w:rsid w:val="00DB605D"/>
    <w:rsid w:val="00DB6718"/>
    <w:rsid w:val="00DB6C77"/>
    <w:rsid w:val="00DC038F"/>
    <w:rsid w:val="00DC0CFE"/>
    <w:rsid w:val="00DC3D95"/>
    <w:rsid w:val="00DC3F52"/>
    <w:rsid w:val="00DC4F4C"/>
    <w:rsid w:val="00DC5643"/>
    <w:rsid w:val="00DC6E89"/>
    <w:rsid w:val="00DD0547"/>
    <w:rsid w:val="00DD2C11"/>
    <w:rsid w:val="00DD32CB"/>
    <w:rsid w:val="00DD4EF1"/>
    <w:rsid w:val="00DD53B8"/>
    <w:rsid w:val="00DD53C1"/>
    <w:rsid w:val="00DD6986"/>
    <w:rsid w:val="00DD75D2"/>
    <w:rsid w:val="00DE0192"/>
    <w:rsid w:val="00DE023B"/>
    <w:rsid w:val="00DE0AA6"/>
    <w:rsid w:val="00DE3283"/>
    <w:rsid w:val="00DE6552"/>
    <w:rsid w:val="00DE7578"/>
    <w:rsid w:val="00DF323D"/>
    <w:rsid w:val="00DF44DB"/>
    <w:rsid w:val="00DF5E48"/>
    <w:rsid w:val="00DF65FB"/>
    <w:rsid w:val="00E0022C"/>
    <w:rsid w:val="00E00943"/>
    <w:rsid w:val="00E01AFE"/>
    <w:rsid w:val="00E038B6"/>
    <w:rsid w:val="00E04C8E"/>
    <w:rsid w:val="00E06AE4"/>
    <w:rsid w:val="00E101F3"/>
    <w:rsid w:val="00E13D5B"/>
    <w:rsid w:val="00E149F5"/>
    <w:rsid w:val="00E223B8"/>
    <w:rsid w:val="00E311F3"/>
    <w:rsid w:val="00E31F3F"/>
    <w:rsid w:val="00E327A0"/>
    <w:rsid w:val="00E34283"/>
    <w:rsid w:val="00E356F4"/>
    <w:rsid w:val="00E40054"/>
    <w:rsid w:val="00E404AD"/>
    <w:rsid w:val="00E430CD"/>
    <w:rsid w:val="00E44B94"/>
    <w:rsid w:val="00E44C91"/>
    <w:rsid w:val="00E45B4C"/>
    <w:rsid w:val="00E46426"/>
    <w:rsid w:val="00E51488"/>
    <w:rsid w:val="00E5468E"/>
    <w:rsid w:val="00E54799"/>
    <w:rsid w:val="00E560A8"/>
    <w:rsid w:val="00E563F2"/>
    <w:rsid w:val="00E60665"/>
    <w:rsid w:val="00E61EBA"/>
    <w:rsid w:val="00E668DC"/>
    <w:rsid w:val="00E71526"/>
    <w:rsid w:val="00E7718C"/>
    <w:rsid w:val="00E80F4D"/>
    <w:rsid w:val="00E82C3F"/>
    <w:rsid w:val="00E82DF0"/>
    <w:rsid w:val="00E83C57"/>
    <w:rsid w:val="00E849B4"/>
    <w:rsid w:val="00E857A8"/>
    <w:rsid w:val="00E8684D"/>
    <w:rsid w:val="00E90824"/>
    <w:rsid w:val="00E914EA"/>
    <w:rsid w:val="00E9224C"/>
    <w:rsid w:val="00E9269A"/>
    <w:rsid w:val="00E9291C"/>
    <w:rsid w:val="00E93016"/>
    <w:rsid w:val="00E952B4"/>
    <w:rsid w:val="00EA06BC"/>
    <w:rsid w:val="00EA2118"/>
    <w:rsid w:val="00EA35C3"/>
    <w:rsid w:val="00EA5330"/>
    <w:rsid w:val="00EA5B2B"/>
    <w:rsid w:val="00EB0220"/>
    <w:rsid w:val="00EB28C8"/>
    <w:rsid w:val="00EB41E0"/>
    <w:rsid w:val="00EB6753"/>
    <w:rsid w:val="00EB6A4B"/>
    <w:rsid w:val="00EC0178"/>
    <w:rsid w:val="00EC0E91"/>
    <w:rsid w:val="00EC2C33"/>
    <w:rsid w:val="00EC4798"/>
    <w:rsid w:val="00EC5561"/>
    <w:rsid w:val="00ED12D8"/>
    <w:rsid w:val="00ED5FC9"/>
    <w:rsid w:val="00ED621A"/>
    <w:rsid w:val="00ED6927"/>
    <w:rsid w:val="00ED6B91"/>
    <w:rsid w:val="00ED7B78"/>
    <w:rsid w:val="00EE4844"/>
    <w:rsid w:val="00EE597C"/>
    <w:rsid w:val="00EE5CDC"/>
    <w:rsid w:val="00EE6BD9"/>
    <w:rsid w:val="00EE78EC"/>
    <w:rsid w:val="00EF09B5"/>
    <w:rsid w:val="00EF192E"/>
    <w:rsid w:val="00EF288E"/>
    <w:rsid w:val="00EF3C79"/>
    <w:rsid w:val="00EF4F72"/>
    <w:rsid w:val="00EF5636"/>
    <w:rsid w:val="00EF5D56"/>
    <w:rsid w:val="00EF5D8F"/>
    <w:rsid w:val="00F00E72"/>
    <w:rsid w:val="00F020E8"/>
    <w:rsid w:val="00F02F4F"/>
    <w:rsid w:val="00F0343A"/>
    <w:rsid w:val="00F038C7"/>
    <w:rsid w:val="00F03F84"/>
    <w:rsid w:val="00F03FF0"/>
    <w:rsid w:val="00F10741"/>
    <w:rsid w:val="00F1251D"/>
    <w:rsid w:val="00F1641E"/>
    <w:rsid w:val="00F1716C"/>
    <w:rsid w:val="00F1747D"/>
    <w:rsid w:val="00F214E5"/>
    <w:rsid w:val="00F26A05"/>
    <w:rsid w:val="00F26A7F"/>
    <w:rsid w:val="00F27781"/>
    <w:rsid w:val="00F27CDE"/>
    <w:rsid w:val="00F3115A"/>
    <w:rsid w:val="00F32CA4"/>
    <w:rsid w:val="00F34588"/>
    <w:rsid w:val="00F34A07"/>
    <w:rsid w:val="00F355A7"/>
    <w:rsid w:val="00F35831"/>
    <w:rsid w:val="00F36BB1"/>
    <w:rsid w:val="00F36D88"/>
    <w:rsid w:val="00F37D34"/>
    <w:rsid w:val="00F40C1F"/>
    <w:rsid w:val="00F41A17"/>
    <w:rsid w:val="00F430D7"/>
    <w:rsid w:val="00F45737"/>
    <w:rsid w:val="00F4599E"/>
    <w:rsid w:val="00F45D71"/>
    <w:rsid w:val="00F51768"/>
    <w:rsid w:val="00F53BA5"/>
    <w:rsid w:val="00F53F47"/>
    <w:rsid w:val="00F545D4"/>
    <w:rsid w:val="00F549F4"/>
    <w:rsid w:val="00F566AC"/>
    <w:rsid w:val="00F605DC"/>
    <w:rsid w:val="00F61452"/>
    <w:rsid w:val="00F61482"/>
    <w:rsid w:val="00F64C4A"/>
    <w:rsid w:val="00F66FEB"/>
    <w:rsid w:val="00F6780B"/>
    <w:rsid w:val="00F70006"/>
    <w:rsid w:val="00F70775"/>
    <w:rsid w:val="00F71F77"/>
    <w:rsid w:val="00F72604"/>
    <w:rsid w:val="00F72FC6"/>
    <w:rsid w:val="00F738CD"/>
    <w:rsid w:val="00F75B31"/>
    <w:rsid w:val="00F81B18"/>
    <w:rsid w:val="00F82781"/>
    <w:rsid w:val="00F859B8"/>
    <w:rsid w:val="00F908B4"/>
    <w:rsid w:val="00F90E9B"/>
    <w:rsid w:val="00F92282"/>
    <w:rsid w:val="00F925ED"/>
    <w:rsid w:val="00F92982"/>
    <w:rsid w:val="00F92A6D"/>
    <w:rsid w:val="00F94159"/>
    <w:rsid w:val="00F94410"/>
    <w:rsid w:val="00F9469A"/>
    <w:rsid w:val="00F950FD"/>
    <w:rsid w:val="00F96222"/>
    <w:rsid w:val="00F9728A"/>
    <w:rsid w:val="00FA0CCB"/>
    <w:rsid w:val="00FA0D56"/>
    <w:rsid w:val="00FA1024"/>
    <w:rsid w:val="00FA28C0"/>
    <w:rsid w:val="00FA3EF3"/>
    <w:rsid w:val="00FA4AC9"/>
    <w:rsid w:val="00FA4EF7"/>
    <w:rsid w:val="00FA5B68"/>
    <w:rsid w:val="00FB0BFF"/>
    <w:rsid w:val="00FB146D"/>
    <w:rsid w:val="00FB4046"/>
    <w:rsid w:val="00FB6BFD"/>
    <w:rsid w:val="00FB6F7B"/>
    <w:rsid w:val="00FC587F"/>
    <w:rsid w:val="00FC5937"/>
    <w:rsid w:val="00FC6410"/>
    <w:rsid w:val="00FC7317"/>
    <w:rsid w:val="00FD1E6E"/>
    <w:rsid w:val="00FD22E3"/>
    <w:rsid w:val="00FD2C6C"/>
    <w:rsid w:val="00FD2FF0"/>
    <w:rsid w:val="00FD3356"/>
    <w:rsid w:val="00FD7773"/>
    <w:rsid w:val="00FE079F"/>
    <w:rsid w:val="00FE1A00"/>
    <w:rsid w:val="00FE3297"/>
    <w:rsid w:val="00FE41AD"/>
    <w:rsid w:val="00FE6623"/>
    <w:rsid w:val="00FE7BFD"/>
    <w:rsid w:val="00FF0B22"/>
    <w:rsid w:val="00FF124A"/>
    <w:rsid w:val="00FF2926"/>
    <w:rsid w:val="00FF3734"/>
    <w:rsid w:val="00FF3FAA"/>
    <w:rsid w:val="00FF56AE"/>
    <w:rsid w:val="00FF7055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9217"/>
    <o:shapelayout v:ext="edit">
      <o:idmap v:ext="edit" data="1"/>
    </o:shapelayout>
  </w:shapeDefaults>
  <w:decimalSymbol w:val="."/>
  <w:listSeparator w:val=","/>
  <w15:chartTrackingRefBased/>
  <w15:docId w15:val="{DEC48764-17AF-45CE-BE45-1D8997EA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D0C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C1D0C"/>
    <w:pPr>
      <w:keepNext/>
      <w:ind w:left="72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D5B3A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paragraph" w:styleId="BodyTextIndent">
    <w:name w:val="Body Text Indent"/>
    <w:basedOn w:val="Normal"/>
    <w:link w:val="BodyTextIndentChar"/>
    <w:uiPriority w:val="99"/>
    <w:rsid w:val="002C1D0C"/>
    <w:pPr>
      <w:ind w:left="720"/>
    </w:pPr>
  </w:style>
  <w:style w:type="character" w:customStyle="1" w:styleId="BodyTextIndentChar">
    <w:name w:val="Body Text Indent Char"/>
    <w:link w:val="BodyTextIndent"/>
    <w:uiPriority w:val="99"/>
    <w:semiHidden/>
    <w:locked/>
    <w:rsid w:val="005D5B3A"/>
    <w:rPr>
      <w:rFonts w:ascii="Arial" w:hAnsi="Arial" w:cs="Times New Roman"/>
      <w:sz w:val="24"/>
      <w:lang w:val="x-none" w:eastAsia="en-US"/>
    </w:rPr>
  </w:style>
  <w:style w:type="table" w:styleId="TableGrid">
    <w:name w:val="Table Grid"/>
    <w:basedOn w:val="TableNormal"/>
    <w:uiPriority w:val="99"/>
    <w:rsid w:val="00FD2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D2C6C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57A0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5D5B3A"/>
    <w:rPr>
      <w:rFonts w:ascii="Arial" w:hAnsi="Arial" w:cs="Times New Roman"/>
      <w:sz w:val="24"/>
      <w:lang w:val="x-none" w:eastAsia="en-US"/>
    </w:rPr>
  </w:style>
  <w:style w:type="character" w:styleId="PageNumber">
    <w:name w:val="page number"/>
    <w:uiPriority w:val="99"/>
    <w:rsid w:val="00457A0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567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D5B3A"/>
    <w:rPr>
      <w:rFonts w:cs="Times New Roman"/>
      <w:sz w:val="2"/>
      <w:lang w:val="x-none" w:eastAsia="en-US"/>
    </w:rPr>
  </w:style>
  <w:style w:type="paragraph" w:styleId="Header">
    <w:name w:val="header"/>
    <w:basedOn w:val="Normal"/>
    <w:link w:val="HeaderChar"/>
    <w:uiPriority w:val="99"/>
    <w:rsid w:val="001B7EB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5D5B3A"/>
    <w:rPr>
      <w:rFonts w:ascii="Arial" w:hAnsi="Arial" w:cs="Times New Roman"/>
      <w:sz w:val="24"/>
      <w:lang w:val="x-none" w:eastAsia="en-US"/>
    </w:rPr>
  </w:style>
  <w:style w:type="paragraph" w:styleId="BodyText">
    <w:name w:val="Body Text"/>
    <w:basedOn w:val="Normal"/>
    <w:link w:val="BodyTextChar"/>
    <w:uiPriority w:val="99"/>
    <w:rsid w:val="00497596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5D5B3A"/>
    <w:rPr>
      <w:rFonts w:ascii="Arial" w:hAnsi="Arial" w:cs="Times New Roman"/>
      <w:sz w:val="24"/>
      <w:lang w:val="x-none" w:eastAsia="en-US"/>
    </w:rPr>
  </w:style>
  <w:style w:type="character" w:customStyle="1" w:styleId="subject2">
    <w:name w:val="subject2"/>
    <w:uiPriority w:val="99"/>
    <w:rsid w:val="007B77CB"/>
    <w:rPr>
      <w:rFonts w:cs="Times New Roman"/>
    </w:rPr>
  </w:style>
  <w:style w:type="paragraph" w:styleId="DocumentMap">
    <w:name w:val="Document Map"/>
    <w:basedOn w:val="Normal"/>
    <w:semiHidden/>
    <w:rsid w:val="009D52DF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5E4FF8"/>
    <w:pPr>
      <w:ind w:left="720"/>
    </w:pPr>
  </w:style>
  <w:style w:type="character" w:customStyle="1" w:styleId="Mention">
    <w:name w:val="Mention"/>
    <w:uiPriority w:val="99"/>
    <w:semiHidden/>
    <w:unhideWhenUsed/>
    <w:rsid w:val="00E038B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3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uiries@bicester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6BA6E-F463-49E9-87CB-60DC7298B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426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2908</CharactersWithSpaces>
  <SharedDoc>false</SharedDoc>
  <HLinks>
    <vt:vector size="12" baseType="variant">
      <vt:variant>
        <vt:i4>7667744</vt:i4>
      </vt:variant>
      <vt:variant>
        <vt:i4>3</vt:i4>
      </vt:variant>
      <vt:variant>
        <vt:i4>0</vt:i4>
      </vt:variant>
      <vt:variant>
        <vt:i4>5</vt:i4>
      </vt:variant>
      <vt:variant>
        <vt:lpwstr>https://www.cherwell.gov.uk/planningpolicyconsultation</vt:lpwstr>
      </vt:variant>
      <vt:variant>
        <vt:lpwstr/>
      </vt:variant>
      <vt:variant>
        <vt:i4>1441896</vt:i4>
      </vt:variant>
      <vt:variant>
        <vt:i4>0</vt:i4>
      </vt:variant>
      <vt:variant>
        <vt:i4>0</vt:i4>
      </vt:variant>
      <vt:variant>
        <vt:i4>5</vt:i4>
      </vt:variant>
      <vt:variant>
        <vt:lpwstr>mailto:enquiries@bicester.gov.uk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--</dc:creator>
  <cp:keywords/>
  <dc:description/>
  <cp:lastModifiedBy>Jane Beedell</cp:lastModifiedBy>
  <cp:revision>6</cp:revision>
  <cp:lastPrinted>2019-01-07T15:05:00Z</cp:lastPrinted>
  <dcterms:created xsi:type="dcterms:W3CDTF">2018-12-17T16:32:00Z</dcterms:created>
  <dcterms:modified xsi:type="dcterms:W3CDTF">2019-01-07T15:06:00Z</dcterms:modified>
</cp:coreProperties>
</file>