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BA472" w14:textId="77777777" w:rsidR="00020A7F" w:rsidRPr="00A13CD6" w:rsidRDefault="00020A7F" w:rsidP="00AE78D0">
      <w:pPr>
        <w:rPr>
          <w:rFonts w:cs="Arial"/>
          <w:sz w:val="22"/>
          <w:szCs w:val="22"/>
        </w:rPr>
      </w:pPr>
    </w:p>
    <w:p w14:paraId="1050964A" w14:textId="632AA56B" w:rsidR="00361020" w:rsidRPr="00A13CD6" w:rsidRDefault="009532EB" w:rsidP="009532EB">
      <w:pPr>
        <w:rPr>
          <w:rFonts w:cs="Arial"/>
          <w:sz w:val="22"/>
          <w:szCs w:val="22"/>
        </w:rPr>
      </w:pPr>
      <w:r w:rsidRPr="00A13CD6">
        <w:rPr>
          <w:rFonts w:cs="Arial"/>
          <w:sz w:val="22"/>
          <w:szCs w:val="22"/>
        </w:rPr>
        <w:t>Minutes</w:t>
      </w:r>
      <w:r w:rsidR="00361020" w:rsidRPr="00A13CD6">
        <w:rPr>
          <w:rFonts w:cs="Arial"/>
          <w:sz w:val="22"/>
          <w:szCs w:val="22"/>
        </w:rPr>
        <w:t xml:space="preserve"> of the </w:t>
      </w:r>
      <w:r w:rsidRPr="00A13CD6">
        <w:rPr>
          <w:rFonts w:cs="Arial"/>
          <w:sz w:val="22"/>
          <w:szCs w:val="22"/>
        </w:rPr>
        <w:t>Bicester Town Council</w:t>
      </w:r>
      <w:r w:rsidR="006B197D">
        <w:rPr>
          <w:rFonts w:cs="Arial"/>
          <w:sz w:val="22"/>
          <w:szCs w:val="22"/>
        </w:rPr>
        <w:t xml:space="preserve"> </w:t>
      </w:r>
      <w:r w:rsidR="00361020" w:rsidRPr="00A13CD6">
        <w:rPr>
          <w:rFonts w:cs="Arial"/>
          <w:sz w:val="22"/>
          <w:szCs w:val="22"/>
        </w:rPr>
        <w:t>Planning Committee on</w:t>
      </w:r>
      <w:r w:rsidR="00F020E8" w:rsidRPr="00A13CD6">
        <w:rPr>
          <w:rFonts w:cs="Arial"/>
          <w:sz w:val="22"/>
          <w:szCs w:val="22"/>
        </w:rPr>
        <w:t xml:space="preserve"> </w:t>
      </w:r>
      <w:r w:rsidR="00796DCE">
        <w:rPr>
          <w:rFonts w:cs="Arial"/>
          <w:sz w:val="22"/>
          <w:szCs w:val="22"/>
        </w:rPr>
        <w:t>Monday</w:t>
      </w:r>
      <w:r w:rsidR="0066455E">
        <w:rPr>
          <w:rFonts w:cs="Arial"/>
          <w:b/>
          <w:sz w:val="22"/>
          <w:szCs w:val="22"/>
        </w:rPr>
        <w:t xml:space="preserve"> </w:t>
      </w:r>
      <w:r w:rsidR="00E11738">
        <w:rPr>
          <w:rFonts w:cs="Arial"/>
          <w:b/>
          <w:sz w:val="22"/>
          <w:szCs w:val="22"/>
        </w:rPr>
        <w:t>10</w:t>
      </w:r>
      <w:r w:rsidR="00E11738" w:rsidRPr="00E11738">
        <w:rPr>
          <w:rFonts w:cs="Arial"/>
          <w:b/>
          <w:sz w:val="22"/>
          <w:szCs w:val="22"/>
          <w:vertAlign w:val="superscript"/>
        </w:rPr>
        <w:t>th</w:t>
      </w:r>
      <w:r w:rsidR="00E11738">
        <w:rPr>
          <w:rFonts w:cs="Arial"/>
          <w:b/>
          <w:sz w:val="22"/>
          <w:szCs w:val="22"/>
        </w:rPr>
        <w:t xml:space="preserve"> August 2020 </w:t>
      </w:r>
      <w:r w:rsidR="00E11738" w:rsidRPr="00E11738">
        <w:rPr>
          <w:rFonts w:cs="Arial"/>
          <w:bCs/>
          <w:sz w:val="22"/>
          <w:szCs w:val="22"/>
        </w:rPr>
        <w:t xml:space="preserve">at </w:t>
      </w:r>
      <w:r w:rsidR="00E11738">
        <w:rPr>
          <w:rFonts w:cs="Arial"/>
          <w:b/>
          <w:sz w:val="22"/>
          <w:szCs w:val="22"/>
        </w:rPr>
        <w:t xml:space="preserve">7pm </w:t>
      </w:r>
      <w:r w:rsidR="00E11738" w:rsidRPr="00E11738">
        <w:rPr>
          <w:rFonts w:cs="Arial"/>
          <w:bCs/>
          <w:sz w:val="22"/>
          <w:szCs w:val="22"/>
        </w:rPr>
        <w:t>by</w:t>
      </w:r>
      <w:r w:rsidR="00E11738">
        <w:rPr>
          <w:rFonts w:cs="Arial"/>
          <w:b/>
          <w:sz w:val="22"/>
          <w:szCs w:val="22"/>
        </w:rPr>
        <w:t xml:space="preserve"> Zoom. </w:t>
      </w:r>
    </w:p>
    <w:p w14:paraId="7EA2456F" w14:textId="77777777" w:rsidR="009532EB" w:rsidRPr="00A13CD6" w:rsidRDefault="009532EB" w:rsidP="009532EB">
      <w:pPr>
        <w:rPr>
          <w:rFonts w:cs="Arial"/>
          <w:sz w:val="22"/>
          <w:szCs w:val="22"/>
        </w:rPr>
      </w:pPr>
    </w:p>
    <w:p w14:paraId="324EA823" w14:textId="77777777" w:rsidR="009532EB" w:rsidRPr="00A13CD6" w:rsidRDefault="009532EB" w:rsidP="009532EB">
      <w:pPr>
        <w:rPr>
          <w:rFonts w:cs="Arial"/>
          <w:b/>
          <w:sz w:val="22"/>
          <w:szCs w:val="22"/>
        </w:rPr>
      </w:pPr>
      <w:r w:rsidRPr="00A13CD6">
        <w:rPr>
          <w:rFonts w:cs="Arial"/>
          <w:b/>
          <w:sz w:val="22"/>
          <w:szCs w:val="22"/>
        </w:rPr>
        <w:t>Present</w:t>
      </w:r>
    </w:p>
    <w:p w14:paraId="0E952773" w14:textId="71A24869" w:rsidR="00805955" w:rsidRDefault="009532EB" w:rsidP="00805955">
      <w:pPr>
        <w:rPr>
          <w:rFonts w:cs="Arial"/>
          <w:sz w:val="22"/>
          <w:szCs w:val="22"/>
        </w:rPr>
      </w:pPr>
      <w:r w:rsidRPr="00A13CD6">
        <w:rPr>
          <w:rFonts w:cs="Arial"/>
          <w:b/>
          <w:sz w:val="22"/>
          <w:szCs w:val="22"/>
        </w:rPr>
        <w:tab/>
      </w:r>
      <w:r w:rsidRPr="00A13CD6">
        <w:rPr>
          <w:rFonts w:cs="Arial"/>
          <w:sz w:val="22"/>
          <w:szCs w:val="22"/>
        </w:rPr>
        <w:t>Cllr</w:t>
      </w:r>
      <w:r w:rsidR="00805955" w:rsidRPr="00A13CD6">
        <w:rPr>
          <w:rFonts w:cs="Arial"/>
          <w:sz w:val="22"/>
          <w:szCs w:val="22"/>
        </w:rPr>
        <w:t xml:space="preserve"> </w:t>
      </w:r>
      <w:r w:rsidR="00B30464">
        <w:rPr>
          <w:rFonts w:cs="Arial"/>
          <w:sz w:val="22"/>
          <w:szCs w:val="22"/>
        </w:rPr>
        <w:t>Nick Mawer</w:t>
      </w:r>
      <w:r w:rsidR="002876F4">
        <w:rPr>
          <w:rFonts w:cs="Arial"/>
          <w:sz w:val="22"/>
          <w:szCs w:val="22"/>
        </w:rPr>
        <w:t xml:space="preserve"> – Chairman</w:t>
      </w:r>
    </w:p>
    <w:p w14:paraId="47D2F6F5" w14:textId="025EEA6F" w:rsidR="0083671C" w:rsidRDefault="000A417D" w:rsidP="00805955">
      <w:pPr>
        <w:rPr>
          <w:rFonts w:cs="Arial"/>
          <w:sz w:val="22"/>
          <w:szCs w:val="22"/>
        </w:rPr>
      </w:pPr>
      <w:r>
        <w:rPr>
          <w:rFonts w:cs="Arial"/>
          <w:sz w:val="22"/>
          <w:szCs w:val="22"/>
        </w:rPr>
        <w:tab/>
      </w:r>
      <w:r w:rsidR="0083671C">
        <w:rPr>
          <w:rFonts w:cs="Arial"/>
          <w:sz w:val="22"/>
          <w:szCs w:val="22"/>
        </w:rPr>
        <w:t xml:space="preserve">Cllr </w:t>
      </w:r>
      <w:r w:rsidR="00447CAD">
        <w:rPr>
          <w:rFonts w:cs="Arial"/>
          <w:sz w:val="22"/>
          <w:szCs w:val="22"/>
        </w:rPr>
        <w:t>Lynn Pratt – Vice Chairman</w:t>
      </w:r>
    </w:p>
    <w:p w14:paraId="0E5453FB" w14:textId="098A81F0" w:rsidR="00E11738" w:rsidRDefault="00E11738" w:rsidP="00805955">
      <w:pPr>
        <w:rPr>
          <w:rFonts w:cs="Arial"/>
          <w:sz w:val="22"/>
          <w:szCs w:val="22"/>
        </w:rPr>
      </w:pPr>
      <w:r>
        <w:rPr>
          <w:rFonts w:cs="Arial"/>
          <w:sz w:val="22"/>
          <w:szCs w:val="22"/>
        </w:rPr>
        <w:tab/>
        <w:t>Cllr Dan Hallett</w:t>
      </w:r>
    </w:p>
    <w:p w14:paraId="21A78DE2" w14:textId="536E08A7" w:rsidR="00600AC3" w:rsidRDefault="00600AC3" w:rsidP="00805955">
      <w:pPr>
        <w:rPr>
          <w:rFonts w:cs="Arial"/>
          <w:sz w:val="22"/>
          <w:szCs w:val="22"/>
        </w:rPr>
      </w:pPr>
      <w:r>
        <w:rPr>
          <w:rFonts w:cs="Arial"/>
          <w:sz w:val="22"/>
          <w:szCs w:val="22"/>
        </w:rPr>
        <w:tab/>
        <w:t>Cllr Harry Knight</w:t>
      </w:r>
    </w:p>
    <w:p w14:paraId="4827A56B" w14:textId="01DFEB3A" w:rsidR="00376284" w:rsidRDefault="00673B33" w:rsidP="001A4DB3">
      <w:pPr>
        <w:ind w:firstLine="720"/>
        <w:rPr>
          <w:rFonts w:cs="Arial"/>
          <w:sz w:val="22"/>
          <w:szCs w:val="22"/>
        </w:rPr>
      </w:pPr>
      <w:r>
        <w:rPr>
          <w:rFonts w:cs="Arial"/>
          <w:sz w:val="22"/>
          <w:szCs w:val="22"/>
        </w:rPr>
        <w:t xml:space="preserve">Cllr </w:t>
      </w:r>
      <w:r w:rsidR="004F50C3">
        <w:rPr>
          <w:rFonts w:cs="Arial"/>
          <w:sz w:val="22"/>
          <w:szCs w:val="22"/>
        </w:rPr>
        <w:t>Zoe McLernon</w:t>
      </w:r>
    </w:p>
    <w:p w14:paraId="064FD442" w14:textId="4B311AC0" w:rsidR="00E11738" w:rsidRDefault="00E11738" w:rsidP="001A4DB3">
      <w:pPr>
        <w:ind w:firstLine="720"/>
        <w:rPr>
          <w:rFonts w:cs="Arial"/>
          <w:sz w:val="22"/>
          <w:szCs w:val="22"/>
        </w:rPr>
      </w:pPr>
      <w:r>
        <w:rPr>
          <w:rFonts w:cs="Arial"/>
          <w:sz w:val="22"/>
          <w:szCs w:val="22"/>
        </w:rPr>
        <w:t>Cllr James Metcalfe</w:t>
      </w:r>
    </w:p>
    <w:p w14:paraId="5B73C570" w14:textId="241378C9" w:rsidR="00447CAD" w:rsidRDefault="00447CAD" w:rsidP="001A4DB3">
      <w:pPr>
        <w:ind w:firstLine="720"/>
        <w:rPr>
          <w:rFonts w:cs="Arial"/>
          <w:sz w:val="22"/>
          <w:szCs w:val="22"/>
        </w:rPr>
      </w:pPr>
      <w:r>
        <w:rPr>
          <w:rFonts w:cs="Arial"/>
          <w:sz w:val="22"/>
          <w:szCs w:val="22"/>
        </w:rPr>
        <w:t>Cllr Richard Mould</w:t>
      </w:r>
    </w:p>
    <w:p w14:paraId="404141CF" w14:textId="35DC0501" w:rsidR="00217869" w:rsidRDefault="00CC48DB" w:rsidP="001A4DB3">
      <w:pPr>
        <w:ind w:firstLine="720"/>
        <w:rPr>
          <w:rFonts w:cs="Arial"/>
          <w:sz w:val="22"/>
          <w:szCs w:val="22"/>
        </w:rPr>
      </w:pPr>
      <w:r>
        <w:rPr>
          <w:rFonts w:cs="Arial"/>
          <w:sz w:val="22"/>
          <w:szCs w:val="22"/>
        </w:rPr>
        <w:t>Cllr Robert Nixon</w:t>
      </w:r>
    </w:p>
    <w:p w14:paraId="54B8B541" w14:textId="67C098A5" w:rsidR="00E11738" w:rsidRDefault="00E11738" w:rsidP="001A4DB3">
      <w:pPr>
        <w:ind w:firstLine="720"/>
        <w:rPr>
          <w:rFonts w:cs="Arial"/>
          <w:sz w:val="22"/>
          <w:szCs w:val="22"/>
        </w:rPr>
      </w:pPr>
      <w:r>
        <w:rPr>
          <w:rFonts w:cs="Arial"/>
          <w:sz w:val="22"/>
          <w:szCs w:val="22"/>
        </w:rPr>
        <w:t>Cllr Les Sibley</w:t>
      </w:r>
    </w:p>
    <w:p w14:paraId="7B154F3E" w14:textId="15901B9A" w:rsidR="000A417D" w:rsidRDefault="000A417D" w:rsidP="00AE4BE2">
      <w:pPr>
        <w:ind w:firstLine="720"/>
        <w:rPr>
          <w:rFonts w:cs="Arial"/>
          <w:sz w:val="22"/>
          <w:szCs w:val="22"/>
        </w:rPr>
      </w:pPr>
    </w:p>
    <w:p w14:paraId="6EFE8A13" w14:textId="24D200A9" w:rsidR="00376284" w:rsidRPr="001A4DB3" w:rsidRDefault="009532EB" w:rsidP="009532EB">
      <w:pPr>
        <w:rPr>
          <w:rFonts w:cs="Arial"/>
          <w:b/>
          <w:sz w:val="22"/>
          <w:szCs w:val="22"/>
        </w:rPr>
      </w:pPr>
      <w:r w:rsidRPr="00A13CD6">
        <w:rPr>
          <w:rFonts w:cs="Arial"/>
          <w:b/>
          <w:sz w:val="22"/>
          <w:szCs w:val="22"/>
        </w:rPr>
        <w:t>In Attendance:</w:t>
      </w:r>
      <w:r w:rsidR="00376284">
        <w:rPr>
          <w:rFonts w:cs="Arial"/>
          <w:b/>
          <w:sz w:val="22"/>
          <w:szCs w:val="22"/>
        </w:rPr>
        <w:tab/>
      </w:r>
    </w:p>
    <w:p w14:paraId="0FD9CFFC" w14:textId="27702358" w:rsidR="009532EB" w:rsidRDefault="00C217F6" w:rsidP="009532EB">
      <w:pPr>
        <w:rPr>
          <w:rFonts w:cs="Arial"/>
          <w:sz w:val="22"/>
          <w:szCs w:val="22"/>
        </w:rPr>
      </w:pPr>
      <w:r>
        <w:rPr>
          <w:rFonts w:cs="Arial"/>
          <w:b/>
          <w:sz w:val="22"/>
          <w:szCs w:val="22"/>
        </w:rPr>
        <w:tab/>
      </w:r>
      <w:r w:rsidR="00500C49">
        <w:rPr>
          <w:rFonts w:cs="Arial"/>
          <w:sz w:val="22"/>
          <w:szCs w:val="22"/>
        </w:rPr>
        <w:t xml:space="preserve">Samantha Shippen </w:t>
      </w:r>
      <w:r w:rsidR="00376284">
        <w:rPr>
          <w:rFonts w:cs="Arial"/>
          <w:sz w:val="22"/>
          <w:szCs w:val="22"/>
        </w:rPr>
        <w:t xml:space="preserve">- </w:t>
      </w:r>
      <w:r w:rsidR="00500C49">
        <w:rPr>
          <w:rFonts w:cs="Arial"/>
          <w:sz w:val="22"/>
          <w:szCs w:val="22"/>
        </w:rPr>
        <w:t>Chief Officer</w:t>
      </w:r>
    </w:p>
    <w:p w14:paraId="1408B98B" w14:textId="5E7D829F" w:rsidR="001A4DB3" w:rsidRDefault="001A4DB3" w:rsidP="009532EB">
      <w:pPr>
        <w:rPr>
          <w:rFonts w:cs="Arial"/>
          <w:sz w:val="22"/>
          <w:szCs w:val="22"/>
        </w:rPr>
      </w:pPr>
      <w:r>
        <w:rPr>
          <w:rFonts w:cs="Arial"/>
          <w:sz w:val="22"/>
          <w:szCs w:val="22"/>
        </w:rPr>
        <w:tab/>
      </w:r>
      <w:r w:rsidR="00F94BE9">
        <w:rPr>
          <w:rFonts w:cs="Arial"/>
          <w:sz w:val="22"/>
          <w:szCs w:val="22"/>
        </w:rPr>
        <w:t xml:space="preserve">Julie Trinder </w:t>
      </w:r>
      <w:r>
        <w:rPr>
          <w:rFonts w:cs="Arial"/>
          <w:sz w:val="22"/>
          <w:szCs w:val="22"/>
        </w:rPr>
        <w:t>– Administration Officer</w:t>
      </w:r>
    </w:p>
    <w:p w14:paraId="6D67C698" w14:textId="322E7E36" w:rsidR="0049339C" w:rsidRDefault="0049339C" w:rsidP="009532EB">
      <w:pPr>
        <w:rPr>
          <w:rFonts w:cs="Arial"/>
          <w:sz w:val="22"/>
          <w:szCs w:val="22"/>
        </w:rPr>
      </w:pPr>
      <w:r>
        <w:rPr>
          <w:rFonts w:cs="Arial"/>
          <w:sz w:val="22"/>
          <w:szCs w:val="22"/>
        </w:rPr>
        <w:tab/>
      </w:r>
    </w:p>
    <w:p w14:paraId="6788F327" w14:textId="1FF05CC5" w:rsidR="000D3D61" w:rsidRPr="00A13CD6" w:rsidRDefault="00217869" w:rsidP="004C207F">
      <w:pPr>
        <w:rPr>
          <w:rFonts w:cs="Arial"/>
          <w:i/>
          <w:sz w:val="22"/>
          <w:szCs w:val="22"/>
        </w:rPr>
      </w:pPr>
      <w:r>
        <w:rPr>
          <w:rFonts w:cs="Arial"/>
          <w:sz w:val="22"/>
          <w:szCs w:val="22"/>
        </w:rPr>
        <w:tab/>
      </w:r>
    </w:p>
    <w:tbl>
      <w:tblPr>
        <w:tblW w:w="988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209"/>
        <w:gridCol w:w="975"/>
        <w:gridCol w:w="7705"/>
      </w:tblGrid>
      <w:tr w:rsidR="007847A0" w:rsidRPr="00A13CD6" w14:paraId="6FA6453C" w14:textId="77777777" w:rsidTr="00EA6E53">
        <w:trPr>
          <w:cantSplit/>
          <w:trHeight w:val="837"/>
          <w:tblHeader/>
        </w:trPr>
        <w:tc>
          <w:tcPr>
            <w:tcW w:w="1209" w:type="dxa"/>
            <w:tcBorders>
              <w:top w:val="single" w:sz="4" w:space="0" w:color="auto"/>
              <w:bottom w:val="single" w:sz="4" w:space="0" w:color="auto"/>
              <w:right w:val="single" w:sz="4" w:space="0" w:color="auto"/>
            </w:tcBorders>
          </w:tcPr>
          <w:p w14:paraId="52786BA5" w14:textId="77777777" w:rsidR="00442335" w:rsidRPr="00A13CD6" w:rsidRDefault="00442335" w:rsidP="00442335">
            <w:pPr>
              <w:jc w:val="center"/>
              <w:rPr>
                <w:rFonts w:cs="Arial"/>
                <w:sz w:val="22"/>
                <w:szCs w:val="22"/>
              </w:rPr>
            </w:pPr>
          </w:p>
          <w:p w14:paraId="70C66B0F" w14:textId="77777777" w:rsidR="007847A0" w:rsidRPr="00A13CD6" w:rsidRDefault="00442335" w:rsidP="00442335">
            <w:pPr>
              <w:jc w:val="center"/>
              <w:rPr>
                <w:rFonts w:cs="Arial"/>
                <w:sz w:val="22"/>
                <w:szCs w:val="22"/>
              </w:rPr>
            </w:pPr>
            <w:r w:rsidRPr="00A13CD6">
              <w:rPr>
                <w:rFonts w:cs="Arial"/>
                <w:sz w:val="22"/>
                <w:szCs w:val="22"/>
              </w:rPr>
              <w:t>Minute Number</w:t>
            </w:r>
          </w:p>
        </w:tc>
        <w:tc>
          <w:tcPr>
            <w:tcW w:w="975" w:type="dxa"/>
            <w:tcBorders>
              <w:top w:val="single" w:sz="4" w:space="0" w:color="auto"/>
              <w:left w:val="single" w:sz="4" w:space="0" w:color="auto"/>
              <w:bottom w:val="single" w:sz="4" w:space="0" w:color="auto"/>
              <w:right w:val="single" w:sz="4" w:space="0" w:color="auto"/>
            </w:tcBorders>
          </w:tcPr>
          <w:p w14:paraId="070621A7" w14:textId="77777777" w:rsidR="007847A0" w:rsidRPr="00A13CD6" w:rsidRDefault="007847A0" w:rsidP="000E1728">
            <w:pPr>
              <w:jc w:val="both"/>
              <w:rPr>
                <w:rFonts w:cs="Arial"/>
                <w:sz w:val="22"/>
                <w:szCs w:val="22"/>
              </w:rPr>
            </w:pPr>
          </w:p>
          <w:p w14:paraId="1145B93F" w14:textId="77777777" w:rsidR="007847A0" w:rsidRPr="00A13CD6" w:rsidRDefault="007847A0" w:rsidP="004017BC">
            <w:pPr>
              <w:jc w:val="center"/>
              <w:rPr>
                <w:rFonts w:cs="Arial"/>
                <w:sz w:val="22"/>
                <w:szCs w:val="22"/>
              </w:rPr>
            </w:pPr>
            <w:r w:rsidRPr="00A13CD6">
              <w:rPr>
                <w:rFonts w:cs="Arial"/>
                <w:sz w:val="22"/>
                <w:szCs w:val="22"/>
              </w:rPr>
              <w:t>Agenda item</w:t>
            </w:r>
          </w:p>
          <w:p w14:paraId="3AE0547E" w14:textId="77777777" w:rsidR="007847A0" w:rsidRPr="00A13CD6" w:rsidRDefault="007847A0" w:rsidP="00C01577">
            <w:pPr>
              <w:jc w:val="center"/>
              <w:rPr>
                <w:rFonts w:cs="Arial"/>
                <w:sz w:val="22"/>
                <w:szCs w:val="22"/>
              </w:rPr>
            </w:pPr>
            <w:r w:rsidRPr="00A13CD6">
              <w:rPr>
                <w:rFonts w:cs="Arial"/>
                <w:sz w:val="22"/>
                <w:szCs w:val="22"/>
              </w:rPr>
              <w:t>No</w:t>
            </w:r>
          </w:p>
        </w:tc>
        <w:tc>
          <w:tcPr>
            <w:tcW w:w="7705" w:type="dxa"/>
            <w:tcBorders>
              <w:top w:val="single" w:sz="4" w:space="0" w:color="auto"/>
              <w:left w:val="single" w:sz="4" w:space="0" w:color="auto"/>
              <w:bottom w:val="single" w:sz="4" w:space="0" w:color="auto"/>
            </w:tcBorders>
          </w:tcPr>
          <w:p w14:paraId="4B163EDD" w14:textId="77777777" w:rsidR="007847A0" w:rsidRPr="00A13CD6" w:rsidRDefault="007847A0" w:rsidP="003D0CDB">
            <w:pPr>
              <w:spacing w:line="230" w:lineRule="exact"/>
              <w:jc w:val="center"/>
              <w:rPr>
                <w:rFonts w:cs="Arial"/>
                <w:b/>
                <w:sz w:val="22"/>
                <w:szCs w:val="22"/>
              </w:rPr>
            </w:pPr>
          </w:p>
          <w:p w14:paraId="2F767D00" w14:textId="77777777" w:rsidR="007847A0" w:rsidRPr="00A13CD6" w:rsidRDefault="007847A0" w:rsidP="00C01577">
            <w:pPr>
              <w:spacing w:line="230" w:lineRule="exact"/>
              <w:jc w:val="center"/>
              <w:rPr>
                <w:rFonts w:cs="Arial"/>
                <w:b/>
                <w:sz w:val="22"/>
                <w:szCs w:val="22"/>
              </w:rPr>
            </w:pPr>
          </w:p>
        </w:tc>
      </w:tr>
      <w:tr w:rsidR="00442335" w:rsidRPr="00A13CD6" w14:paraId="38D1BFAF" w14:textId="77777777" w:rsidTr="00EA6E53">
        <w:tc>
          <w:tcPr>
            <w:tcW w:w="1209" w:type="dxa"/>
            <w:tcBorders>
              <w:top w:val="single" w:sz="4" w:space="0" w:color="auto"/>
              <w:right w:val="single" w:sz="4" w:space="0" w:color="auto"/>
            </w:tcBorders>
          </w:tcPr>
          <w:p w14:paraId="00C15A20" w14:textId="77777777" w:rsidR="00A1055B" w:rsidRDefault="00A1055B" w:rsidP="00D57367">
            <w:pPr>
              <w:rPr>
                <w:rFonts w:cs="Arial"/>
                <w:b/>
                <w:sz w:val="22"/>
                <w:szCs w:val="22"/>
              </w:rPr>
            </w:pPr>
          </w:p>
          <w:p w14:paraId="104D48F4" w14:textId="31B611CF" w:rsidR="00CE3884" w:rsidRDefault="0066455E" w:rsidP="00D57367">
            <w:pPr>
              <w:rPr>
                <w:rFonts w:cs="Arial"/>
                <w:b/>
                <w:sz w:val="22"/>
                <w:szCs w:val="22"/>
              </w:rPr>
            </w:pPr>
            <w:r>
              <w:rPr>
                <w:rFonts w:cs="Arial"/>
                <w:b/>
                <w:sz w:val="22"/>
                <w:szCs w:val="22"/>
              </w:rPr>
              <w:t>0</w:t>
            </w:r>
            <w:r w:rsidR="004141BC">
              <w:rPr>
                <w:rFonts w:cs="Arial"/>
                <w:b/>
                <w:sz w:val="22"/>
                <w:szCs w:val="22"/>
              </w:rPr>
              <w:t>67</w:t>
            </w:r>
            <w:r w:rsidR="001A4DB3">
              <w:rPr>
                <w:rFonts w:cs="Arial"/>
                <w:b/>
                <w:sz w:val="22"/>
                <w:szCs w:val="22"/>
              </w:rPr>
              <w:t>/2021</w:t>
            </w:r>
          </w:p>
          <w:p w14:paraId="408FE9DC" w14:textId="6C0B6899" w:rsidR="00676D15" w:rsidRDefault="00676D15" w:rsidP="00D57367">
            <w:pPr>
              <w:rPr>
                <w:rFonts w:cs="Arial"/>
                <w:b/>
                <w:sz w:val="22"/>
                <w:szCs w:val="22"/>
              </w:rPr>
            </w:pPr>
          </w:p>
          <w:p w14:paraId="2923FA9B" w14:textId="77777777" w:rsidR="00676D15" w:rsidRDefault="00676D15" w:rsidP="00D57367">
            <w:pPr>
              <w:rPr>
                <w:rFonts w:cs="Arial"/>
                <w:b/>
                <w:sz w:val="22"/>
                <w:szCs w:val="22"/>
              </w:rPr>
            </w:pPr>
          </w:p>
          <w:p w14:paraId="58BAFFA3" w14:textId="15F7D894" w:rsidR="00CE3884" w:rsidRPr="00A13CD6" w:rsidRDefault="00CE3884" w:rsidP="00D57367">
            <w:pPr>
              <w:rPr>
                <w:rFonts w:cs="Arial"/>
                <w:b/>
                <w:sz w:val="22"/>
                <w:szCs w:val="22"/>
              </w:rPr>
            </w:pPr>
          </w:p>
        </w:tc>
        <w:tc>
          <w:tcPr>
            <w:tcW w:w="975" w:type="dxa"/>
            <w:tcBorders>
              <w:top w:val="single" w:sz="4" w:space="0" w:color="auto"/>
              <w:left w:val="single" w:sz="4" w:space="0" w:color="auto"/>
              <w:right w:val="single" w:sz="4" w:space="0" w:color="auto"/>
            </w:tcBorders>
          </w:tcPr>
          <w:p w14:paraId="3EACDDB4" w14:textId="77777777" w:rsidR="00CE3884" w:rsidRDefault="00CE3884" w:rsidP="00442335">
            <w:pPr>
              <w:snapToGrid w:val="0"/>
              <w:jc w:val="center"/>
              <w:rPr>
                <w:rFonts w:cs="Arial"/>
                <w:b/>
                <w:sz w:val="22"/>
                <w:szCs w:val="22"/>
              </w:rPr>
            </w:pPr>
          </w:p>
          <w:p w14:paraId="4A847D3C" w14:textId="77777777" w:rsidR="00442335" w:rsidRDefault="00442335" w:rsidP="00442335">
            <w:pPr>
              <w:snapToGrid w:val="0"/>
              <w:jc w:val="center"/>
              <w:rPr>
                <w:rFonts w:cs="Arial"/>
                <w:b/>
                <w:sz w:val="22"/>
                <w:szCs w:val="22"/>
              </w:rPr>
            </w:pPr>
            <w:r w:rsidRPr="00A13CD6">
              <w:rPr>
                <w:rFonts w:cs="Arial"/>
                <w:b/>
                <w:sz w:val="22"/>
                <w:szCs w:val="22"/>
              </w:rPr>
              <w:t>1</w:t>
            </w:r>
          </w:p>
          <w:p w14:paraId="458F9BEA" w14:textId="77777777" w:rsidR="001A4DB3" w:rsidRDefault="001A4DB3" w:rsidP="00442335">
            <w:pPr>
              <w:snapToGrid w:val="0"/>
              <w:jc w:val="center"/>
              <w:rPr>
                <w:rFonts w:cs="Arial"/>
                <w:b/>
                <w:sz w:val="22"/>
                <w:szCs w:val="22"/>
              </w:rPr>
            </w:pPr>
          </w:p>
          <w:p w14:paraId="5DBB0B72" w14:textId="77777777" w:rsidR="001A4DB3" w:rsidRDefault="001A4DB3" w:rsidP="00442335">
            <w:pPr>
              <w:snapToGrid w:val="0"/>
              <w:jc w:val="center"/>
              <w:rPr>
                <w:rFonts w:cs="Arial"/>
                <w:b/>
                <w:sz w:val="22"/>
                <w:szCs w:val="22"/>
              </w:rPr>
            </w:pPr>
          </w:p>
          <w:p w14:paraId="18EDFF56" w14:textId="0A270BCB" w:rsidR="001A4DB3" w:rsidRPr="00A13CD6" w:rsidRDefault="001A4DB3" w:rsidP="001A4DB3">
            <w:pPr>
              <w:snapToGrid w:val="0"/>
              <w:rPr>
                <w:rFonts w:cs="Arial"/>
                <w:b/>
                <w:sz w:val="22"/>
                <w:szCs w:val="22"/>
              </w:rPr>
            </w:pPr>
          </w:p>
        </w:tc>
        <w:tc>
          <w:tcPr>
            <w:tcW w:w="7705" w:type="dxa"/>
            <w:tcBorders>
              <w:top w:val="single" w:sz="4" w:space="0" w:color="auto"/>
              <w:left w:val="single" w:sz="4" w:space="0" w:color="auto"/>
            </w:tcBorders>
          </w:tcPr>
          <w:p w14:paraId="18D05FF9" w14:textId="77777777" w:rsidR="00CE3884" w:rsidRDefault="00CE3884" w:rsidP="00442335">
            <w:pPr>
              <w:snapToGrid w:val="0"/>
              <w:rPr>
                <w:rFonts w:cs="Arial"/>
                <w:b/>
                <w:sz w:val="22"/>
                <w:szCs w:val="22"/>
              </w:rPr>
            </w:pPr>
          </w:p>
          <w:p w14:paraId="7D694807" w14:textId="08C215F0" w:rsidR="00442335" w:rsidRPr="00A13CD6" w:rsidRDefault="00442335" w:rsidP="00442335">
            <w:pPr>
              <w:snapToGrid w:val="0"/>
              <w:rPr>
                <w:rFonts w:cs="Arial"/>
                <w:b/>
                <w:sz w:val="22"/>
                <w:szCs w:val="22"/>
              </w:rPr>
            </w:pPr>
            <w:r w:rsidRPr="00A13CD6">
              <w:rPr>
                <w:rFonts w:cs="Arial"/>
                <w:b/>
                <w:sz w:val="22"/>
                <w:szCs w:val="22"/>
              </w:rPr>
              <w:t>APOLOGIES FOR ABSENCE</w:t>
            </w:r>
          </w:p>
          <w:p w14:paraId="4AFD20D0" w14:textId="77777777" w:rsidR="00442335" w:rsidRPr="00A13CD6" w:rsidRDefault="00442335" w:rsidP="00442335">
            <w:pPr>
              <w:snapToGrid w:val="0"/>
              <w:rPr>
                <w:rFonts w:cs="Arial"/>
                <w:b/>
                <w:sz w:val="22"/>
                <w:szCs w:val="22"/>
              </w:rPr>
            </w:pPr>
          </w:p>
          <w:p w14:paraId="6E22CCE9" w14:textId="1299E4FB" w:rsidR="00351901" w:rsidRDefault="00442335" w:rsidP="00E11738">
            <w:pPr>
              <w:rPr>
                <w:rFonts w:cs="Arial"/>
                <w:sz w:val="22"/>
                <w:szCs w:val="22"/>
              </w:rPr>
            </w:pPr>
            <w:r w:rsidRPr="00A13CD6">
              <w:rPr>
                <w:rFonts w:cs="Arial"/>
                <w:b/>
                <w:sz w:val="22"/>
                <w:szCs w:val="22"/>
              </w:rPr>
              <w:t xml:space="preserve">RESOLVED </w:t>
            </w:r>
            <w:r w:rsidRPr="00A13CD6">
              <w:rPr>
                <w:rFonts w:cs="Arial"/>
                <w:sz w:val="22"/>
                <w:szCs w:val="22"/>
              </w:rPr>
              <w:t>that apologies were received from</w:t>
            </w:r>
            <w:r w:rsidR="00287E0E">
              <w:rPr>
                <w:rFonts w:cs="Arial"/>
                <w:sz w:val="22"/>
                <w:szCs w:val="22"/>
              </w:rPr>
              <w:t xml:space="preserve"> </w:t>
            </w:r>
            <w:r w:rsidR="00E11738">
              <w:rPr>
                <w:rFonts w:cs="Arial"/>
                <w:sz w:val="22"/>
                <w:szCs w:val="22"/>
              </w:rPr>
              <w:t>Cllr Jason Slaymaker.</w:t>
            </w:r>
          </w:p>
          <w:p w14:paraId="0CBC8F4A" w14:textId="21EBCCF6" w:rsidR="004F50C3" w:rsidRPr="00A13CD6" w:rsidRDefault="00376284" w:rsidP="00376284">
            <w:pPr>
              <w:rPr>
                <w:rFonts w:cs="Arial"/>
                <w:b/>
                <w:sz w:val="22"/>
                <w:szCs w:val="22"/>
              </w:rPr>
            </w:pPr>
            <w:r>
              <w:rPr>
                <w:rFonts w:cs="Arial"/>
                <w:sz w:val="22"/>
                <w:szCs w:val="22"/>
              </w:rPr>
              <w:t xml:space="preserve">. </w:t>
            </w:r>
          </w:p>
        </w:tc>
      </w:tr>
      <w:tr w:rsidR="00442335" w:rsidRPr="00A13CD6" w14:paraId="3BCFDE7C" w14:textId="77777777" w:rsidTr="00EA6E53">
        <w:tc>
          <w:tcPr>
            <w:tcW w:w="1209" w:type="dxa"/>
            <w:tcBorders>
              <w:right w:val="single" w:sz="4" w:space="0" w:color="auto"/>
            </w:tcBorders>
          </w:tcPr>
          <w:p w14:paraId="1673DEC4" w14:textId="0CE8F1F0" w:rsidR="00442335" w:rsidRDefault="0066455E" w:rsidP="00E766F8">
            <w:pPr>
              <w:rPr>
                <w:rFonts w:cs="Arial"/>
                <w:b/>
                <w:sz w:val="22"/>
                <w:szCs w:val="22"/>
              </w:rPr>
            </w:pPr>
            <w:r>
              <w:rPr>
                <w:rFonts w:cs="Arial"/>
                <w:b/>
                <w:sz w:val="22"/>
                <w:szCs w:val="22"/>
              </w:rPr>
              <w:t>0</w:t>
            </w:r>
            <w:r w:rsidR="004141BC">
              <w:rPr>
                <w:rFonts w:cs="Arial"/>
                <w:b/>
                <w:sz w:val="22"/>
                <w:szCs w:val="22"/>
              </w:rPr>
              <w:t>68</w:t>
            </w:r>
            <w:r w:rsidR="00961B8A">
              <w:rPr>
                <w:rFonts w:cs="Arial"/>
                <w:b/>
                <w:sz w:val="22"/>
                <w:szCs w:val="22"/>
              </w:rPr>
              <w:t>/2021</w:t>
            </w:r>
          </w:p>
          <w:p w14:paraId="0A58EA94" w14:textId="77777777" w:rsidR="00676D15" w:rsidRDefault="00676D15" w:rsidP="00E766F8">
            <w:pPr>
              <w:rPr>
                <w:rFonts w:cs="Arial"/>
                <w:b/>
                <w:sz w:val="22"/>
                <w:szCs w:val="22"/>
              </w:rPr>
            </w:pPr>
          </w:p>
          <w:p w14:paraId="7FE485BE" w14:textId="77777777" w:rsidR="00676D15" w:rsidRDefault="00676D15" w:rsidP="00E766F8">
            <w:pPr>
              <w:rPr>
                <w:rFonts w:cs="Arial"/>
                <w:b/>
                <w:sz w:val="22"/>
                <w:szCs w:val="22"/>
              </w:rPr>
            </w:pPr>
          </w:p>
          <w:p w14:paraId="7BABB0F8" w14:textId="77777777" w:rsidR="00676D15" w:rsidRDefault="00676D15" w:rsidP="00E766F8">
            <w:pPr>
              <w:rPr>
                <w:rFonts w:cs="Arial"/>
                <w:b/>
                <w:sz w:val="22"/>
                <w:szCs w:val="22"/>
              </w:rPr>
            </w:pPr>
          </w:p>
          <w:p w14:paraId="1AD75583" w14:textId="77777777" w:rsidR="00676D15" w:rsidRDefault="00676D15" w:rsidP="00E766F8">
            <w:pPr>
              <w:rPr>
                <w:rFonts w:cs="Arial"/>
                <w:b/>
                <w:sz w:val="22"/>
                <w:szCs w:val="22"/>
              </w:rPr>
            </w:pPr>
          </w:p>
          <w:p w14:paraId="3C3BC4F5" w14:textId="77777777" w:rsidR="00676D15" w:rsidRDefault="00676D15" w:rsidP="00E766F8">
            <w:pPr>
              <w:rPr>
                <w:rFonts w:cs="Arial"/>
                <w:b/>
                <w:sz w:val="22"/>
                <w:szCs w:val="22"/>
              </w:rPr>
            </w:pPr>
          </w:p>
          <w:p w14:paraId="7E0A05D2" w14:textId="77777777" w:rsidR="00676D15" w:rsidRDefault="00676D15" w:rsidP="00E766F8">
            <w:pPr>
              <w:rPr>
                <w:rFonts w:cs="Arial"/>
                <w:b/>
                <w:sz w:val="22"/>
                <w:szCs w:val="22"/>
              </w:rPr>
            </w:pPr>
          </w:p>
          <w:p w14:paraId="271CC12F" w14:textId="77777777" w:rsidR="00676D15" w:rsidRDefault="00676D15" w:rsidP="00E766F8">
            <w:pPr>
              <w:rPr>
                <w:rFonts w:cs="Arial"/>
                <w:b/>
                <w:sz w:val="22"/>
                <w:szCs w:val="22"/>
              </w:rPr>
            </w:pPr>
          </w:p>
          <w:p w14:paraId="53526B30" w14:textId="77777777" w:rsidR="00676D15" w:rsidRDefault="00676D15" w:rsidP="00E766F8">
            <w:pPr>
              <w:rPr>
                <w:rFonts w:cs="Arial"/>
                <w:b/>
                <w:sz w:val="22"/>
                <w:szCs w:val="22"/>
              </w:rPr>
            </w:pPr>
          </w:p>
          <w:p w14:paraId="502E6DD4" w14:textId="77777777" w:rsidR="00676D15" w:rsidRDefault="00676D15" w:rsidP="00E766F8">
            <w:pPr>
              <w:rPr>
                <w:rFonts w:cs="Arial"/>
                <w:b/>
                <w:sz w:val="22"/>
                <w:szCs w:val="22"/>
              </w:rPr>
            </w:pPr>
          </w:p>
          <w:p w14:paraId="61B36015" w14:textId="20382EA4" w:rsidR="00676D15" w:rsidRPr="00A13CD6" w:rsidRDefault="00676D15" w:rsidP="00E766F8">
            <w:pPr>
              <w:rPr>
                <w:rFonts w:cs="Arial"/>
                <w:b/>
                <w:sz w:val="22"/>
                <w:szCs w:val="22"/>
              </w:rPr>
            </w:pPr>
          </w:p>
        </w:tc>
        <w:tc>
          <w:tcPr>
            <w:tcW w:w="975" w:type="dxa"/>
            <w:tcBorders>
              <w:left w:val="single" w:sz="4" w:space="0" w:color="auto"/>
              <w:right w:val="single" w:sz="4" w:space="0" w:color="auto"/>
            </w:tcBorders>
          </w:tcPr>
          <w:p w14:paraId="3979F8B8" w14:textId="63EC022D" w:rsidR="00442335" w:rsidRPr="00A13CD6" w:rsidRDefault="001A4DB3" w:rsidP="00442335">
            <w:pPr>
              <w:snapToGrid w:val="0"/>
              <w:jc w:val="center"/>
              <w:rPr>
                <w:rFonts w:cs="Arial"/>
                <w:b/>
                <w:sz w:val="22"/>
                <w:szCs w:val="22"/>
              </w:rPr>
            </w:pPr>
            <w:r>
              <w:rPr>
                <w:rFonts w:cs="Arial"/>
                <w:b/>
                <w:sz w:val="22"/>
                <w:szCs w:val="22"/>
              </w:rPr>
              <w:t>2</w:t>
            </w:r>
          </w:p>
        </w:tc>
        <w:tc>
          <w:tcPr>
            <w:tcW w:w="7705" w:type="dxa"/>
            <w:tcBorders>
              <w:left w:val="single" w:sz="4" w:space="0" w:color="auto"/>
            </w:tcBorders>
          </w:tcPr>
          <w:p w14:paraId="72F994C1" w14:textId="77777777" w:rsidR="001A4DB3" w:rsidRDefault="00442335" w:rsidP="001A4DB3">
            <w:pPr>
              <w:snapToGrid w:val="0"/>
              <w:rPr>
                <w:rFonts w:cs="Arial"/>
                <w:sz w:val="22"/>
                <w:szCs w:val="22"/>
              </w:rPr>
            </w:pPr>
            <w:r w:rsidRPr="00A13CD6">
              <w:rPr>
                <w:rFonts w:cs="Arial"/>
                <w:b/>
                <w:sz w:val="22"/>
                <w:szCs w:val="22"/>
              </w:rPr>
              <w:t xml:space="preserve">DECLARATIONS OF INTEREST </w:t>
            </w:r>
            <w:r w:rsidRPr="00A13CD6">
              <w:rPr>
                <w:rFonts w:cs="Arial"/>
                <w:sz w:val="22"/>
                <w:szCs w:val="22"/>
              </w:rPr>
              <w:tab/>
            </w:r>
          </w:p>
          <w:p w14:paraId="2586B155" w14:textId="77777777" w:rsidR="001A4DB3" w:rsidRDefault="001A4DB3" w:rsidP="001A4DB3">
            <w:pPr>
              <w:snapToGrid w:val="0"/>
              <w:rPr>
                <w:rFonts w:cs="Arial"/>
                <w:bCs/>
                <w:sz w:val="22"/>
                <w:szCs w:val="22"/>
              </w:rPr>
            </w:pPr>
          </w:p>
          <w:p w14:paraId="3D7A0A92" w14:textId="6BCCA945" w:rsidR="00442335" w:rsidRPr="00A13CD6" w:rsidRDefault="001A4DB3" w:rsidP="001A4DB3">
            <w:pPr>
              <w:snapToGrid w:val="0"/>
              <w:rPr>
                <w:rFonts w:cs="Arial"/>
                <w:b/>
                <w:sz w:val="22"/>
                <w:szCs w:val="22"/>
              </w:rPr>
            </w:pPr>
            <w:r w:rsidRPr="001A4DB3">
              <w:rPr>
                <w:rFonts w:cs="Arial"/>
                <w:b/>
                <w:bCs/>
                <w:sz w:val="22"/>
                <w:szCs w:val="22"/>
              </w:rPr>
              <w:t>De</w:t>
            </w:r>
            <w:r w:rsidR="00442335" w:rsidRPr="001A4DB3">
              <w:rPr>
                <w:rFonts w:cs="Arial"/>
                <w:b/>
                <w:bCs/>
                <w:sz w:val="22"/>
                <w:szCs w:val="22"/>
              </w:rPr>
              <w:t>clarations</w:t>
            </w:r>
            <w:r w:rsidR="00442335" w:rsidRPr="00A13CD6">
              <w:rPr>
                <w:rFonts w:cs="Arial"/>
                <w:b/>
                <w:sz w:val="22"/>
                <w:szCs w:val="22"/>
              </w:rPr>
              <w:t xml:space="preserve"> of Interest for District &amp; County Councillors</w:t>
            </w:r>
          </w:p>
          <w:p w14:paraId="0DF44F05" w14:textId="77777777" w:rsidR="00442335" w:rsidRPr="00A13CD6" w:rsidRDefault="00442335" w:rsidP="00442335">
            <w:pPr>
              <w:snapToGrid w:val="0"/>
              <w:rPr>
                <w:rFonts w:cs="Arial"/>
                <w:b/>
                <w:sz w:val="22"/>
                <w:szCs w:val="22"/>
              </w:rPr>
            </w:pPr>
          </w:p>
          <w:p w14:paraId="334010C3" w14:textId="001BC052" w:rsidR="00213CDD" w:rsidRPr="00A13CD6" w:rsidRDefault="00491174" w:rsidP="001A4DB3">
            <w:pPr>
              <w:snapToGrid w:val="0"/>
              <w:rPr>
                <w:rFonts w:cs="Arial"/>
                <w:b/>
                <w:sz w:val="22"/>
                <w:szCs w:val="22"/>
              </w:rPr>
            </w:pPr>
            <w:r>
              <w:rPr>
                <w:rFonts w:cs="Arial"/>
                <w:b/>
                <w:sz w:val="22"/>
                <w:szCs w:val="22"/>
              </w:rPr>
              <w:t xml:space="preserve">RESOLVED </w:t>
            </w:r>
            <w:r>
              <w:rPr>
                <w:rFonts w:cs="Arial"/>
                <w:sz w:val="22"/>
                <w:szCs w:val="22"/>
              </w:rPr>
              <w:t>that</w:t>
            </w:r>
            <w:r w:rsidR="00C87CB4">
              <w:rPr>
                <w:rFonts w:cs="Arial"/>
                <w:sz w:val="22"/>
                <w:szCs w:val="22"/>
              </w:rPr>
              <w:t xml:space="preserve"> </w:t>
            </w:r>
            <w:r w:rsidR="005B44AF">
              <w:rPr>
                <w:rFonts w:cs="Arial"/>
                <w:sz w:val="22"/>
                <w:szCs w:val="22"/>
              </w:rPr>
              <w:t>Cllr Nick Mawer</w:t>
            </w:r>
            <w:r w:rsidR="00594BE9">
              <w:rPr>
                <w:rFonts w:cs="Arial"/>
                <w:sz w:val="22"/>
                <w:szCs w:val="22"/>
              </w:rPr>
              <w:t>,</w:t>
            </w:r>
            <w:r w:rsidR="001A4DB3">
              <w:rPr>
                <w:rFonts w:cs="Arial"/>
                <w:sz w:val="22"/>
                <w:szCs w:val="22"/>
              </w:rPr>
              <w:t xml:space="preserve"> </w:t>
            </w:r>
            <w:r w:rsidR="00376284">
              <w:rPr>
                <w:rFonts w:cs="Arial"/>
                <w:sz w:val="22"/>
                <w:szCs w:val="22"/>
              </w:rPr>
              <w:t xml:space="preserve">Cllr </w:t>
            </w:r>
            <w:r w:rsidR="00287E0E">
              <w:rPr>
                <w:rFonts w:cs="Arial"/>
                <w:sz w:val="22"/>
                <w:szCs w:val="22"/>
              </w:rPr>
              <w:t>Lynn Pratt</w:t>
            </w:r>
            <w:r w:rsidR="005B44AF">
              <w:rPr>
                <w:rFonts w:cs="Arial"/>
                <w:sz w:val="22"/>
                <w:szCs w:val="22"/>
              </w:rPr>
              <w:t xml:space="preserve"> </w:t>
            </w:r>
            <w:r w:rsidR="001A4DB3">
              <w:rPr>
                <w:rFonts w:cs="Arial"/>
                <w:sz w:val="22"/>
                <w:szCs w:val="22"/>
              </w:rPr>
              <w:t xml:space="preserve">and Cllr </w:t>
            </w:r>
            <w:r w:rsidR="00287E0E">
              <w:rPr>
                <w:rFonts w:cs="Arial"/>
                <w:sz w:val="22"/>
                <w:szCs w:val="22"/>
              </w:rPr>
              <w:t>Richard Mould</w:t>
            </w:r>
            <w:r w:rsidR="001A4DB3">
              <w:rPr>
                <w:rFonts w:cs="Arial"/>
                <w:sz w:val="22"/>
                <w:szCs w:val="22"/>
              </w:rPr>
              <w:t xml:space="preserve"> </w:t>
            </w:r>
            <w:r>
              <w:rPr>
                <w:rFonts w:cs="Arial"/>
                <w:sz w:val="22"/>
                <w:szCs w:val="22"/>
              </w:rPr>
              <w:t>as</w:t>
            </w:r>
            <w:r w:rsidRPr="00A13CD6">
              <w:rPr>
                <w:rFonts w:cs="Arial"/>
                <w:sz w:val="22"/>
                <w:szCs w:val="22"/>
              </w:rPr>
              <w:t xml:space="preserve"> District Councillors</w:t>
            </w:r>
            <w:r w:rsidR="00E11738" w:rsidRPr="00A13CD6">
              <w:rPr>
                <w:rFonts w:cs="Arial"/>
                <w:sz w:val="22"/>
                <w:szCs w:val="22"/>
              </w:rPr>
              <w:t xml:space="preserve"> and </w:t>
            </w:r>
            <w:r w:rsidR="00E11738">
              <w:rPr>
                <w:rFonts w:cs="Arial"/>
                <w:sz w:val="22"/>
                <w:szCs w:val="22"/>
              </w:rPr>
              <w:t xml:space="preserve">Cllr Les Sibley </w:t>
            </w:r>
            <w:r w:rsidR="00E11738" w:rsidRPr="00A13CD6">
              <w:rPr>
                <w:rFonts w:cs="Arial"/>
                <w:sz w:val="22"/>
                <w:szCs w:val="22"/>
              </w:rPr>
              <w:t>as County Councillor</w:t>
            </w:r>
            <w:r w:rsidR="00E11738">
              <w:rPr>
                <w:rFonts w:cs="Arial"/>
                <w:sz w:val="22"/>
                <w:szCs w:val="22"/>
              </w:rPr>
              <w:t xml:space="preserve"> o</w:t>
            </w:r>
            <w:r w:rsidR="00E11738" w:rsidRPr="00A13CD6">
              <w:rPr>
                <w:rFonts w:cs="Arial"/>
                <w:sz w:val="22"/>
                <w:szCs w:val="22"/>
              </w:rPr>
              <w:t xml:space="preserve">n this Planning Committee will make their comments and decision based upon information available at the time of the Meeting. It is accepted that District Councillors may come to different decision in the light of more information being made available at District Planning Meetings.  </w:t>
            </w:r>
            <w:r w:rsidRPr="00A13CD6">
              <w:rPr>
                <w:rFonts w:cs="Arial"/>
                <w:sz w:val="22"/>
                <w:szCs w:val="22"/>
              </w:rPr>
              <w:t xml:space="preserve"> </w:t>
            </w:r>
          </w:p>
        </w:tc>
      </w:tr>
      <w:tr w:rsidR="00442335" w:rsidRPr="00A13CD6" w14:paraId="2C674B19" w14:textId="77777777" w:rsidTr="00EA6E53">
        <w:tc>
          <w:tcPr>
            <w:tcW w:w="1209" w:type="dxa"/>
            <w:tcBorders>
              <w:right w:val="single" w:sz="4" w:space="0" w:color="auto"/>
            </w:tcBorders>
          </w:tcPr>
          <w:p w14:paraId="4A13A4FB" w14:textId="37DEA6CA" w:rsidR="00523119" w:rsidRDefault="0066455E" w:rsidP="00E766F8">
            <w:pPr>
              <w:snapToGrid w:val="0"/>
              <w:rPr>
                <w:rFonts w:cs="Arial"/>
                <w:b/>
                <w:sz w:val="22"/>
                <w:szCs w:val="22"/>
              </w:rPr>
            </w:pPr>
            <w:r>
              <w:rPr>
                <w:rFonts w:cs="Arial"/>
                <w:b/>
                <w:sz w:val="22"/>
                <w:szCs w:val="22"/>
              </w:rPr>
              <w:t>0</w:t>
            </w:r>
            <w:r w:rsidR="004141BC">
              <w:rPr>
                <w:rFonts w:cs="Arial"/>
                <w:b/>
                <w:sz w:val="22"/>
                <w:szCs w:val="22"/>
              </w:rPr>
              <w:t>69</w:t>
            </w:r>
            <w:r w:rsidR="00961B8A">
              <w:rPr>
                <w:rFonts w:cs="Arial"/>
                <w:b/>
                <w:sz w:val="22"/>
                <w:szCs w:val="22"/>
              </w:rPr>
              <w:t>/2021</w:t>
            </w:r>
          </w:p>
          <w:p w14:paraId="7D67AF8D" w14:textId="77777777" w:rsidR="00676D15" w:rsidRDefault="00676D15" w:rsidP="00E766F8">
            <w:pPr>
              <w:snapToGrid w:val="0"/>
              <w:rPr>
                <w:rFonts w:cs="Arial"/>
                <w:b/>
                <w:sz w:val="22"/>
                <w:szCs w:val="22"/>
              </w:rPr>
            </w:pPr>
          </w:p>
          <w:p w14:paraId="57AB57DE" w14:textId="3DFCEDE9" w:rsidR="00536801" w:rsidRDefault="00536801" w:rsidP="00E766F8">
            <w:pPr>
              <w:snapToGrid w:val="0"/>
              <w:rPr>
                <w:rFonts w:cs="Arial"/>
                <w:b/>
                <w:sz w:val="22"/>
                <w:szCs w:val="22"/>
              </w:rPr>
            </w:pPr>
          </w:p>
          <w:p w14:paraId="2B3FE787" w14:textId="34EEBBE5" w:rsidR="00C74CDE" w:rsidRDefault="00C74CDE" w:rsidP="00E766F8">
            <w:pPr>
              <w:snapToGrid w:val="0"/>
              <w:rPr>
                <w:rFonts w:cs="Arial"/>
                <w:b/>
                <w:sz w:val="22"/>
                <w:szCs w:val="22"/>
              </w:rPr>
            </w:pPr>
          </w:p>
          <w:p w14:paraId="45AB08E0" w14:textId="4D804B32" w:rsidR="00A2424E" w:rsidRDefault="00A2424E" w:rsidP="00E766F8">
            <w:pPr>
              <w:snapToGrid w:val="0"/>
              <w:rPr>
                <w:rFonts w:cs="Arial"/>
                <w:b/>
                <w:sz w:val="22"/>
                <w:szCs w:val="22"/>
              </w:rPr>
            </w:pPr>
          </w:p>
          <w:p w14:paraId="4DD1A47D" w14:textId="77777777" w:rsidR="00A2424E" w:rsidRDefault="00A2424E" w:rsidP="00E766F8">
            <w:pPr>
              <w:snapToGrid w:val="0"/>
              <w:rPr>
                <w:rFonts w:cs="Arial"/>
                <w:b/>
                <w:sz w:val="22"/>
                <w:szCs w:val="22"/>
              </w:rPr>
            </w:pPr>
          </w:p>
          <w:p w14:paraId="55DD6C95" w14:textId="77777777" w:rsidR="00C74CDE" w:rsidRDefault="00C74CDE" w:rsidP="00E766F8">
            <w:pPr>
              <w:snapToGrid w:val="0"/>
              <w:rPr>
                <w:rFonts w:cs="Arial"/>
                <w:b/>
                <w:sz w:val="22"/>
                <w:szCs w:val="22"/>
              </w:rPr>
            </w:pPr>
          </w:p>
          <w:p w14:paraId="619651A8" w14:textId="24EE2A53" w:rsidR="00594BE9" w:rsidRDefault="0066455E" w:rsidP="00E766F8">
            <w:pPr>
              <w:snapToGrid w:val="0"/>
              <w:rPr>
                <w:rFonts w:cs="Arial"/>
                <w:b/>
                <w:sz w:val="22"/>
                <w:szCs w:val="22"/>
              </w:rPr>
            </w:pPr>
            <w:r>
              <w:rPr>
                <w:rFonts w:cs="Arial"/>
                <w:b/>
                <w:sz w:val="22"/>
                <w:szCs w:val="22"/>
              </w:rPr>
              <w:t>0</w:t>
            </w:r>
            <w:r w:rsidR="004141BC">
              <w:rPr>
                <w:rFonts w:cs="Arial"/>
                <w:b/>
                <w:sz w:val="22"/>
                <w:szCs w:val="22"/>
              </w:rPr>
              <w:t>70</w:t>
            </w:r>
            <w:r>
              <w:rPr>
                <w:rFonts w:cs="Arial"/>
                <w:b/>
                <w:sz w:val="22"/>
                <w:szCs w:val="22"/>
              </w:rPr>
              <w:t>/2021</w:t>
            </w:r>
          </w:p>
          <w:p w14:paraId="30970620" w14:textId="1127049C" w:rsidR="00676D15" w:rsidRPr="00A13CD6" w:rsidRDefault="00676D15" w:rsidP="00E766F8">
            <w:pPr>
              <w:snapToGrid w:val="0"/>
              <w:rPr>
                <w:rFonts w:cs="Arial"/>
                <w:b/>
                <w:sz w:val="22"/>
                <w:szCs w:val="22"/>
              </w:rPr>
            </w:pPr>
          </w:p>
        </w:tc>
        <w:tc>
          <w:tcPr>
            <w:tcW w:w="975" w:type="dxa"/>
            <w:tcBorders>
              <w:left w:val="single" w:sz="4" w:space="0" w:color="auto"/>
              <w:right w:val="single" w:sz="4" w:space="0" w:color="auto"/>
            </w:tcBorders>
          </w:tcPr>
          <w:p w14:paraId="2CD2D39E" w14:textId="0AEB059E" w:rsidR="00442335" w:rsidRPr="00A13CD6" w:rsidRDefault="00442335" w:rsidP="00442335">
            <w:pPr>
              <w:snapToGrid w:val="0"/>
              <w:jc w:val="center"/>
              <w:rPr>
                <w:rFonts w:cs="Arial"/>
                <w:b/>
                <w:sz w:val="22"/>
                <w:szCs w:val="22"/>
              </w:rPr>
            </w:pPr>
            <w:r w:rsidRPr="00A13CD6">
              <w:rPr>
                <w:rFonts w:cs="Arial"/>
                <w:b/>
                <w:sz w:val="22"/>
                <w:szCs w:val="22"/>
              </w:rPr>
              <w:t>3</w:t>
            </w:r>
          </w:p>
          <w:p w14:paraId="2F0D0DA5" w14:textId="77777777" w:rsidR="00442335" w:rsidRPr="00A13CD6" w:rsidRDefault="00442335" w:rsidP="00442335">
            <w:pPr>
              <w:snapToGrid w:val="0"/>
              <w:jc w:val="center"/>
              <w:rPr>
                <w:rFonts w:cs="Arial"/>
                <w:b/>
                <w:sz w:val="22"/>
                <w:szCs w:val="22"/>
              </w:rPr>
            </w:pPr>
          </w:p>
          <w:p w14:paraId="19DEDD50" w14:textId="1EA30580" w:rsidR="00536801" w:rsidRDefault="00536801" w:rsidP="00442335">
            <w:pPr>
              <w:snapToGrid w:val="0"/>
              <w:jc w:val="center"/>
              <w:rPr>
                <w:rFonts w:cs="Arial"/>
                <w:b/>
                <w:sz w:val="22"/>
                <w:szCs w:val="22"/>
              </w:rPr>
            </w:pPr>
          </w:p>
          <w:p w14:paraId="6F16C029" w14:textId="56D6DBBB" w:rsidR="00C74CDE" w:rsidRDefault="00C74CDE" w:rsidP="00442335">
            <w:pPr>
              <w:snapToGrid w:val="0"/>
              <w:jc w:val="center"/>
              <w:rPr>
                <w:rFonts w:cs="Arial"/>
                <w:b/>
                <w:sz w:val="22"/>
                <w:szCs w:val="22"/>
              </w:rPr>
            </w:pPr>
          </w:p>
          <w:p w14:paraId="0BB87213" w14:textId="7C584064" w:rsidR="00C74CDE" w:rsidRDefault="00C74CDE" w:rsidP="00442335">
            <w:pPr>
              <w:snapToGrid w:val="0"/>
              <w:jc w:val="center"/>
              <w:rPr>
                <w:rFonts w:cs="Arial"/>
                <w:b/>
                <w:sz w:val="22"/>
                <w:szCs w:val="22"/>
              </w:rPr>
            </w:pPr>
          </w:p>
          <w:p w14:paraId="60AB4692" w14:textId="25BF2DD3" w:rsidR="00A2424E" w:rsidRDefault="00A2424E" w:rsidP="00442335">
            <w:pPr>
              <w:snapToGrid w:val="0"/>
              <w:jc w:val="center"/>
              <w:rPr>
                <w:rFonts w:cs="Arial"/>
                <w:b/>
                <w:sz w:val="22"/>
                <w:szCs w:val="22"/>
              </w:rPr>
            </w:pPr>
          </w:p>
          <w:p w14:paraId="01F87D62" w14:textId="77777777" w:rsidR="00A2424E" w:rsidRDefault="00A2424E" w:rsidP="00A2424E">
            <w:pPr>
              <w:snapToGrid w:val="0"/>
              <w:rPr>
                <w:rFonts w:cs="Arial"/>
                <w:b/>
                <w:sz w:val="22"/>
                <w:szCs w:val="22"/>
              </w:rPr>
            </w:pPr>
          </w:p>
          <w:p w14:paraId="09A0E84B" w14:textId="1D77D97A" w:rsidR="003E42FC" w:rsidRPr="00A13CD6" w:rsidRDefault="003E42FC" w:rsidP="00442335">
            <w:pPr>
              <w:snapToGrid w:val="0"/>
              <w:jc w:val="center"/>
              <w:rPr>
                <w:rFonts w:cs="Arial"/>
                <w:b/>
                <w:sz w:val="22"/>
                <w:szCs w:val="22"/>
              </w:rPr>
            </w:pPr>
            <w:r>
              <w:rPr>
                <w:rFonts w:cs="Arial"/>
                <w:b/>
                <w:sz w:val="22"/>
                <w:szCs w:val="22"/>
              </w:rPr>
              <w:t>4</w:t>
            </w:r>
          </w:p>
          <w:p w14:paraId="6B298296" w14:textId="77777777" w:rsidR="00442335" w:rsidRPr="00A13CD6" w:rsidRDefault="00442335" w:rsidP="00442335">
            <w:pPr>
              <w:snapToGrid w:val="0"/>
              <w:jc w:val="center"/>
              <w:rPr>
                <w:rFonts w:cs="Arial"/>
                <w:b/>
                <w:sz w:val="22"/>
                <w:szCs w:val="22"/>
              </w:rPr>
            </w:pPr>
          </w:p>
          <w:p w14:paraId="3283A3FD" w14:textId="679E8D6A" w:rsidR="005B44AF" w:rsidRPr="00A13CD6" w:rsidRDefault="005B44AF" w:rsidP="005B44AF">
            <w:pPr>
              <w:snapToGrid w:val="0"/>
              <w:rPr>
                <w:rFonts w:cs="Arial"/>
                <w:b/>
                <w:sz w:val="22"/>
                <w:szCs w:val="22"/>
              </w:rPr>
            </w:pPr>
          </w:p>
        </w:tc>
        <w:tc>
          <w:tcPr>
            <w:tcW w:w="7705" w:type="dxa"/>
            <w:tcBorders>
              <w:left w:val="single" w:sz="4" w:space="0" w:color="auto"/>
            </w:tcBorders>
          </w:tcPr>
          <w:p w14:paraId="3D389F8C" w14:textId="77777777" w:rsidR="001A4DB3" w:rsidRPr="00A13CD6" w:rsidRDefault="001A4DB3" w:rsidP="001A4DB3">
            <w:pPr>
              <w:snapToGrid w:val="0"/>
              <w:rPr>
                <w:rFonts w:cs="Arial"/>
                <w:b/>
                <w:sz w:val="22"/>
                <w:szCs w:val="22"/>
              </w:rPr>
            </w:pPr>
            <w:r w:rsidRPr="00A13CD6">
              <w:rPr>
                <w:rFonts w:cs="Arial"/>
                <w:b/>
                <w:sz w:val="22"/>
                <w:szCs w:val="22"/>
              </w:rPr>
              <w:t>MINUTES</w:t>
            </w:r>
          </w:p>
          <w:p w14:paraId="404D8D22" w14:textId="77777777" w:rsidR="001A4DB3" w:rsidRPr="00A13CD6" w:rsidRDefault="001A4DB3" w:rsidP="001A4DB3">
            <w:pPr>
              <w:snapToGrid w:val="0"/>
              <w:rPr>
                <w:rFonts w:cs="Arial"/>
                <w:sz w:val="22"/>
                <w:szCs w:val="22"/>
              </w:rPr>
            </w:pPr>
          </w:p>
          <w:p w14:paraId="7A2C31EE" w14:textId="6BC3C11D" w:rsidR="001A4DB3" w:rsidRPr="00A13CD6" w:rsidRDefault="001A4DB3" w:rsidP="001A4DB3">
            <w:pPr>
              <w:rPr>
                <w:rFonts w:cs="Arial"/>
                <w:sz w:val="22"/>
                <w:szCs w:val="22"/>
              </w:rPr>
            </w:pPr>
            <w:r w:rsidRPr="00A13CD6">
              <w:rPr>
                <w:rFonts w:cs="Arial"/>
                <w:b/>
                <w:sz w:val="22"/>
                <w:szCs w:val="22"/>
              </w:rPr>
              <w:t xml:space="preserve">RESOLVED </w:t>
            </w:r>
            <w:r w:rsidRPr="00A13CD6">
              <w:rPr>
                <w:rFonts w:cs="Arial"/>
                <w:sz w:val="22"/>
                <w:szCs w:val="22"/>
              </w:rPr>
              <w:t xml:space="preserve">that Committee confirmed the </w:t>
            </w:r>
            <w:r>
              <w:rPr>
                <w:rFonts w:cs="Arial"/>
                <w:sz w:val="22"/>
                <w:szCs w:val="22"/>
              </w:rPr>
              <w:t xml:space="preserve">following </w:t>
            </w:r>
            <w:r w:rsidRPr="00A13CD6">
              <w:rPr>
                <w:rFonts w:cs="Arial"/>
                <w:sz w:val="22"/>
                <w:szCs w:val="22"/>
              </w:rPr>
              <w:t>minutes of the Planning Committee meeting</w:t>
            </w:r>
            <w:r>
              <w:rPr>
                <w:rFonts w:cs="Arial"/>
                <w:sz w:val="22"/>
                <w:szCs w:val="22"/>
              </w:rPr>
              <w:t>:</w:t>
            </w:r>
          </w:p>
          <w:p w14:paraId="0C847CD6" w14:textId="77777777" w:rsidR="001A4DB3" w:rsidRPr="00A13CD6" w:rsidRDefault="001A4DB3" w:rsidP="001A4DB3">
            <w:pPr>
              <w:snapToGrid w:val="0"/>
              <w:rPr>
                <w:rFonts w:cs="Arial"/>
                <w:sz w:val="22"/>
                <w:szCs w:val="22"/>
              </w:rPr>
            </w:pPr>
          </w:p>
          <w:p w14:paraId="5559F9C1" w14:textId="4122DE31" w:rsidR="001A4DB3" w:rsidRDefault="001A4DB3" w:rsidP="001A4DB3">
            <w:pPr>
              <w:rPr>
                <w:rFonts w:cs="Arial"/>
                <w:b/>
                <w:sz w:val="22"/>
                <w:szCs w:val="22"/>
              </w:rPr>
            </w:pPr>
            <w:r w:rsidRPr="00A13CD6">
              <w:rPr>
                <w:rFonts w:cs="Arial"/>
                <w:b/>
                <w:sz w:val="22"/>
                <w:szCs w:val="22"/>
              </w:rPr>
              <w:t>PL</w:t>
            </w:r>
            <w:r w:rsidR="00E11738">
              <w:rPr>
                <w:rFonts w:cs="Arial"/>
                <w:b/>
                <w:sz w:val="22"/>
                <w:szCs w:val="22"/>
              </w:rPr>
              <w:t>3</w:t>
            </w:r>
            <w:r w:rsidR="00287E0E">
              <w:rPr>
                <w:rFonts w:cs="Arial"/>
                <w:b/>
                <w:sz w:val="22"/>
                <w:szCs w:val="22"/>
              </w:rPr>
              <w:t>/2</w:t>
            </w:r>
            <w:r>
              <w:rPr>
                <w:rFonts w:cs="Arial"/>
                <w:b/>
                <w:sz w:val="22"/>
                <w:szCs w:val="22"/>
              </w:rPr>
              <w:t>0</w:t>
            </w:r>
            <w:r w:rsidR="00287E0E">
              <w:rPr>
                <w:rFonts w:cs="Arial"/>
                <w:b/>
                <w:sz w:val="22"/>
                <w:szCs w:val="22"/>
              </w:rPr>
              <w:t>21</w:t>
            </w:r>
            <w:r>
              <w:rPr>
                <w:rFonts w:cs="Arial"/>
                <w:b/>
                <w:sz w:val="22"/>
                <w:szCs w:val="22"/>
              </w:rPr>
              <w:t xml:space="preserve"> – </w:t>
            </w:r>
            <w:r w:rsidR="00E11738">
              <w:rPr>
                <w:rFonts w:cs="Arial"/>
                <w:b/>
                <w:sz w:val="22"/>
                <w:szCs w:val="22"/>
              </w:rPr>
              <w:t>Monday 13</w:t>
            </w:r>
            <w:r w:rsidR="00E11738" w:rsidRPr="00E11738">
              <w:rPr>
                <w:rFonts w:cs="Arial"/>
                <w:b/>
                <w:sz w:val="22"/>
                <w:szCs w:val="22"/>
                <w:vertAlign w:val="superscript"/>
              </w:rPr>
              <w:t>th</w:t>
            </w:r>
            <w:r w:rsidR="00E11738">
              <w:rPr>
                <w:rFonts w:cs="Arial"/>
                <w:b/>
                <w:sz w:val="22"/>
                <w:szCs w:val="22"/>
              </w:rPr>
              <w:t xml:space="preserve"> July</w:t>
            </w:r>
            <w:r w:rsidR="00287E0E">
              <w:rPr>
                <w:rFonts w:cs="Arial"/>
                <w:b/>
                <w:sz w:val="22"/>
                <w:szCs w:val="22"/>
              </w:rPr>
              <w:t xml:space="preserve"> </w:t>
            </w:r>
            <w:r>
              <w:rPr>
                <w:rFonts w:cs="Arial"/>
                <w:b/>
                <w:sz w:val="22"/>
                <w:szCs w:val="22"/>
              </w:rPr>
              <w:t>2020</w:t>
            </w:r>
            <w:r w:rsidR="00AB203F">
              <w:rPr>
                <w:rFonts w:cs="Arial"/>
                <w:b/>
                <w:sz w:val="22"/>
                <w:szCs w:val="22"/>
              </w:rPr>
              <w:t xml:space="preserve"> to be signed </w:t>
            </w:r>
            <w:proofErr w:type="gramStart"/>
            <w:r w:rsidR="00AB203F">
              <w:rPr>
                <w:rFonts w:cs="Arial"/>
                <w:b/>
                <w:sz w:val="22"/>
                <w:szCs w:val="22"/>
              </w:rPr>
              <w:t>at a later date</w:t>
            </w:r>
            <w:proofErr w:type="gramEnd"/>
            <w:r w:rsidR="00AB203F">
              <w:rPr>
                <w:rFonts w:cs="Arial"/>
                <w:b/>
                <w:sz w:val="22"/>
                <w:szCs w:val="22"/>
              </w:rPr>
              <w:t>.</w:t>
            </w:r>
          </w:p>
          <w:p w14:paraId="6F0AE594" w14:textId="101654EE" w:rsidR="00943A6B" w:rsidRDefault="00943A6B" w:rsidP="008B2CD2">
            <w:pPr>
              <w:rPr>
                <w:rFonts w:cs="Arial"/>
                <w:sz w:val="22"/>
                <w:szCs w:val="22"/>
              </w:rPr>
            </w:pPr>
          </w:p>
          <w:p w14:paraId="61E0C048" w14:textId="77777777" w:rsidR="003E42FC" w:rsidRDefault="003E42FC" w:rsidP="002E0DE2">
            <w:pPr>
              <w:snapToGrid w:val="0"/>
              <w:rPr>
                <w:rFonts w:cs="Arial"/>
                <w:sz w:val="22"/>
                <w:szCs w:val="22"/>
              </w:rPr>
            </w:pPr>
            <w:r>
              <w:rPr>
                <w:rFonts w:cs="Arial"/>
                <w:b/>
                <w:sz w:val="22"/>
                <w:szCs w:val="22"/>
              </w:rPr>
              <w:t>PUBLIC SESSION</w:t>
            </w:r>
          </w:p>
          <w:p w14:paraId="3C8F0FB7" w14:textId="77777777" w:rsidR="001F5D28" w:rsidRDefault="001F5D28" w:rsidP="00594BE9">
            <w:pPr>
              <w:rPr>
                <w:rFonts w:cs="Arial"/>
                <w:sz w:val="22"/>
                <w:szCs w:val="22"/>
              </w:rPr>
            </w:pPr>
          </w:p>
          <w:p w14:paraId="13C5F57C" w14:textId="5837A49A" w:rsidR="001F5D28" w:rsidRPr="003E42FC" w:rsidRDefault="001A4DB3" w:rsidP="009F4A46">
            <w:pPr>
              <w:rPr>
                <w:rFonts w:cs="Arial"/>
                <w:sz w:val="22"/>
                <w:szCs w:val="22"/>
              </w:rPr>
            </w:pPr>
            <w:r>
              <w:rPr>
                <w:rFonts w:cs="Arial"/>
                <w:sz w:val="22"/>
                <w:szCs w:val="22"/>
              </w:rPr>
              <w:t xml:space="preserve">No members of the public were present.  </w:t>
            </w:r>
            <w:r w:rsidR="00B31D05">
              <w:rPr>
                <w:rFonts w:cs="Arial"/>
                <w:sz w:val="22"/>
                <w:szCs w:val="22"/>
              </w:rPr>
              <w:t xml:space="preserve">  </w:t>
            </w:r>
          </w:p>
        </w:tc>
      </w:tr>
      <w:tr w:rsidR="00442335" w:rsidRPr="00A13CD6" w14:paraId="42AF0EFC" w14:textId="77777777" w:rsidTr="00EA6E53">
        <w:tc>
          <w:tcPr>
            <w:tcW w:w="1209" w:type="dxa"/>
            <w:tcBorders>
              <w:right w:val="single" w:sz="4" w:space="0" w:color="auto"/>
            </w:tcBorders>
          </w:tcPr>
          <w:p w14:paraId="11B8C8A4" w14:textId="5A3F68E0" w:rsidR="00CE3884" w:rsidRPr="00A13CD6" w:rsidRDefault="00CE3884" w:rsidP="00E766F8">
            <w:pPr>
              <w:snapToGrid w:val="0"/>
              <w:rPr>
                <w:rFonts w:cs="Arial"/>
                <w:b/>
                <w:sz w:val="22"/>
                <w:szCs w:val="22"/>
              </w:rPr>
            </w:pPr>
          </w:p>
        </w:tc>
        <w:tc>
          <w:tcPr>
            <w:tcW w:w="975" w:type="dxa"/>
            <w:tcBorders>
              <w:left w:val="single" w:sz="4" w:space="0" w:color="auto"/>
              <w:right w:val="single" w:sz="4" w:space="0" w:color="auto"/>
            </w:tcBorders>
          </w:tcPr>
          <w:p w14:paraId="78F5E4C9" w14:textId="0ECD0211" w:rsidR="00442335" w:rsidRPr="00A13CD6" w:rsidRDefault="00442335" w:rsidP="00676D15">
            <w:pPr>
              <w:snapToGrid w:val="0"/>
              <w:rPr>
                <w:rFonts w:cs="Arial"/>
                <w:b/>
                <w:sz w:val="22"/>
                <w:szCs w:val="22"/>
              </w:rPr>
            </w:pPr>
          </w:p>
        </w:tc>
        <w:tc>
          <w:tcPr>
            <w:tcW w:w="7705" w:type="dxa"/>
            <w:tcBorders>
              <w:left w:val="single" w:sz="4" w:space="0" w:color="auto"/>
            </w:tcBorders>
          </w:tcPr>
          <w:p w14:paraId="6F3E4377" w14:textId="5DE7889A" w:rsidR="00AA5CA1" w:rsidRPr="00AA5CA1" w:rsidRDefault="00AA5CA1" w:rsidP="00D73C20">
            <w:pPr>
              <w:pStyle w:val="ListParagraph"/>
              <w:rPr>
                <w:rFonts w:cs="Arial"/>
                <w:sz w:val="22"/>
                <w:szCs w:val="22"/>
              </w:rPr>
            </w:pPr>
          </w:p>
        </w:tc>
      </w:tr>
    </w:tbl>
    <w:p w14:paraId="7F865381" w14:textId="77777777" w:rsidR="00374009" w:rsidRDefault="00374009">
      <w:r>
        <w:br w:type="page"/>
      </w:r>
    </w:p>
    <w:tbl>
      <w:tblPr>
        <w:tblW w:w="988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209"/>
        <w:gridCol w:w="975"/>
        <w:gridCol w:w="7705"/>
      </w:tblGrid>
      <w:tr w:rsidR="00442335" w:rsidRPr="00EA6E53" w14:paraId="5D26AE52" w14:textId="77777777" w:rsidTr="00EA6E53">
        <w:trPr>
          <w:cantSplit/>
          <w:trHeight w:val="10482"/>
        </w:trPr>
        <w:tc>
          <w:tcPr>
            <w:tcW w:w="1209" w:type="dxa"/>
            <w:tcBorders>
              <w:right w:val="single" w:sz="4" w:space="0" w:color="auto"/>
            </w:tcBorders>
          </w:tcPr>
          <w:p w14:paraId="221D6DB6" w14:textId="48EE7835" w:rsidR="00C43595" w:rsidRPr="00351901" w:rsidRDefault="00C43595" w:rsidP="00E36239">
            <w:pPr>
              <w:rPr>
                <w:rFonts w:cs="Arial"/>
                <w:b/>
                <w:sz w:val="22"/>
                <w:szCs w:val="22"/>
              </w:rPr>
            </w:pPr>
          </w:p>
          <w:p w14:paraId="1A711DB8" w14:textId="528B29EB" w:rsidR="00DC0285" w:rsidRDefault="0066455E" w:rsidP="00E36239">
            <w:pPr>
              <w:rPr>
                <w:rFonts w:cs="Arial"/>
                <w:b/>
                <w:sz w:val="22"/>
                <w:szCs w:val="22"/>
              </w:rPr>
            </w:pPr>
            <w:r>
              <w:rPr>
                <w:rFonts w:cs="Arial"/>
                <w:b/>
                <w:sz w:val="22"/>
                <w:szCs w:val="22"/>
              </w:rPr>
              <w:t>0</w:t>
            </w:r>
            <w:r w:rsidR="004141BC">
              <w:rPr>
                <w:rFonts w:cs="Arial"/>
                <w:b/>
                <w:sz w:val="22"/>
                <w:szCs w:val="22"/>
              </w:rPr>
              <w:t>71</w:t>
            </w:r>
            <w:r>
              <w:rPr>
                <w:rFonts w:cs="Arial"/>
                <w:b/>
                <w:sz w:val="22"/>
                <w:szCs w:val="22"/>
              </w:rPr>
              <w:t>/2021</w:t>
            </w:r>
          </w:p>
          <w:p w14:paraId="5BAD8A94" w14:textId="77777777" w:rsidR="0066455E" w:rsidRDefault="0066455E" w:rsidP="00E36239">
            <w:pPr>
              <w:rPr>
                <w:rFonts w:cs="Arial"/>
                <w:b/>
                <w:sz w:val="22"/>
                <w:szCs w:val="22"/>
              </w:rPr>
            </w:pPr>
          </w:p>
          <w:p w14:paraId="3E71C9C0" w14:textId="77777777" w:rsidR="0066455E" w:rsidRDefault="0066455E" w:rsidP="00E36239">
            <w:pPr>
              <w:rPr>
                <w:rFonts w:cs="Arial"/>
                <w:b/>
                <w:sz w:val="22"/>
                <w:szCs w:val="22"/>
              </w:rPr>
            </w:pPr>
          </w:p>
          <w:p w14:paraId="24B23C63" w14:textId="77777777" w:rsidR="0066455E" w:rsidRDefault="0066455E" w:rsidP="00E36239">
            <w:pPr>
              <w:rPr>
                <w:rFonts w:cs="Arial"/>
                <w:b/>
                <w:sz w:val="22"/>
                <w:szCs w:val="22"/>
              </w:rPr>
            </w:pPr>
          </w:p>
          <w:p w14:paraId="35837848" w14:textId="77777777" w:rsidR="0066455E" w:rsidRDefault="0066455E" w:rsidP="00E36239">
            <w:pPr>
              <w:rPr>
                <w:rFonts w:cs="Arial"/>
                <w:b/>
                <w:sz w:val="22"/>
                <w:szCs w:val="22"/>
              </w:rPr>
            </w:pPr>
          </w:p>
          <w:p w14:paraId="11A40D9D" w14:textId="77777777" w:rsidR="0066455E" w:rsidRDefault="0066455E" w:rsidP="00E36239">
            <w:pPr>
              <w:rPr>
                <w:rFonts w:cs="Arial"/>
                <w:b/>
                <w:sz w:val="22"/>
                <w:szCs w:val="22"/>
              </w:rPr>
            </w:pPr>
          </w:p>
          <w:p w14:paraId="01E81ECB" w14:textId="77777777" w:rsidR="0066455E" w:rsidRDefault="0066455E" w:rsidP="00E36239">
            <w:pPr>
              <w:rPr>
                <w:rFonts w:cs="Arial"/>
                <w:b/>
                <w:sz w:val="22"/>
                <w:szCs w:val="22"/>
              </w:rPr>
            </w:pPr>
          </w:p>
          <w:p w14:paraId="1E4C5E11" w14:textId="77777777" w:rsidR="0066455E" w:rsidRDefault="0066455E" w:rsidP="00E36239">
            <w:pPr>
              <w:rPr>
                <w:rFonts w:cs="Arial"/>
                <w:b/>
                <w:sz w:val="22"/>
                <w:szCs w:val="22"/>
              </w:rPr>
            </w:pPr>
          </w:p>
          <w:p w14:paraId="02F4EBDC" w14:textId="77777777" w:rsidR="0066455E" w:rsidRDefault="0066455E" w:rsidP="00E36239">
            <w:pPr>
              <w:rPr>
                <w:rFonts w:cs="Arial"/>
                <w:b/>
                <w:sz w:val="22"/>
                <w:szCs w:val="22"/>
              </w:rPr>
            </w:pPr>
          </w:p>
          <w:p w14:paraId="3800DDD6" w14:textId="77777777" w:rsidR="0066455E" w:rsidRDefault="0066455E" w:rsidP="00E36239">
            <w:pPr>
              <w:rPr>
                <w:rFonts w:cs="Arial"/>
                <w:b/>
                <w:sz w:val="22"/>
                <w:szCs w:val="22"/>
              </w:rPr>
            </w:pPr>
          </w:p>
          <w:p w14:paraId="24AE07F9" w14:textId="77777777" w:rsidR="0066455E" w:rsidRDefault="0066455E" w:rsidP="00E36239">
            <w:pPr>
              <w:rPr>
                <w:rFonts w:cs="Arial"/>
                <w:b/>
                <w:sz w:val="22"/>
                <w:szCs w:val="22"/>
              </w:rPr>
            </w:pPr>
          </w:p>
          <w:p w14:paraId="6A2ED1E6" w14:textId="77777777" w:rsidR="0066455E" w:rsidRDefault="0066455E" w:rsidP="00E36239">
            <w:pPr>
              <w:rPr>
                <w:rFonts w:cs="Arial"/>
                <w:b/>
                <w:sz w:val="22"/>
                <w:szCs w:val="22"/>
              </w:rPr>
            </w:pPr>
          </w:p>
          <w:p w14:paraId="624FB89C" w14:textId="77777777" w:rsidR="0066455E" w:rsidRDefault="0066455E" w:rsidP="00E36239">
            <w:pPr>
              <w:rPr>
                <w:rFonts w:cs="Arial"/>
                <w:b/>
                <w:sz w:val="22"/>
                <w:szCs w:val="22"/>
              </w:rPr>
            </w:pPr>
          </w:p>
          <w:p w14:paraId="2B0D207F" w14:textId="7DC9F983" w:rsidR="0066455E" w:rsidRDefault="0066455E" w:rsidP="00E36239">
            <w:pPr>
              <w:rPr>
                <w:rFonts w:cs="Arial"/>
                <w:b/>
                <w:sz w:val="22"/>
                <w:szCs w:val="22"/>
              </w:rPr>
            </w:pPr>
          </w:p>
          <w:p w14:paraId="48761C7D" w14:textId="762FB1A9" w:rsidR="00830508" w:rsidRDefault="00830508" w:rsidP="00E36239">
            <w:pPr>
              <w:rPr>
                <w:rFonts w:cs="Arial"/>
                <w:b/>
                <w:sz w:val="22"/>
                <w:szCs w:val="22"/>
              </w:rPr>
            </w:pPr>
          </w:p>
          <w:p w14:paraId="1EBFA0D3" w14:textId="77777777" w:rsidR="00830508" w:rsidRDefault="00830508" w:rsidP="00E36239">
            <w:pPr>
              <w:rPr>
                <w:rFonts w:cs="Arial"/>
                <w:b/>
                <w:sz w:val="22"/>
                <w:szCs w:val="22"/>
              </w:rPr>
            </w:pPr>
          </w:p>
          <w:p w14:paraId="0D3B1B18" w14:textId="77777777" w:rsidR="0066455E" w:rsidRDefault="0066455E" w:rsidP="00E36239">
            <w:pPr>
              <w:rPr>
                <w:rFonts w:cs="Arial"/>
                <w:b/>
                <w:sz w:val="22"/>
                <w:szCs w:val="22"/>
              </w:rPr>
            </w:pPr>
          </w:p>
          <w:p w14:paraId="0634C3A0" w14:textId="77777777" w:rsidR="0066455E" w:rsidRDefault="0066455E" w:rsidP="00E36239">
            <w:pPr>
              <w:rPr>
                <w:rFonts w:cs="Arial"/>
                <w:b/>
                <w:sz w:val="22"/>
                <w:szCs w:val="22"/>
              </w:rPr>
            </w:pPr>
          </w:p>
          <w:p w14:paraId="6F79D85A" w14:textId="77777777" w:rsidR="0066455E" w:rsidRDefault="0066455E" w:rsidP="00E36239">
            <w:pPr>
              <w:rPr>
                <w:rFonts w:cs="Arial"/>
                <w:b/>
                <w:sz w:val="22"/>
                <w:szCs w:val="22"/>
              </w:rPr>
            </w:pPr>
          </w:p>
          <w:p w14:paraId="619E4592" w14:textId="77777777" w:rsidR="0073771B" w:rsidRDefault="0073771B" w:rsidP="00E36239">
            <w:pPr>
              <w:rPr>
                <w:rFonts w:cs="Arial"/>
                <w:b/>
                <w:sz w:val="22"/>
                <w:szCs w:val="22"/>
              </w:rPr>
            </w:pPr>
          </w:p>
          <w:p w14:paraId="66BFB7D7" w14:textId="3273B29F" w:rsidR="0066455E" w:rsidRDefault="0066455E" w:rsidP="00E36239">
            <w:pPr>
              <w:rPr>
                <w:rFonts w:cs="Arial"/>
                <w:b/>
                <w:sz w:val="22"/>
                <w:szCs w:val="22"/>
              </w:rPr>
            </w:pPr>
            <w:r>
              <w:rPr>
                <w:rFonts w:cs="Arial"/>
                <w:b/>
                <w:sz w:val="22"/>
                <w:szCs w:val="22"/>
              </w:rPr>
              <w:t>0</w:t>
            </w:r>
            <w:r w:rsidR="004141BC">
              <w:rPr>
                <w:rFonts w:cs="Arial"/>
                <w:b/>
                <w:sz w:val="22"/>
                <w:szCs w:val="22"/>
              </w:rPr>
              <w:t>72</w:t>
            </w:r>
            <w:r>
              <w:rPr>
                <w:rFonts w:cs="Arial"/>
                <w:b/>
                <w:sz w:val="22"/>
                <w:szCs w:val="22"/>
              </w:rPr>
              <w:t>/2021</w:t>
            </w:r>
          </w:p>
          <w:p w14:paraId="6DD70DA1" w14:textId="77777777" w:rsidR="0066455E" w:rsidRDefault="0066455E" w:rsidP="00E36239">
            <w:pPr>
              <w:rPr>
                <w:rFonts w:cs="Arial"/>
                <w:b/>
                <w:sz w:val="22"/>
                <w:szCs w:val="22"/>
              </w:rPr>
            </w:pPr>
          </w:p>
          <w:p w14:paraId="308E24C6" w14:textId="42409A67" w:rsidR="0066455E" w:rsidRDefault="0066455E" w:rsidP="00E36239">
            <w:pPr>
              <w:rPr>
                <w:rFonts w:cs="Arial"/>
                <w:b/>
                <w:sz w:val="22"/>
                <w:szCs w:val="22"/>
              </w:rPr>
            </w:pPr>
          </w:p>
          <w:p w14:paraId="43704C7E" w14:textId="463346E7" w:rsidR="00806B00" w:rsidRDefault="00806B00" w:rsidP="00E36239">
            <w:pPr>
              <w:rPr>
                <w:rFonts w:cs="Arial"/>
                <w:b/>
                <w:sz w:val="22"/>
                <w:szCs w:val="22"/>
              </w:rPr>
            </w:pPr>
          </w:p>
          <w:p w14:paraId="3833F08C" w14:textId="3BA00287" w:rsidR="00806B00" w:rsidRDefault="00806B00" w:rsidP="00E36239">
            <w:pPr>
              <w:rPr>
                <w:rFonts w:cs="Arial"/>
                <w:b/>
                <w:sz w:val="22"/>
                <w:szCs w:val="22"/>
              </w:rPr>
            </w:pPr>
          </w:p>
          <w:p w14:paraId="317E1ACC" w14:textId="43FDDED5" w:rsidR="0066455E" w:rsidRDefault="0066455E" w:rsidP="00E36239">
            <w:pPr>
              <w:rPr>
                <w:rFonts w:cs="Arial"/>
                <w:b/>
                <w:sz w:val="22"/>
                <w:szCs w:val="22"/>
              </w:rPr>
            </w:pPr>
          </w:p>
          <w:p w14:paraId="7D5A5928" w14:textId="0E1B5430" w:rsidR="00852B13" w:rsidRDefault="00852B13" w:rsidP="00E36239">
            <w:pPr>
              <w:rPr>
                <w:rFonts w:cs="Arial"/>
                <w:b/>
                <w:sz w:val="22"/>
                <w:szCs w:val="22"/>
              </w:rPr>
            </w:pPr>
          </w:p>
          <w:p w14:paraId="49796444" w14:textId="5103EC96" w:rsidR="00852B13" w:rsidRDefault="00852B13" w:rsidP="00E36239">
            <w:pPr>
              <w:rPr>
                <w:rFonts w:cs="Arial"/>
                <w:b/>
                <w:sz w:val="22"/>
                <w:szCs w:val="22"/>
              </w:rPr>
            </w:pPr>
          </w:p>
          <w:p w14:paraId="1E981042" w14:textId="4AB47EAE" w:rsidR="004141BC" w:rsidRDefault="004141BC" w:rsidP="00E36239">
            <w:pPr>
              <w:rPr>
                <w:rFonts w:cs="Arial"/>
                <w:b/>
                <w:sz w:val="22"/>
                <w:szCs w:val="22"/>
              </w:rPr>
            </w:pPr>
          </w:p>
          <w:p w14:paraId="096CB6BA" w14:textId="2AAAA50F" w:rsidR="004141BC" w:rsidRDefault="004141BC" w:rsidP="00E36239">
            <w:pPr>
              <w:rPr>
                <w:rFonts w:cs="Arial"/>
                <w:b/>
                <w:sz w:val="22"/>
                <w:szCs w:val="22"/>
              </w:rPr>
            </w:pPr>
          </w:p>
          <w:p w14:paraId="6F8AFFB9" w14:textId="42813CCA" w:rsidR="004141BC" w:rsidRDefault="004141BC" w:rsidP="00E36239">
            <w:pPr>
              <w:rPr>
                <w:rFonts w:cs="Arial"/>
                <w:b/>
                <w:sz w:val="22"/>
                <w:szCs w:val="22"/>
              </w:rPr>
            </w:pPr>
          </w:p>
          <w:p w14:paraId="7305F077" w14:textId="45E6F253" w:rsidR="004141BC" w:rsidRDefault="004141BC" w:rsidP="00E36239">
            <w:pPr>
              <w:rPr>
                <w:rFonts w:cs="Arial"/>
                <w:b/>
                <w:sz w:val="22"/>
                <w:szCs w:val="22"/>
              </w:rPr>
            </w:pPr>
          </w:p>
          <w:p w14:paraId="47EB45F9" w14:textId="27E849E9" w:rsidR="004141BC" w:rsidRDefault="004141BC" w:rsidP="00E36239">
            <w:pPr>
              <w:rPr>
                <w:rFonts w:cs="Arial"/>
                <w:b/>
                <w:sz w:val="22"/>
                <w:szCs w:val="22"/>
              </w:rPr>
            </w:pPr>
          </w:p>
          <w:p w14:paraId="15682B11" w14:textId="77777777" w:rsidR="004141BC" w:rsidRDefault="004141BC" w:rsidP="00E36239">
            <w:pPr>
              <w:rPr>
                <w:rFonts w:cs="Arial"/>
                <w:b/>
                <w:sz w:val="22"/>
                <w:szCs w:val="22"/>
              </w:rPr>
            </w:pPr>
          </w:p>
          <w:p w14:paraId="4C250961" w14:textId="77777777" w:rsidR="00852B13" w:rsidRDefault="00852B13" w:rsidP="00E36239">
            <w:pPr>
              <w:rPr>
                <w:rFonts w:cs="Arial"/>
                <w:b/>
                <w:sz w:val="22"/>
                <w:szCs w:val="22"/>
              </w:rPr>
            </w:pPr>
          </w:p>
          <w:p w14:paraId="20057AD5" w14:textId="77777777" w:rsidR="0073771B" w:rsidRDefault="0073771B" w:rsidP="00E36239">
            <w:pPr>
              <w:rPr>
                <w:rFonts w:cs="Arial"/>
                <w:b/>
                <w:sz w:val="22"/>
                <w:szCs w:val="22"/>
              </w:rPr>
            </w:pPr>
          </w:p>
          <w:p w14:paraId="7ECEDB9F" w14:textId="77777777" w:rsidR="0066455E" w:rsidRDefault="0066455E" w:rsidP="00E36239">
            <w:pPr>
              <w:rPr>
                <w:rFonts w:cs="Arial"/>
                <w:b/>
                <w:sz w:val="22"/>
                <w:szCs w:val="22"/>
              </w:rPr>
            </w:pPr>
            <w:r>
              <w:rPr>
                <w:rFonts w:cs="Arial"/>
                <w:b/>
                <w:sz w:val="22"/>
                <w:szCs w:val="22"/>
              </w:rPr>
              <w:t>0</w:t>
            </w:r>
            <w:r w:rsidR="004141BC">
              <w:rPr>
                <w:rFonts w:cs="Arial"/>
                <w:b/>
                <w:sz w:val="22"/>
                <w:szCs w:val="22"/>
              </w:rPr>
              <w:t>73</w:t>
            </w:r>
            <w:r>
              <w:rPr>
                <w:rFonts w:cs="Arial"/>
                <w:b/>
                <w:sz w:val="22"/>
                <w:szCs w:val="22"/>
              </w:rPr>
              <w:t>/2021</w:t>
            </w:r>
          </w:p>
          <w:p w14:paraId="1A73A146" w14:textId="77777777" w:rsidR="004141BC" w:rsidRDefault="004141BC" w:rsidP="00E36239">
            <w:pPr>
              <w:rPr>
                <w:rFonts w:cs="Arial"/>
                <w:b/>
                <w:sz w:val="22"/>
                <w:szCs w:val="22"/>
              </w:rPr>
            </w:pPr>
          </w:p>
          <w:p w14:paraId="25C70A6E" w14:textId="77777777" w:rsidR="004141BC" w:rsidRDefault="004141BC" w:rsidP="00E36239">
            <w:pPr>
              <w:rPr>
                <w:rFonts w:cs="Arial"/>
                <w:b/>
                <w:sz w:val="22"/>
                <w:szCs w:val="22"/>
              </w:rPr>
            </w:pPr>
          </w:p>
          <w:p w14:paraId="5CAAD83A" w14:textId="77777777" w:rsidR="004141BC" w:rsidRDefault="004141BC" w:rsidP="00E36239">
            <w:pPr>
              <w:rPr>
                <w:rFonts w:cs="Arial"/>
                <w:b/>
                <w:sz w:val="22"/>
                <w:szCs w:val="22"/>
              </w:rPr>
            </w:pPr>
          </w:p>
          <w:p w14:paraId="32847A83" w14:textId="77777777" w:rsidR="004141BC" w:rsidRDefault="004141BC" w:rsidP="00E36239">
            <w:pPr>
              <w:rPr>
                <w:rFonts w:cs="Arial"/>
                <w:b/>
                <w:sz w:val="22"/>
                <w:szCs w:val="22"/>
              </w:rPr>
            </w:pPr>
          </w:p>
          <w:p w14:paraId="45A3ADBF" w14:textId="77777777" w:rsidR="004141BC" w:rsidRDefault="004141BC" w:rsidP="00E36239">
            <w:pPr>
              <w:rPr>
                <w:rFonts w:cs="Arial"/>
                <w:b/>
                <w:sz w:val="22"/>
                <w:szCs w:val="22"/>
              </w:rPr>
            </w:pPr>
          </w:p>
          <w:p w14:paraId="37BFF399" w14:textId="77777777" w:rsidR="004141BC" w:rsidRDefault="004141BC" w:rsidP="00E36239">
            <w:pPr>
              <w:rPr>
                <w:rFonts w:cs="Arial"/>
                <w:b/>
                <w:sz w:val="22"/>
                <w:szCs w:val="22"/>
              </w:rPr>
            </w:pPr>
          </w:p>
          <w:p w14:paraId="0DEE8BFD" w14:textId="77777777" w:rsidR="004141BC" w:rsidRDefault="004141BC" w:rsidP="00E36239">
            <w:pPr>
              <w:rPr>
                <w:rFonts w:cs="Arial"/>
                <w:b/>
                <w:sz w:val="22"/>
                <w:szCs w:val="22"/>
              </w:rPr>
            </w:pPr>
          </w:p>
          <w:p w14:paraId="4493D2A9" w14:textId="77777777" w:rsidR="004141BC" w:rsidRDefault="004141BC" w:rsidP="00E36239">
            <w:pPr>
              <w:rPr>
                <w:rFonts w:cs="Arial"/>
                <w:b/>
                <w:sz w:val="22"/>
                <w:szCs w:val="22"/>
              </w:rPr>
            </w:pPr>
          </w:p>
          <w:p w14:paraId="4869053D" w14:textId="77777777" w:rsidR="004141BC" w:rsidRDefault="004141BC" w:rsidP="00E36239">
            <w:pPr>
              <w:rPr>
                <w:rFonts w:cs="Arial"/>
                <w:b/>
                <w:sz w:val="22"/>
                <w:szCs w:val="22"/>
              </w:rPr>
            </w:pPr>
          </w:p>
          <w:p w14:paraId="553175AB" w14:textId="77777777" w:rsidR="004141BC" w:rsidRDefault="004141BC" w:rsidP="00E36239">
            <w:pPr>
              <w:rPr>
                <w:rFonts w:cs="Arial"/>
                <w:b/>
                <w:sz w:val="22"/>
                <w:szCs w:val="22"/>
              </w:rPr>
            </w:pPr>
          </w:p>
          <w:p w14:paraId="63655DDC" w14:textId="77777777" w:rsidR="004141BC" w:rsidRDefault="004141BC" w:rsidP="00E36239">
            <w:pPr>
              <w:rPr>
                <w:rFonts w:cs="Arial"/>
                <w:b/>
                <w:sz w:val="22"/>
                <w:szCs w:val="22"/>
              </w:rPr>
            </w:pPr>
          </w:p>
          <w:p w14:paraId="0F808990" w14:textId="77777777" w:rsidR="004141BC" w:rsidRDefault="004141BC" w:rsidP="00E36239">
            <w:pPr>
              <w:rPr>
                <w:rFonts w:cs="Arial"/>
                <w:b/>
                <w:sz w:val="22"/>
                <w:szCs w:val="22"/>
              </w:rPr>
            </w:pPr>
          </w:p>
          <w:p w14:paraId="534B094C" w14:textId="77777777" w:rsidR="004141BC" w:rsidRDefault="004141BC" w:rsidP="00E36239">
            <w:pPr>
              <w:rPr>
                <w:rFonts w:cs="Arial"/>
                <w:b/>
                <w:sz w:val="22"/>
                <w:szCs w:val="22"/>
              </w:rPr>
            </w:pPr>
          </w:p>
          <w:p w14:paraId="113568AC" w14:textId="77777777" w:rsidR="004141BC" w:rsidRDefault="004141BC" w:rsidP="00E36239">
            <w:pPr>
              <w:rPr>
                <w:rFonts w:cs="Arial"/>
                <w:b/>
                <w:sz w:val="22"/>
                <w:szCs w:val="22"/>
              </w:rPr>
            </w:pPr>
          </w:p>
          <w:p w14:paraId="39453B9B" w14:textId="77777777" w:rsidR="004141BC" w:rsidRDefault="004141BC" w:rsidP="00E36239">
            <w:pPr>
              <w:rPr>
                <w:rFonts w:cs="Arial"/>
                <w:b/>
                <w:sz w:val="22"/>
                <w:szCs w:val="22"/>
              </w:rPr>
            </w:pPr>
          </w:p>
          <w:p w14:paraId="6C046F7B" w14:textId="77777777" w:rsidR="004141BC" w:rsidRDefault="004141BC" w:rsidP="00E36239">
            <w:pPr>
              <w:rPr>
                <w:rFonts w:cs="Arial"/>
                <w:b/>
                <w:sz w:val="22"/>
                <w:szCs w:val="22"/>
              </w:rPr>
            </w:pPr>
          </w:p>
          <w:p w14:paraId="058A1CBB" w14:textId="77777777" w:rsidR="004141BC" w:rsidRDefault="004141BC" w:rsidP="00E36239">
            <w:pPr>
              <w:rPr>
                <w:rFonts w:cs="Arial"/>
                <w:b/>
                <w:sz w:val="22"/>
                <w:szCs w:val="22"/>
              </w:rPr>
            </w:pPr>
          </w:p>
          <w:p w14:paraId="39965D83" w14:textId="77777777" w:rsidR="004141BC" w:rsidRDefault="004141BC" w:rsidP="00E36239">
            <w:pPr>
              <w:rPr>
                <w:rFonts w:cs="Arial"/>
                <w:b/>
                <w:sz w:val="22"/>
                <w:szCs w:val="22"/>
              </w:rPr>
            </w:pPr>
          </w:p>
          <w:p w14:paraId="6239504F" w14:textId="77777777" w:rsidR="004141BC" w:rsidRDefault="004141BC" w:rsidP="00E36239">
            <w:pPr>
              <w:rPr>
                <w:rFonts w:cs="Arial"/>
                <w:b/>
                <w:sz w:val="22"/>
                <w:szCs w:val="22"/>
              </w:rPr>
            </w:pPr>
          </w:p>
          <w:p w14:paraId="3EA4E4A6" w14:textId="77777777" w:rsidR="004141BC" w:rsidRDefault="004141BC" w:rsidP="00E36239">
            <w:pPr>
              <w:rPr>
                <w:rFonts w:cs="Arial"/>
                <w:b/>
                <w:sz w:val="22"/>
                <w:szCs w:val="22"/>
              </w:rPr>
            </w:pPr>
          </w:p>
          <w:p w14:paraId="15E698E1" w14:textId="77777777" w:rsidR="004141BC" w:rsidRDefault="004141BC" w:rsidP="00E36239">
            <w:pPr>
              <w:rPr>
                <w:rFonts w:cs="Arial"/>
                <w:b/>
                <w:sz w:val="22"/>
                <w:szCs w:val="22"/>
              </w:rPr>
            </w:pPr>
          </w:p>
          <w:p w14:paraId="39246F1E" w14:textId="77777777" w:rsidR="004141BC" w:rsidRDefault="004141BC" w:rsidP="00E36239">
            <w:pPr>
              <w:rPr>
                <w:rFonts w:cs="Arial"/>
                <w:b/>
                <w:sz w:val="22"/>
                <w:szCs w:val="22"/>
              </w:rPr>
            </w:pPr>
          </w:p>
          <w:p w14:paraId="14D86895" w14:textId="77777777" w:rsidR="004141BC" w:rsidRDefault="004141BC" w:rsidP="00E36239">
            <w:pPr>
              <w:rPr>
                <w:rFonts w:cs="Arial"/>
                <w:b/>
                <w:sz w:val="22"/>
                <w:szCs w:val="22"/>
              </w:rPr>
            </w:pPr>
          </w:p>
          <w:p w14:paraId="642C03E5" w14:textId="77777777" w:rsidR="004141BC" w:rsidRDefault="004141BC" w:rsidP="00E36239">
            <w:pPr>
              <w:rPr>
                <w:rFonts w:cs="Arial"/>
                <w:b/>
                <w:sz w:val="22"/>
                <w:szCs w:val="22"/>
              </w:rPr>
            </w:pPr>
          </w:p>
          <w:p w14:paraId="5DBF79EC" w14:textId="77777777" w:rsidR="004141BC" w:rsidRDefault="004141BC" w:rsidP="00E36239">
            <w:pPr>
              <w:rPr>
                <w:rFonts w:cs="Arial"/>
                <w:b/>
                <w:sz w:val="22"/>
                <w:szCs w:val="22"/>
              </w:rPr>
            </w:pPr>
          </w:p>
          <w:p w14:paraId="632E0D0E" w14:textId="77777777" w:rsidR="004141BC" w:rsidRDefault="004141BC" w:rsidP="00E36239">
            <w:pPr>
              <w:rPr>
                <w:rFonts w:cs="Arial"/>
                <w:b/>
                <w:sz w:val="22"/>
                <w:szCs w:val="22"/>
              </w:rPr>
            </w:pPr>
          </w:p>
          <w:p w14:paraId="3B2E5F0B" w14:textId="77777777" w:rsidR="004141BC" w:rsidRDefault="004141BC" w:rsidP="00E36239">
            <w:pPr>
              <w:rPr>
                <w:rFonts w:cs="Arial"/>
                <w:b/>
                <w:sz w:val="22"/>
                <w:szCs w:val="22"/>
              </w:rPr>
            </w:pPr>
          </w:p>
          <w:p w14:paraId="2A862109" w14:textId="77777777" w:rsidR="004141BC" w:rsidRDefault="004141BC" w:rsidP="00E36239">
            <w:pPr>
              <w:rPr>
                <w:rFonts w:cs="Arial"/>
                <w:b/>
                <w:sz w:val="22"/>
                <w:szCs w:val="22"/>
              </w:rPr>
            </w:pPr>
          </w:p>
          <w:p w14:paraId="137873D9" w14:textId="77777777" w:rsidR="004141BC" w:rsidRDefault="004141BC" w:rsidP="00E36239">
            <w:pPr>
              <w:rPr>
                <w:rFonts w:cs="Arial"/>
                <w:b/>
                <w:sz w:val="22"/>
                <w:szCs w:val="22"/>
              </w:rPr>
            </w:pPr>
          </w:p>
          <w:p w14:paraId="78AC639F" w14:textId="77777777" w:rsidR="00696FCF" w:rsidRDefault="00696FCF" w:rsidP="00E36239">
            <w:pPr>
              <w:rPr>
                <w:rFonts w:cs="Arial"/>
                <w:b/>
                <w:sz w:val="22"/>
                <w:szCs w:val="22"/>
              </w:rPr>
            </w:pPr>
          </w:p>
          <w:p w14:paraId="4FBFBE34" w14:textId="77777777" w:rsidR="00696FCF" w:rsidRDefault="00696FCF" w:rsidP="00E36239">
            <w:pPr>
              <w:rPr>
                <w:rFonts w:cs="Arial"/>
                <w:b/>
                <w:sz w:val="22"/>
                <w:szCs w:val="22"/>
              </w:rPr>
            </w:pPr>
          </w:p>
          <w:p w14:paraId="6F6B49C5" w14:textId="77777777" w:rsidR="00696FCF" w:rsidRDefault="00696FCF" w:rsidP="00E36239">
            <w:pPr>
              <w:rPr>
                <w:rFonts w:cs="Arial"/>
                <w:b/>
                <w:sz w:val="22"/>
                <w:szCs w:val="22"/>
              </w:rPr>
            </w:pPr>
          </w:p>
          <w:p w14:paraId="38833E45" w14:textId="09F0A15E" w:rsidR="004141BC" w:rsidRDefault="004141BC" w:rsidP="00E36239">
            <w:pPr>
              <w:rPr>
                <w:rFonts w:cs="Arial"/>
                <w:b/>
                <w:sz w:val="22"/>
                <w:szCs w:val="22"/>
              </w:rPr>
            </w:pPr>
            <w:r>
              <w:rPr>
                <w:rFonts w:cs="Arial"/>
                <w:b/>
                <w:sz w:val="22"/>
                <w:szCs w:val="22"/>
              </w:rPr>
              <w:t>74/2021</w:t>
            </w:r>
          </w:p>
          <w:p w14:paraId="66C4D406" w14:textId="77777777" w:rsidR="004141BC" w:rsidRDefault="004141BC" w:rsidP="00E36239">
            <w:pPr>
              <w:rPr>
                <w:rFonts w:cs="Arial"/>
                <w:b/>
                <w:sz w:val="22"/>
                <w:szCs w:val="22"/>
              </w:rPr>
            </w:pPr>
          </w:p>
          <w:p w14:paraId="2A385BD9" w14:textId="77777777" w:rsidR="004141BC" w:rsidRDefault="004141BC" w:rsidP="00E36239">
            <w:pPr>
              <w:rPr>
                <w:rFonts w:cs="Arial"/>
                <w:b/>
                <w:sz w:val="22"/>
                <w:szCs w:val="22"/>
              </w:rPr>
            </w:pPr>
          </w:p>
          <w:p w14:paraId="598ED8FD" w14:textId="77777777" w:rsidR="004141BC" w:rsidRDefault="004141BC" w:rsidP="00E36239">
            <w:pPr>
              <w:rPr>
                <w:rFonts w:cs="Arial"/>
                <w:b/>
                <w:sz w:val="22"/>
                <w:szCs w:val="22"/>
              </w:rPr>
            </w:pPr>
          </w:p>
          <w:p w14:paraId="6BAA57E0" w14:textId="77777777" w:rsidR="004141BC" w:rsidRDefault="004141BC" w:rsidP="00E36239">
            <w:pPr>
              <w:rPr>
                <w:rFonts w:cs="Arial"/>
                <w:b/>
                <w:sz w:val="22"/>
                <w:szCs w:val="22"/>
              </w:rPr>
            </w:pPr>
            <w:r>
              <w:rPr>
                <w:rFonts w:cs="Arial"/>
                <w:b/>
                <w:sz w:val="22"/>
                <w:szCs w:val="22"/>
              </w:rPr>
              <w:t>75/2021</w:t>
            </w:r>
          </w:p>
          <w:p w14:paraId="1833DF73" w14:textId="77777777" w:rsidR="004141BC" w:rsidRDefault="004141BC" w:rsidP="00E36239">
            <w:pPr>
              <w:rPr>
                <w:rFonts w:cs="Arial"/>
                <w:b/>
                <w:sz w:val="22"/>
                <w:szCs w:val="22"/>
              </w:rPr>
            </w:pPr>
          </w:p>
          <w:p w14:paraId="15A20FB6" w14:textId="77777777" w:rsidR="004141BC" w:rsidRDefault="004141BC" w:rsidP="00E36239">
            <w:pPr>
              <w:rPr>
                <w:rFonts w:cs="Arial"/>
                <w:b/>
                <w:sz w:val="22"/>
                <w:szCs w:val="22"/>
              </w:rPr>
            </w:pPr>
          </w:p>
          <w:p w14:paraId="39224E23" w14:textId="77777777" w:rsidR="004141BC" w:rsidRDefault="004141BC" w:rsidP="00E36239">
            <w:pPr>
              <w:rPr>
                <w:rFonts w:cs="Arial"/>
                <w:b/>
                <w:sz w:val="22"/>
                <w:szCs w:val="22"/>
              </w:rPr>
            </w:pPr>
          </w:p>
          <w:p w14:paraId="687154F2" w14:textId="77777777" w:rsidR="004141BC" w:rsidRDefault="004141BC" w:rsidP="00E36239">
            <w:pPr>
              <w:rPr>
                <w:rFonts w:cs="Arial"/>
                <w:b/>
                <w:sz w:val="22"/>
                <w:szCs w:val="22"/>
              </w:rPr>
            </w:pPr>
            <w:r>
              <w:rPr>
                <w:rFonts w:cs="Arial"/>
                <w:b/>
                <w:sz w:val="22"/>
                <w:szCs w:val="22"/>
              </w:rPr>
              <w:t>76/2021</w:t>
            </w:r>
          </w:p>
          <w:p w14:paraId="20174639" w14:textId="77777777" w:rsidR="004141BC" w:rsidRDefault="004141BC" w:rsidP="00E36239">
            <w:pPr>
              <w:rPr>
                <w:rFonts w:cs="Arial"/>
                <w:b/>
                <w:sz w:val="22"/>
                <w:szCs w:val="22"/>
              </w:rPr>
            </w:pPr>
          </w:p>
          <w:p w14:paraId="392BFC9C" w14:textId="77777777" w:rsidR="004141BC" w:rsidRDefault="004141BC" w:rsidP="00E36239">
            <w:pPr>
              <w:rPr>
                <w:rFonts w:cs="Arial"/>
                <w:b/>
                <w:sz w:val="22"/>
                <w:szCs w:val="22"/>
              </w:rPr>
            </w:pPr>
          </w:p>
          <w:p w14:paraId="38B0FECE" w14:textId="77777777" w:rsidR="004141BC" w:rsidRDefault="004141BC" w:rsidP="00E36239">
            <w:pPr>
              <w:rPr>
                <w:rFonts w:cs="Arial"/>
                <w:b/>
                <w:sz w:val="22"/>
                <w:szCs w:val="22"/>
              </w:rPr>
            </w:pPr>
          </w:p>
          <w:p w14:paraId="28056AFD" w14:textId="77777777" w:rsidR="004141BC" w:rsidRDefault="004141BC" w:rsidP="00E36239">
            <w:pPr>
              <w:rPr>
                <w:rFonts w:cs="Arial"/>
                <w:b/>
                <w:sz w:val="22"/>
                <w:szCs w:val="22"/>
              </w:rPr>
            </w:pPr>
            <w:r>
              <w:rPr>
                <w:rFonts w:cs="Arial"/>
                <w:b/>
                <w:sz w:val="22"/>
                <w:szCs w:val="22"/>
              </w:rPr>
              <w:t>77/2021</w:t>
            </w:r>
          </w:p>
          <w:p w14:paraId="06A44D36" w14:textId="77777777" w:rsidR="004141BC" w:rsidRDefault="004141BC" w:rsidP="00E36239">
            <w:pPr>
              <w:rPr>
                <w:rFonts w:cs="Arial"/>
                <w:b/>
                <w:sz w:val="22"/>
                <w:szCs w:val="22"/>
              </w:rPr>
            </w:pPr>
          </w:p>
          <w:p w14:paraId="7E65E0B7" w14:textId="77777777" w:rsidR="004141BC" w:rsidRDefault="004141BC" w:rsidP="00E36239">
            <w:pPr>
              <w:rPr>
                <w:rFonts w:cs="Arial"/>
                <w:b/>
                <w:sz w:val="22"/>
                <w:szCs w:val="22"/>
              </w:rPr>
            </w:pPr>
          </w:p>
          <w:p w14:paraId="0CC82C7F" w14:textId="77777777" w:rsidR="004141BC" w:rsidRDefault="004141BC" w:rsidP="00E36239">
            <w:pPr>
              <w:rPr>
                <w:rFonts w:cs="Arial"/>
                <w:b/>
                <w:sz w:val="22"/>
                <w:szCs w:val="22"/>
              </w:rPr>
            </w:pPr>
          </w:p>
          <w:p w14:paraId="34273A00" w14:textId="77777777" w:rsidR="004141BC" w:rsidRDefault="004141BC" w:rsidP="00E36239">
            <w:pPr>
              <w:rPr>
                <w:rFonts w:cs="Arial"/>
                <w:b/>
                <w:sz w:val="22"/>
                <w:szCs w:val="22"/>
              </w:rPr>
            </w:pPr>
          </w:p>
          <w:p w14:paraId="034B0433" w14:textId="77777777" w:rsidR="004141BC" w:rsidRDefault="004141BC" w:rsidP="00E36239">
            <w:pPr>
              <w:rPr>
                <w:rFonts w:cs="Arial"/>
                <w:b/>
                <w:sz w:val="22"/>
                <w:szCs w:val="22"/>
              </w:rPr>
            </w:pPr>
          </w:p>
          <w:p w14:paraId="2222954B" w14:textId="77777777" w:rsidR="004141BC" w:rsidRDefault="004141BC" w:rsidP="00E36239">
            <w:pPr>
              <w:rPr>
                <w:rFonts w:cs="Arial"/>
                <w:b/>
                <w:sz w:val="22"/>
                <w:szCs w:val="22"/>
              </w:rPr>
            </w:pPr>
            <w:r>
              <w:rPr>
                <w:rFonts w:cs="Arial"/>
                <w:b/>
                <w:sz w:val="22"/>
                <w:szCs w:val="22"/>
              </w:rPr>
              <w:t>78/2021</w:t>
            </w:r>
          </w:p>
          <w:p w14:paraId="034BF93C" w14:textId="77777777" w:rsidR="004141BC" w:rsidRDefault="004141BC" w:rsidP="00E36239">
            <w:pPr>
              <w:rPr>
                <w:rFonts w:cs="Arial"/>
                <w:b/>
                <w:sz w:val="22"/>
                <w:szCs w:val="22"/>
              </w:rPr>
            </w:pPr>
          </w:p>
          <w:p w14:paraId="1C055C46" w14:textId="77777777" w:rsidR="004141BC" w:rsidRDefault="004141BC" w:rsidP="00E36239">
            <w:pPr>
              <w:rPr>
                <w:rFonts w:cs="Arial"/>
                <w:b/>
                <w:sz w:val="22"/>
                <w:szCs w:val="22"/>
              </w:rPr>
            </w:pPr>
          </w:p>
          <w:p w14:paraId="7F9AA265" w14:textId="77777777" w:rsidR="004141BC" w:rsidRDefault="004141BC" w:rsidP="00E36239">
            <w:pPr>
              <w:rPr>
                <w:rFonts w:cs="Arial"/>
                <w:b/>
                <w:sz w:val="22"/>
                <w:szCs w:val="22"/>
              </w:rPr>
            </w:pPr>
          </w:p>
          <w:p w14:paraId="582EFDAE" w14:textId="77777777" w:rsidR="004141BC" w:rsidRDefault="004141BC" w:rsidP="00E36239">
            <w:pPr>
              <w:rPr>
                <w:rFonts w:cs="Arial"/>
                <w:b/>
                <w:sz w:val="22"/>
                <w:szCs w:val="22"/>
              </w:rPr>
            </w:pPr>
          </w:p>
          <w:p w14:paraId="50DEC2F8" w14:textId="21C600E6" w:rsidR="004141BC" w:rsidRPr="00351901" w:rsidRDefault="004141BC" w:rsidP="00E36239">
            <w:pPr>
              <w:rPr>
                <w:rFonts w:cs="Arial"/>
                <w:b/>
                <w:sz w:val="22"/>
                <w:szCs w:val="22"/>
              </w:rPr>
            </w:pPr>
            <w:r>
              <w:rPr>
                <w:rFonts w:cs="Arial"/>
                <w:b/>
                <w:sz w:val="22"/>
                <w:szCs w:val="22"/>
              </w:rPr>
              <w:t>79/2021</w:t>
            </w:r>
          </w:p>
        </w:tc>
        <w:tc>
          <w:tcPr>
            <w:tcW w:w="975" w:type="dxa"/>
            <w:tcBorders>
              <w:left w:val="single" w:sz="4" w:space="0" w:color="auto"/>
              <w:right w:val="single" w:sz="4" w:space="0" w:color="auto"/>
            </w:tcBorders>
          </w:tcPr>
          <w:p w14:paraId="6331A627" w14:textId="77777777" w:rsidR="00FD17EF" w:rsidRPr="00351901" w:rsidRDefault="00FD17EF" w:rsidP="00442335">
            <w:pPr>
              <w:snapToGrid w:val="0"/>
              <w:jc w:val="center"/>
              <w:rPr>
                <w:rFonts w:cs="Arial"/>
                <w:b/>
                <w:sz w:val="22"/>
                <w:szCs w:val="22"/>
              </w:rPr>
            </w:pPr>
          </w:p>
          <w:p w14:paraId="74AB50A7" w14:textId="3E050F88" w:rsidR="00442335" w:rsidRPr="00351901" w:rsidRDefault="007045D5" w:rsidP="00442335">
            <w:pPr>
              <w:snapToGrid w:val="0"/>
              <w:jc w:val="center"/>
              <w:rPr>
                <w:rFonts w:cs="Arial"/>
                <w:b/>
                <w:sz w:val="22"/>
                <w:szCs w:val="22"/>
              </w:rPr>
            </w:pPr>
            <w:r w:rsidRPr="00351901">
              <w:rPr>
                <w:rFonts w:cs="Arial"/>
                <w:b/>
                <w:sz w:val="22"/>
                <w:szCs w:val="22"/>
              </w:rPr>
              <w:t>5</w:t>
            </w:r>
          </w:p>
          <w:p w14:paraId="5E46BF48" w14:textId="77777777" w:rsidR="00C43595" w:rsidRPr="00351901" w:rsidRDefault="00C43595" w:rsidP="00442335">
            <w:pPr>
              <w:snapToGrid w:val="0"/>
              <w:jc w:val="center"/>
              <w:rPr>
                <w:rFonts w:cs="Arial"/>
                <w:b/>
                <w:sz w:val="22"/>
                <w:szCs w:val="22"/>
              </w:rPr>
            </w:pPr>
          </w:p>
          <w:p w14:paraId="38C91C72" w14:textId="77777777" w:rsidR="00C43595" w:rsidRPr="00351901" w:rsidRDefault="00C43595" w:rsidP="00442335">
            <w:pPr>
              <w:snapToGrid w:val="0"/>
              <w:jc w:val="center"/>
              <w:rPr>
                <w:rFonts w:cs="Arial"/>
                <w:b/>
                <w:sz w:val="22"/>
                <w:szCs w:val="22"/>
              </w:rPr>
            </w:pPr>
          </w:p>
          <w:p w14:paraId="57293F22" w14:textId="77777777" w:rsidR="00C43595" w:rsidRPr="00351901" w:rsidRDefault="00C43595" w:rsidP="00442335">
            <w:pPr>
              <w:snapToGrid w:val="0"/>
              <w:jc w:val="center"/>
              <w:rPr>
                <w:rFonts w:cs="Arial"/>
                <w:b/>
                <w:sz w:val="22"/>
                <w:szCs w:val="22"/>
              </w:rPr>
            </w:pPr>
          </w:p>
          <w:p w14:paraId="7FFCF85D" w14:textId="77777777" w:rsidR="00C43595" w:rsidRPr="00351901" w:rsidRDefault="00C43595" w:rsidP="00442335">
            <w:pPr>
              <w:snapToGrid w:val="0"/>
              <w:jc w:val="center"/>
              <w:rPr>
                <w:rFonts w:cs="Arial"/>
                <w:b/>
                <w:sz w:val="22"/>
                <w:szCs w:val="22"/>
              </w:rPr>
            </w:pPr>
          </w:p>
          <w:p w14:paraId="3BE18A05" w14:textId="77777777" w:rsidR="00C43595" w:rsidRPr="00351901" w:rsidRDefault="00C43595" w:rsidP="00442335">
            <w:pPr>
              <w:snapToGrid w:val="0"/>
              <w:jc w:val="center"/>
              <w:rPr>
                <w:rFonts w:cs="Arial"/>
                <w:b/>
                <w:sz w:val="22"/>
                <w:szCs w:val="22"/>
              </w:rPr>
            </w:pPr>
          </w:p>
          <w:p w14:paraId="708D5028" w14:textId="77777777" w:rsidR="00C43595" w:rsidRPr="00351901" w:rsidRDefault="00C43595" w:rsidP="00442335">
            <w:pPr>
              <w:snapToGrid w:val="0"/>
              <w:jc w:val="center"/>
              <w:rPr>
                <w:rFonts w:cs="Arial"/>
                <w:b/>
                <w:sz w:val="22"/>
                <w:szCs w:val="22"/>
              </w:rPr>
            </w:pPr>
          </w:p>
          <w:p w14:paraId="6E249396" w14:textId="77777777" w:rsidR="00C43595" w:rsidRPr="00351901" w:rsidRDefault="00C43595" w:rsidP="00442335">
            <w:pPr>
              <w:snapToGrid w:val="0"/>
              <w:jc w:val="center"/>
              <w:rPr>
                <w:rFonts w:cs="Arial"/>
                <w:b/>
                <w:sz w:val="22"/>
                <w:szCs w:val="22"/>
              </w:rPr>
            </w:pPr>
          </w:p>
          <w:p w14:paraId="61F54BF6" w14:textId="77777777" w:rsidR="00C43595" w:rsidRPr="00351901" w:rsidRDefault="00C43595" w:rsidP="00442335">
            <w:pPr>
              <w:snapToGrid w:val="0"/>
              <w:jc w:val="center"/>
              <w:rPr>
                <w:rFonts w:cs="Arial"/>
                <w:b/>
                <w:sz w:val="22"/>
                <w:szCs w:val="22"/>
              </w:rPr>
            </w:pPr>
          </w:p>
          <w:p w14:paraId="598F0403" w14:textId="77777777" w:rsidR="00C43595" w:rsidRPr="00351901" w:rsidRDefault="00C43595" w:rsidP="00442335">
            <w:pPr>
              <w:snapToGrid w:val="0"/>
              <w:jc w:val="center"/>
              <w:rPr>
                <w:rFonts w:cs="Arial"/>
                <w:b/>
                <w:sz w:val="22"/>
                <w:szCs w:val="22"/>
              </w:rPr>
            </w:pPr>
          </w:p>
          <w:p w14:paraId="4DCD0223" w14:textId="77777777" w:rsidR="00C43595" w:rsidRPr="00351901" w:rsidRDefault="00C43595" w:rsidP="00442335">
            <w:pPr>
              <w:snapToGrid w:val="0"/>
              <w:jc w:val="center"/>
              <w:rPr>
                <w:rFonts w:cs="Arial"/>
                <w:b/>
                <w:sz w:val="22"/>
                <w:szCs w:val="22"/>
              </w:rPr>
            </w:pPr>
          </w:p>
          <w:p w14:paraId="10FCE902" w14:textId="77777777" w:rsidR="00C43595" w:rsidRPr="00351901" w:rsidRDefault="00C43595" w:rsidP="00442335">
            <w:pPr>
              <w:snapToGrid w:val="0"/>
              <w:jc w:val="center"/>
              <w:rPr>
                <w:rFonts w:cs="Arial"/>
                <w:b/>
                <w:sz w:val="22"/>
                <w:szCs w:val="22"/>
              </w:rPr>
            </w:pPr>
          </w:p>
          <w:p w14:paraId="4370E189" w14:textId="77777777" w:rsidR="00C43595" w:rsidRPr="00351901" w:rsidRDefault="00C43595" w:rsidP="00442335">
            <w:pPr>
              <w:snapToGrid w:val="0"/>
              <w:jc w:val="center"/>
              <w:rPr>
                <w:rFonts w:cs="Arial"/>
                <w:b/>
                <w:sz w:val="22"/>
                <w:szCs w:val="22"/>
              </w:rPr>
            </w:pPr>
          </w:p>
          <w:p w14:paraId="1365387A" w14:textId="77777777" w:rsidR="00C43595" w:rsidRPr="00351901" w:rsidRDefault="00C43595" w:rsidP="00442335">
            <w:pPr>
              <w:snapToGrid w:val="0"/>
              <w:jc w:val="center"/>
              <w:rPr>
                <w:rFonts w:cs="Arial"/>
                <w:b/>
                <w:sz w:val="22"/>
                <w:szCs w:val="22"/>
              </w:rPr>
            </w:pPr>
          </w:p>
          <w:p w14:paraId="4C0C6472" w14:textId="0F0903E5" w:rsidR="00C43595" w:rsidRDefault="00C43595" w:rsidP="00442335">
            <w:pPr>
              <w:snapToGrid w:val="0"/>
              <w:jc w:val="center"/>
              <w:rPr>
                <w:rFonts w:cs="Arial"/>
                <w:b/>
                <w:sz w:val="22"/>
                <w:szCs w:val="22"/>
              </w:rPr>
            </w:pPr>
          </w:p>
          <w:p w14:paraId="67E725DB" w14:textId="29A42F35" w:rsidR="00830508" w:rsidRDefault="00830508" w:rsidP="00442335">
            <w:pPr>
              <w:snapToGrid w:val="0"/>
              <w:jc w:val="center"/>
              <w:rPr>
                <w:rFonts w:cs="Arial"/>
                <w:b/>
                <w:sz w:val="22"/>
                <w:szCs w:val="22"/>
              </w:rPr>
            </w:pPr>
          </w:p>
          <w:p w14:paraId="1AB3C645" w14:textId="77777777" w:rsidR="00830508" w:rsidRPr="00351901" w:rsidRDefault="00830508" w:rsidP="00442335">
            <w:pPr>
              <w:snapToGrid w:val="0"/>
              <w:jc w:val="center"/>
              <w:rPr>
                <w:rFonts w:cs="Arial"/>
                <w:b/>
                <w:sz w:val="22"/>
                <w:szCs w:val="22"/>
              </w:rPr>
            </w:pPr>
          </w:p>
          <w:p w14:paraId="5C699885" w14:textId="77777777" w:rsidR="00C43595" w:rsidRPr="00351901" w:rsidRDefault="00C43595" w:rsidP="00442335">
            <w:pPr>
              <w:snapToGrid w:val="0"/>
              <w:jc w:val="center"/>
              <w:rPr>
                <w:rFonts w:cs="Arial"/>
                <w:b/>
                <w:sz w:val="22"/>
                <w:szCs w:val="22"/>
              </w:rPr>
            </w:pPr>
          </w:p>
          <w:p w14:paraId="40922748" w14:textId="77777777" w:rsidR="00C43595" w:rsidRPr="00351901" w:rsidRDefault="00C43595" w:rsidP="00442335">
            <w:pPr>
              <w:snapToGrid w:val="0"/>
              <w:jc w:val="center"/>
              <w:rPr>
                <w:rFonts w:cs="Arial"/>
                <w:b/>
                <w:sz w:val="22"/>
                <w:szCs w:val="22"/>
              </w:rPr>
            </w:pPr>
          </w:p>
          <w:p w14:paraId="1A018CDE" w14:textId="77777777" w:rsidR="0073771B" w:rsidRDefault="0073771B" w:rsidP="00442335">
            <w:pPr>
              <w:snapToGrid w:val="0"/>
              <w:jc w:val="center"/>
              <w:rPr>
                <w:rFonts w:cs="Arial"/>
                <w:b/>
                <w:sz w:val="22"/>
                <w:szCs w:val="22"/>
              </w:rPr>
            </w:pPr>
          </w:p>
          <w:p w14:paraId="14127A0B" w14:textId="409520A0" w:rsidR="00C43595" w:rsidRDefault="00FD17EF" w:rsidP="00442335">
            <w:pPr>
              <w:snapToGrid w:val="0"/>
              <w:jc w:val="center"/>
              <w:rPr>
                <w:rFonts w:cs="Arial"/>
                <w:b/>
                <w:sz w:val="22"/>
                <w:szCs w:val="22"/>
              </w:rPr>
            </w:pPr>
            <w:r w:rsidRPr="00351901">
              <w:rPr>
                <w:rFonts w:cs="Arial"/>
                <w:b/>
                <w:sz w:val="22"/>
                <w:szCs w:val="22"/>
              </w:rPr>
              <w:t>6</w:t>
            </w:r>
          </w:p>
          <w:p w14:paraId="34116A39" w14:textId="1B24ED38" w:rsidR="00852B13" w:rsidRDefault="00852B13" w:rsidP="00442335">
            <w:pPr>
              <w:snapToGrid w:val="0"/>
              <w:jc w:val="center"/>
              <w:rPr>
                <w:rFonts w:cs="Arial"/>
                <w:b/>
                <w:sz w:val="22"/>
                <w:szCs w:val="22"/>
              </w:rPr>
            </w:pPr>
          </w:p>
          <w:p w14:paraId="72AD2F05" w14:textId="43E5AB99" w:rsidR="00852B13" w:rsidRDefault="00852B13" w:rsidP="00442335">
            <w:pPr>
              <w:snapToGrid w:val="0"/>
              <w:jc w:val="center"/>
              <w:rPr>
                <w:rFonts w:cs="Arial"/>
                <w:b/>
                <w:sz w:val="22"/>
                <w:szCs w:val="22"/>
              </w:rPr>
            </w:pPr>
            <w:r>
              <w:rPr>
                <w:rFonts w:cs="Arial"/>
                <w:b/>
                <w:sz w:val="22"/>
                <w:szCs w:val="22"/>
              </w:rPr>
              <w:t>a)</w:t>
            </w:r>
          </w:p>
          <w:p w14:paraId="5CF4F2DC" w14:textId="3C15B970" w:rsidR="00852B13" w:rsidRDefault="00852B13" w:rsidP="00442335">
            <w:pPr>
              <w:snapToGrid w:val="0"/>
              <w:jc w:val="center"/>
              <w:rPr>
                <w:rFonts w:cs="Arial"/>
                <w:b/>
                <w:sz w:val="22"/>
                <w:szCs w:val="22"/>
              </w:rPr>
            </w:pPr>
          </w:p>
          <w:p w14:paraId="2877DD86" w14:textId="197A1D5F" w:rsidR="00852B13" w:rsidRDefault="00852B13" w:rsidP="00442335">
            <w:pPr>
              <w:snapToGrid w:val="0"/>
              <w:jc w:val="center"/>
              <w:rPr>
                <w:rFonts w:cs="Arial"/>
                <w:b/>
                <w:sz w:val="22"/>
                <w:szCs w:val="22"/>
              </w:rPr>
            </w:pPr>
          </w:p>
          <w:p w14:paraId="5085E26E" w14:textId="7D6B5611" w:rsidR="00852B13" w:rsidRDefault="00852B13" w:rsidP="00442335">
            <w:pPr>
              <w:snapToGrid w:val="0"/>
              <w:jc w:val="center"/>
              <w:rPr>
                <w:rFonts w:cs="Arial"/>
                <w:b/>
                <w:sz w:val="22"/>
                <w:szCs w:val="22"/>
              </w:rPr>
            </w:pPr>
          </w:p>
          <w:p w14:paraId="19D1C489" w14:textId="77777777" w:rsidR="00852B13" w:rsidRDefault="00852B13" w:rsidP="00442335">
            <w:pPr>
              <w:snapToGrid w:val="0"/>
              <w:jc w:val="center"/>
              <w:rPr>
                <w:rFonts w:cs="Arial"/>
                <w:b/>
                <w:sz w:val="22"/>
                <w:szCs w:val="22"/>
              </w:rPr>
            </w:pPr>
          </w:p>
          <w:p w14:paraId="0243D0CA" w14:textId="00141729" w:rsidR="00852B13" w:rsidRPr="00351901" w:rsidRDefault="00852B13" w:rsidP="00442335">
            <w:pPr>
              <w:snapToGrid w:val="0"/>
              <w:jc w:val="center"/>
              <w:rPr>
                <w:rFonts w:cs="Arial"/>
                <w:b/>
                <w:sz w:val="22"/>
                <w:szCs w:val="22"/>
              </w:rPr>
            </w:pPr>
            <w:r>
              <w:rPr>
                <w:rFonts w:cs="Arial"/>
                <w:b/>
                <w:sz w:val="22"/>
                <w:szCs w:val="22"/>
              </w:rPr>
              <w:t xml:space="preserve">b) </w:t>
            </w:r>
          </w:p>
          <w:p w14:paraId="0049AE2A" w14:textId="342EB9EF" w:rsidR="00FD17EF" w:rsidRDefault="00FD17EF" w:rsidP="00442335">
            <w:pPr>
              <w:snapToGrid w:val="0"/>
              <w:jc w:val="center"/>
              <w:rPr>
                <w:rFonts w:cs="Arial"/>
                <w:b/>
                <w:sz w:val="22"/>
                <w:szCs w:val="22"/>
              </w:rPr>
            </w:pPr>
          </w:p>
          <w:p w14:paraId="7F9FCD9A" w14:textId="309F8D99" w:rsidR="00852B13" w:rsidRDefault="00852B13" w:rsidP="00442335">
            <w:pPr>
              <w:snapToGrid w:val="0"/>
              <w:jc w:val="center"/>
              <w:rPr>
                <w:rFonts w:cs="Arial"/>
                <w:b/>
                <w:sz w:val="22"/>
                <w:szCs w:val="22"/>
              </w:rPr>
            </w:pPr>
          </w:p>
          <w:p w14:paraId="7407FBC6" w14:textId="7152C8EC" w:rsidR="00852B13" w:rsidRDefault="00852B13" w:rsidP="00442335">
            <w:pPr>
              <w:snapToGrid w:val="0"/>
              <w:jc w:val="center"/>
              <w:rPr>
                <w:rFonts w:cs="Arial"/>
                <w:b/>
                <w:sz w:val="22"/>
                <w:szCs w:val="22"/>
              </w:rPr>
            </w:pPr>
          </w:p>
          <w:p w14:paraId="0FF2F874" w14:textId="77323136" w:rsidR="00852B13" w:rsidRDefault="00852B13" w:rsidP="00442335">
            <w:pPr>
              <w:snapToGrid w:val="0"/>
              <w:jc w:val="center"/>
              <w:rPr>
                <w:rFonts w:cs="Arial"/>
                <w:b/>
                <w:sz w:val="22"/>
                <w:szCs w:val="22"/>
              </w:rPr>
            </w:pPr>
          </w:p>
          <w:p w14:paraId="5B96D1DC" w14:textId="77777777" w:rsidR="00852B13" w:rsidRPr="00351901" w:rsidRDefault="00852B13" w:rsidP="00442335">
            <w:pPr>
              <w:snapToGrid w:val="0"/>
              <w:jc w:val="center"/>
              <w:rPr>
                <w:rFonts w:cs="Arial"/>
                <w:b/>
                <w:sz w:val="22"/>
                <w:szCs w:val="22"/>
              </w:rPr>
            </w:pPr>
          </w:p>
          <w:p w14:paraId="1A532AD0" w14:textId="1BF2D1B3" w:rsidR="00FD17EF" w:rsidRPr="00351901" w:rsidRDefault="00E9490E" w:rsidP="00442335">
            <w:pPr>
              <w:snapToGrid w:val="0"/>
              <w:jc w:val="center"/>
              <w:rPr>
                <w:rFonts w:cs="Arial"/>
                <w:b/>
                <w:sz w:val="22"/>
                <w:szCs w:val="22"/>
              </w:rPr>
            </w:pPr>
            <w:r>
              <w:rPr>
                <w:rFonts w:cs="Arial"/>
                <w:b/>
                <w:sz w:val="22"/>
                <w:szCs w:val="22"/>
              </w:rPr>
              <w:t xml:space="preserve"> </w:t>
            </w:r>
          </w:p>
          <w:p w14:paraId="6062298B" w14:textId="16CA0806" w:rsidR="008636A2" w:rsidRDefault="008636A2" w:rsidP="00EA6E53">
            <w:pPr>
              <w:snapToGrid w:val="0"/>
              <w:jc w:val="center"/>
              <w:rPr>
                <w:rFonts w:cs="Arial"/>
                <w:b/>
                <w:sz w:val="22"/>
                <w:szCs w:val="22"/>
              </w:rPr>
            </w:pPr>
          </w:p>
          <w:p w14:paraId="5226F159" w14:textId="77777777" w:rsidR="0073771B" w:rsidRPr="00374009" w:rsidRDefault="0073771B" w:rsidP="00EA6E53">
            <w:pPr>
              <w:snapToGrid w:val="0"/>
              <w:jc w:val="center"/>
              <w:rPr>
                <w:rFonts w:cs="Arial"/>
                <w:b/>
                <w:szCs w:val="24"/>
              </w:rPr>
            </w:pPr>
          </w:p>
          <w:p w14:paraId="54262996" w14:textId="77777777" w:rsidR="008636A2" w:rsidRDefault="009A12CE" w:rsidP="00EA6E53">
            <w:pPr>
              <w:snapToGrid w:val="0"/>
              <w:jc w:val="center"/>
              <w:rPr>
                <w:rFonts w:cs="Arial"/>
                <w:b/>
                <w:sz w:val="22"/>
                <w:szCs w:val="22"/>
              </w:rPr>
            </w:pPr>
            <w:r>
              <w:rPr>
                <w:rFonts w:cs="Arial"/>
                <w:b/>
                <w:sz w:val="22"/>
                <w:szCs w:val="22"/>
              </w:rPr>
              <w:t>7</w:t>
            </w:r>
          </w:p>
          <w:p w14:paraId="0E961608" w14:textId="77777777" w:rsidR="00374009" w:rsidRDefault="00374009" w:rsidP="00EA6E53">
            <w:pPr>
              <w:snapToGrid w:val="0"/>
              <w:jc w:val="center"/>
              <w:rPr>
                <w:rFonts w:cs="Arial"/>
                <w:b/>
                <w:sz w:val="22"/>
                <w:szCs w:val="22"/>
              </w:rPr>
            </w:pPr>
          </w:p>
          <w:p w14:paraId="2C6409A3" w14:textId="77777777" w:rsidR="00374009" w:rsidRDefault="00374009" w:rsidP="00EA6E53">
            <w:pPr>
              <w:snapToGrid w:val="0"/>
              <w:jc w:val="center"/>
              <w:rPr>
                <w:rFonts w:cs="Arial"/>
                <w:b/>
                <w:sz w:val="22"/>
                <w:szCs w:val="22"/>
              </w:rPr>
            </w:pPr>
          </w:p>
          <w:p w14:paraId="686B73C3" w14:textId="77777777" w:rsidR="00374009" w:rsidRDefault="00374009" w:rsidP="00EA6E53">
            <w:pPr>
              <w:snapToGrid w:val="0"/>
              <w:jc w:val="center"/>
              <w:rPr>
                <w:rFonts w:cs="Arial"/>
                <w:b/>
                <w:sz w:val="22"/>
                <w:szCs w:val="22"/>
              </w:rPr>
            </w:pPr>
          </w:p>
          <w:p w14:paraId="5781E14F" w14:textId="77777777" w:rsidR="00374009" w:rsidRDefault="00374009" w:rsidP="00EA6E53">
            <w:pPr>
              <w:snapToGrid w:val="0"/>
              <w:jc w:val="center"/>
              <w:rPr>
                <w:rFonts w:cs="Arial"/>
                <w:b/>
                <w:sz w:val="22"/>
                <w:szCs w:val="22"/>
              </w:rPr>
            </w:pPr>
          </w:p>
          <w:p w14:paraId="17A2F287" w14:textId="77777777" w:rsidR="00374009" w:rsidRDefault="00374009" w:rsidP="00EA6E53">
            <w:pPr>
              <w:snapToGrid w:val="0"/>
              <w:jc w:val="center"/>
              <w:rPr>
                <w:rFonts w:cs="Arial"/>
                <w:b/>
                <w:sz w:val="22"/>
                <w:szCs w:val="22"/>
              </w:rPr>
            </w:pPr>
          </w:p>
          <w:p w14:paraId="441EEB50" w14:textId="77777777" w:rsidR="00374009" w:rsidRDefault="00374009" w:rsidP="00EA6E53">
            <w:pPr>
              <w:snapToGrid w:val="0"/>
              <w:jc w:val="center"/>
              <w:rPr>
                <w:rFonts w:cs="Arial"/>
                <w:b/>
                <w:sz w:val="22"/>
                <w:szCs w:val="22"/>
              </w:rPr>
            </w:pPr>
          </w:p>
          <w:p w14:paraId="4A651212" w14:textId="77777777" w:rsidR="00374009" w:rsidRDefault="00374009" w:rsidP="00EA6E53">
            <w:pPr>
              <w:snapToGrid w:val="0"/>
              <w:jc w:val="center"/>
              <w:rPr>
                <w:rFonts w:cs="Arial"/>
                <w:b/>
                <w:sz w:val="22"/>
                <w:szCs w:val="22"/>
              </w:rPr>
            </w:pPr>
          </w:p>
          <w:p w14:paraId="321D70B5" w14:textId="77777777" w:rsidR="00374009" w:rsidRDefault="00374009" w:rsidP="00EA6E53">
            <w:pPr>
              <w:snapToGrid w:val="0"/>
              <w:jc w:val="center"/>
              <w:rPr>
                <w:rFonts w:cs="Arial"/>
                <w:b/>
                <w:sz w:val="22"/>
                <w:szCs w:val="22"/>
              </w:rPr>
            </w:pPr>
          </w:p>
          <w:p w14:paraId="0B01CE30" w14:textId="77777777" w:rsidR="00374009" w:rsidRDefault="00374009" w:rsidP="00EA6E53">
            <w:pPr>
              <w:snapToGrid w:val="0"/>
              <w:jc w:val="center"/>
              <w:rPr>
                <w:rFonts w:cs="Arial"/>
                <w:b/>
                <w:sz w:val="22"/>
                <w:szCs w:val="22"/>
              </w:rPr>
            </w:pPr>
          </w:p>
          <w:p w14:paraId="13C4D206" w14:textId="77777777" w:rsidR="00374009" w:rsidRDefault="00374009" w:rsidP="00EA6E53">
            <w:pPr>
              <w:snapToGrid w:val="0"/>
              <w:jc w:val="center"/>
              <w:rPr>
                <w:rFonts w:cs="Arial"/>
                <w:b/>
                <w:sz w:val="22"/>
                <w:szCs w:val="22"/>
              </w:rPr>
            </w:pPr>
          </w:p>
          <w:p w14:paraId="7784A882" w14:textId="77777777" w:rsidR="00374009" w:rsidRDefault="00374009" w:rsidP="00EA6E53">
            <w:pPr>
              <w:snapToGrid w:val="0"/>
              <w:jc w:val="center"/>
              <w:rPr>
                <w:rFonts w:cs="Arial"/>
                <w:b/>
                <w:sz w:val="22"/>
                <w:szCs w:val="22"/>
              </w:rPr>
            </w:pPr>
          </w:p>
          <w:p w14:paraId="6789EE2D" w14:textId="77777777" w:rsidR="00374009" w:rsidRDefault="00374009" w:rsidP="00EA6E53">
            <w:pPr>
              <w:snapToGrid w:val="0"/>
              <w:jc w:val="center"/>
              <w:rPr>
                <w:rFonts w:cs="Arial"/>
                <w:b/>
                <w:sz w:val="22"/>
                <w:szCs w:val="22"/>
              </w:rPr>
            </w:pPr>
          </w:p>
          <w:p w14:paraId="0E33DD0D" w14:textId="77777777" w:rsidR="00374009" w:rsidRDefault="00374009" w:rsidP="00EA6E53">
            <w:pPr>
              <w:snapToGrid w:val="0"/>
              <w:jc w:val="center"/>
              <w:rPr>
                <w:rFonts w:cs="Arial"/>
                <w:b/>
                <w:sz w:val="22"/>
                <w:szCs w:val="22"/>
              </w:rPr>
            </w:pPr>
          </w:p>
          <w:p w14:paraId="6E11FE89" w14:textId="77777777" w:rsidR="00374009" w:rsidRDefault="00374009" w:rsidP="00EA6E53">
            <w:pPr>
              <w:snapToGrid w:val="0"/>
              <w:jc w:val="center"/>
              <w:rPr>
                <w:rFonts w:cs="Arial"/>
                <w:b/>
                <w:sz w:val="22"/>
                <w:szCs w:val="22"/>
              </w:rPr>
            </w:pPr>
          </w:p>
          <w:p w14:paraId="256CEE16" w14:textId="77777777" w:rsidR="00374009" w:rsidRDefault="00374009" w:rsidP="00EA6E53">
            <w:pPr>
              <w:snapToGrid w:val="0"/>
              <w:jc w:val="center"/>
              <w:rPr>
                <w:rFonts w:cs="Arial"/>
                <w:b/>
                <w:sz w:val="22"/>
                <w:szCs w:val="22"/>
              </w:rPr>
            </w:pPr>
          </w:p>
          <w:p w14:paraId="34ED75C0" w14:textId="77777777" w:rsidR="00374009" w:rsidRDefault="00374009" w:rsidP="00EA6E53">
            <w:pPr>
              <w:snapToGrid w:val="0"/>
              <w:jc w:val="center"/>
              <w:rPr>
                <w:rFonts w:cs="Arial"/>
                <w:b/>
                <w:sz w:val="22"/>
                <w:szCs w:val="22"/>
              </w:rPr>
            </w:pPr>
          </w:p>
          <w:p w14:paraId="4FF02F8D" w14:textId="77777777" w:rsidR="00374009" w:rsidRDefault="00374009" w:rsidP="00EA6E53">
            <w:pPr>
              <w:snapToGrid w:val="0"/>
              <w:jc w:val="center"/>
              <w:rPr>
                <w:rFonts w:cs="Arial"/>
                <w:b/>
                <w:sz w:val="22"/>
                <w:szCs w:val="22"/>
              </w:rPr>
            </w:pPr>
          </w:p>
          <w:p w14:paraId="2BEB0B37" w14:textId="77777777" w:rsidR="00374009" w:rsidRDefault="00374009" w:rsidP="00EA6E53">
            <w:pPr>
              <w:snapToGrid w:val="0"/>
              <w:jc w:val="center"/>
              <w:rPr>
                <w:rFonts w:cs="Arial"/>
                <w:b/>
                <w:sz w:val="22"/>
                <w:szCs w:val="22"/>
              </w:rPr>
            </w:pPr>
          </w:p>
          <w:p w14:paraId="482A07A5" w14:textId="77777777" w:rsidR="00374009" w:rsidRDefault="00374009" w:rsidP="00EA6E53">
            <w:pPr>
              <w:snapToGrid w:val="0"/>
              <w:jc w:val="center"/>
              <w:rPr>
                <w:rFonts w:cs="Arial"/>
                <w:b/>
                <w:sz w:val="22"/>
                <w:szCs w:val="22"/>
              </w:rPr>
            </w:pPr>
          </w:p>
          <w:p w14:paraId="7693DBE4" w14:textId="77777777" w:rsidR="00374009" w:rsidRDefault="00374009" w:rsidP="00EA6E53">
            <w:pPr>
              <w:snapToGrid w:val="0"/>
              <w:jc w:val="center"/>
              <w:rPr>
                <w:rFonts w:cs="Arial"/>
                <w:b/>
                <w:sz w:val="22"/>
                <w:szCs w:val="22"/>
              </w:rPr>
            </w:pPr>
          </w:p>
          <w:p w14:paraId="236F959F" w14:textId="77777777" w:rsidR="00374009" w:rsidRDefault="00374009" w:rsidP="00EA6E53">
            <w:pPr>
              <w:snapToGrid w:val="0"/>
              <w:jc w:val="center"/>
              <w:rPr>
                <w:rFonts w:cs="Arial"/>
                <w:b/>
                <w:sz w:val="22"/>
                <w:szCs w:val="22"/>
              </w:rPr>
            </w:pPr>
          </w:p>
          <w:p w14:paraId="43CB0945" w14:textId="1F469F11" w:rsidR="00374009" w:rsidRDefault="00374009" w:rsidP="00EA6E53">
            <w:pPr>
              <w:snapToGrid w:val="0"/>
              <w:jc w:val="center"/>
              <w:rPr>
                <w:rFonts w:cs="Arial"/>
                <w:b/>
                <w:sz w:val="22"/>
                <w:szCs w:val="22"/>
              </w:rPr>
            </w:pPr>
          </w:p>
          <w:p w14:paraId="73511EF9" w14:textId="77777777" w:rsidR="00667F67" w:rsidRDefault="00667F67" w:rsidP="00EA6E53">
            <w:pPr>
              <w:snapToGrid w:val="0"/>
              <w:jc w:val="center"/>
              <w:rPr>
                <w:rFonts w:cs="Arial"/>
                <w:b/>
                <w:sz w:val="22"/>
                <w:szCs w:val="22"/>
              </w:rPr>
            </w:pPr>
          </w:p>
          <w:p w14:paraId="3A43FD08" w14:textId="77777777" w:rsidR="00374009" w:rsidRDefault="00374009" w:rsidP="00EA6E53">
            <w:pPr>
              <w:snapToGrid w:val="0"/>
              <w:jc w:val="center"/>
              <w:rPr>
                <w:rFonts w:cs="Arial"/>
                <w:b/>
                <w:sz w:val="22"/>
                <w:szCs w:val="22"/>
              </w:rPr>
            </w:pPr>
          </w:p>
          <w:p w14:paraId="396D0F9A" w14:textId="77777777" w:rsidR="00374009" w:rsidRDefault="00374009" w:rsidP="00EA6E53">
            <w:pPr>
              <w:snapToGrid w:val="0"/>
              <w:jc w:val="center"/>
              <w:rPr>
                <w:rFonts w:cs="Arial"/>
                <w:b/>
                <w:sz w:val="22"/>
                <w:szCs w:val="22"/>
              </w:rPr>
            </w:pPr>
          </w:p>
          <w:p w14:paraId="17CC3430" w14:textId="77777777" w:rsidR="00374009" w:rsidRDefault="00374009" w:rsidP="00EA6E53">
            <w:pPr>
              <w:snapToGrid w:val="0"/>
              <w:jc w:val="center"/>
              <w:rPr>
                <w:rFonts w:cs="Arial"/>
                <w:b/>
                <w:sz w:val="22"/>
                <w:szCs w:val="22"/>
              </w:rPr>
            </w:pPr>
          </w:p>
          <w:p w14:paraId="2256B20E" w14:textId="77777777" w:rsidR="00374009" w:rsidRDefault="00374009" w:rsidP="00EA6E53">
            <w:pPr>
              <w:snapToGrid w:val="0"/>
              <w:jc w:val="center"/>
              <w:rPr>
                <w:rFonts w:cs="Arial"/>
                <w:b/>
                <w:sz w:val="22"/>
                <w:szCs w:val="22"/>
              </w:rPr>
            </w:pPr>
          </w:p>
          <w:p w14:paraId="67EA1C9C" w14:textId="77777777" w:rsidR="00374009" w:rsidRDefault="00374009" w:rsidP="00EA6E53">
            <w:pPr>
              <w:snapToGrid w:val="0"/>
              <w:jc w:val="center"/>
              <w:rPr>
                <w:rFonts w:cs="Arial"/>
                <w:b/>
                <w:sz w:val="22"/>
                <w:szCs w:val="22"/>
              </w:rPr>
            </w:pPr>
          </w:p>
          <w:p w14:paraId="2E5DC7D8" w14:textId="77777777" w:rsidR="00374009" w:rsidRDefault="00374009" w:rsidP="00EA6E53">
            <w:pPr>
              <w:snapToGrid w:val="0"/>
              <w:jc w:val="center"/>
              <w:rPr>
                <w:rFonts w:cs="Arial"/>
                <w:b/>
                <w:sz w:val="22"/>
                <w:szCs w:val="22"/>
              </w:rPr>
            </w:pPr>
          </w:p>
          <w:p w14:paraId="6D207FE7" w14:textId="77777777" w:rsidR="00696FCF" w:rsidRDefault="00696FCF" w:rsidP="00EA6E53">
            <w:pPr>
              <w:snapToGrid w:val="0"/>
              <w:jc w:val="center"/>
              <w:rPr>
                <w:rFonts w:cs="Arial"/>
                <w:b/>
                <w:sz w:val="22"/>
                <w:szCs w:val="22"/>
              </w:rPr>
            </w:pPr>
          </w:p>
          <w:p w14:paraId="7AB6C3E5" w14:textId="77777777" w:rsidR="00696FCF" w:rsidRDefault="00696FCF" w:rsidP="00EA6E53">
            <w:pPr>
              <w:snapToGrid w:val="0"/>
              <w:jc w:val="center"/>
              <w:rPr>
                <w:rFonts w:cs="Arial"/>
                <w:b/>
                <w:sz w:val="22"/>
                <w:szCs w:val="22"/>
              </w:rPr>
            </w:pPr>
          </w:p>
          <w:p w14:paraId="45EDDAAF" w14:textId="77777777" w:rsidR="00696FCF" w:rsidRDefault="00696FCF" w:rsidP="00EA6E53">
            <w:pPr>
              <w:snapToGrid w:val="0"/>
              <w:jc w:val="center"/>
              <w:rPr>
                <w:rFonts w:cs="Arial"/>
                <w:b/>
                <w:sz w:val="22"/>
                <w:szCs w:val="22"/>
              </w:rPr>
            </w:pPr>
          </w:p>
          <w:p w14:paraId="1BBB10D4" w14:textId="5086295E" w:rsidR="00374009" w:rsidRDefault="00374009" w:rsidP="00EA6E53">
            <w:pPr>
              <w:snapToGrid w:val="0"/>
              <w:jc w:val="center"/>
              <w:rPr>
                <w:rFonts w:cs="Arial"/>
                <w:b/>
                <w:sz w:val="22"/>
                <w:szCs w:val="22"/>
              </w:rPr>
            </w:pPr>
            <w:r>
              <w:rPr>
                <w:rFonts w:cs="Arial"/>
                <w:b/>
                <w:sz w:val="22"/>
                <w:szCs w:val="22"/>
              </w:rPr>
              <w:t>8</w:t>
            </w:r>
          </w:p>
          <w:p w14:paraId="699DC3B4" w14:textId="77777777" w:rsidR="00374009" w:rsidRDefault="00374009" w:rsidP="00EA6E53">
            <w:pPr>
              <w:snapToGrid w:val="0"/>
              <w:jc w:val="center"/>
              <w:rPr>
                <w:rFonts w:cs="Arial"/>
                <w:b/>
                <w:sz w:val="22"/>
                <w:szCs w:val="22"/>
              </w:rPr>
            </w:pPr>
          </w:p>
          <w:p w14:paraId="48ADFD53" w14:textId="77777777" w:rsidR="00374009" w:rsidRDefault="00374009" w:rsidP="00EA6E53">
            <w:pPr>
              <w:snapToGrid w:val="0"/>
              <w:jc w:val="center"/>
              <w:rPr>
                <w:rFonts w:cs="Arial"/>
                <w:b/>
                <w:sz w:val="22"/>
                <w:szCs w:val="22"/>
              </w:rPr>
            </w:pPr>
          </w:p>
          <w:p w14:paraId="7B638E87" w14:textId="77777777" w:rsidR="00374009" w:rsidRDefault="00374009" w:rsidP="00EA6E53">
            <w:pPr>
              <w:snapToGrid w:val="0"/>
              <w:jc w:val="center"/>
              <w:rPr>
                <w:rFonts w:cs="Arial"/>
                <w:b/>
                <w:sz w:val="22"/>
                <w:szCs w:val="22"/>
              </w:rPr>
            </w:pPr>
          </w:p>
          <w:p w14:paraId="0448BEE2" w14:textId="77777777" w:rsidR="00374009" w:rsidRDefault="00374009" w:rsidP="00EA6E53">
            <w:pPr>
              <w:snapToGrid w:val="0"/>
              <w:jc w:val="center"/>
              <w:rPr>
                <w:rFonts w:cs="Arial"/>
                <w:b/>
                <w:sz w:val="22"/>
                <w:szCs w:val="22"/>
              </w:rPr>
            </w:pPr>
            <w:r>
              <w:rPr>
                <w:rFonts w:cs="Arial"/>
                <w:b/>
                <w:sz w:val="22"/>
                <w:szCs w:val="22"/>
              </w:rPr>
              <w:t>9</w:t>
            </w:r>
          </w:p>
          <w:p w14:paraId="36252F64" w14:textId="77777777" w:rsidR="00374009" w:rsidRDefault="00374009" w:rsidP="00EA6E53">
            <w:pPr>
              <w:snapToGrid w:val="0"/>
              <w:jc w:val="center"/>
              <w:rPr>
                <w:rFonts w:cs="Arial"/>
                <w:b/>
                <w:sz w:val="22"/>
                <w:szCs w:val="22"/>
              </w:rPr>
            </w:pPr>
          </w:p>
          <w:p w14:paraId="1A5810A5" w14:textId="77777777" w:rsidR="00374009" w:rsidRDefault="00374009" w:rsidP="00EA6E53">
            <w:pPr>
              <w:snapToGrid w:val="0"/>
              <w:jc w:val="center"/>
              <w:rPr>
                <w:rFonts w:cs="Arial"/>
                <w:b/>
                <w:sz w:val="22"/>
                <w:szCs w:val="22"/>
              </w:rPr>
            </w:pPr>
          </w:p>
          <w:p w14:paraId="2BBDA22E" w14:textId="77777777" w:rsidR="00374009" w:rsidRDefault="00374009" w:rsidP="00EA6E53">
            <w:pPr>
              <w:snapToGrid w:val="0"/>
              <w:jc w:val="center"/>
              <w:rPr>
                <w:rFonts w:cs="Arial"/>
                <w:b/>
                <w:sz w:val="22"/>
                <w:szCs w:val="22"/>
              </w:rPr>
            </w:pPr>
          </w:p>
          <w:p w14:paraId="3971525C" w14:textId="77777777" w:rsidR="00374009" w:rsidRDefault="00374009" w:rsidP="00EA6E53">
            <w:pPr>
              <w:snapToGrid w:val="0"/>
              <w:jc w:val="center"/>
              <w:rPr>
                <w:rFonts w:cs="Arial"/>
                <w:b/>
                <w:sz w:val="22"/>
                <w:szCs w:val="22"/>
              </w:rPr>
            </w:pPr>
            <w:r>
              <w:rPr>
                <w:rFonts w:cs="Arial"/>
                <w:b/>
                <w:sz w:val="22"/>
                <w:szCs w:val="22"/>
              </w:rPr>
              <w:t>10</w:t>
            </w:r>
          </w:p>
          <w:p w14:paraId="57DE6781" w14:textId="77777777" w:rsidR="00374009" w:rsidRDefault="00374009" w:rsidP="00EA6E53">
            <w:pPr>
              <w:snapToGrid w:val="0"/>
              <w:jc w:val="center"/>
              <w:rPr>
                <w:rFonts w:cs="Arial"/>
                <w:b/>
                <w:sz w:val="22"/>
                <w:szCs w:val="22"/>
              </w:rPr>
            </w:pPr>
          </w:p>
          <w:p w14:paraId="4758E8EA" w14:textId="77777777" w:rsidR="00374009" w:rsidRDefault="00374009" w:rsidP="00EA6E53">
            <w:pPr>
              <w:snapToGrid w:val="0"/>
              <w:jc w:val="center"/>
              <w:rPr>
                <w:rFonts w:cs="Arial"/>
                <w:b/>
                <w:sz w:val="22"/>
                <w:szCs w:val="22"/>
              </w:rPr>
            </w:pPr>
          </w:p>
          <w:p w14:paraId="5705F069" w14:textId="77777777" w:rsidR="00374009" w:rsidRDefault="00374009" w:rsidP="00EA6E53">
            <w:pPr>
              <w:snapToGrid w:val="0"/>
              <w:jc w:val="center"/>
              <w:rPr>
                <w:rFonts w:cs="Arial"/>
                <w:b/>
                <w:sz w:val="22"/>
                <w:szCs w:val="22"/>
              </w:rPr>
            </w:pPr>
          </w:p>
          <w:p w14:paraId="586B5046" w14:textId="77777777" w:rsidR="00374009" w:rsidRDefault="00374009" w:rsidP="00EA6E53">
            <w:pPr>
              <w:snapToGrid w:val="0"/>
              <w:jc w:val="center"/>
              <w:rPr>
                <w:rFonts w:cs="Arial"/>
                <w:b/>
                <w:sz w:val="22"/>
                <w:szCs w:val="22"/>
              </w:rPr>
            </w:pPr>
            <w:r>
              <w:rPr>
                <w:rFonts w:cs="Arial"/>
                <w:b/>
                <w:sz w:val="22"/>
                <w:szCs w:val="22"/>
              </w:rPr>
              <w:t>11</w:t>
            </w:r>
          </w:p>
          <w:p w14:paraId="4303AEC0" w14:textId="77777777" w:rsidR="00404D7D" w:rsidRDefault="00404D7D" w:rsidP="00EA6E53">
            <w:pPr>
              <w:snapToGrid w:val="0"/>
              <w:jc w:val="center"/>
              <w:rPr>
                <w:rFonts w:cs="Arial"/>
                <w:b/>
                <w:sz w:val="22"/>
                <w:szCs w:val="22"/>
              </w:rPr>
            </w:pPr>
          </w:p>
          <w:p w14:paraId="4FBCC1F0" w14:textId="77777777" w:rsidR="00404D7D" w:rsidRDefault="00404D7D" w:rsidP="00EA6E53">
            <w:pPr>
              <w:snapToGrid w:val="0"/>
              <w:jc w:val="center"/>
              <w:rPr>
                <w:rFonts w:cs="Arial"/>
                <w:b/>
                <w:sz w:val="22"/>
                <w:szCs w:val="22"/>
              </w:rPr>
            </w:pPr>
          </w:p>
          <w:p w14:paraId="31B3BADE" w14:textId="77777777" w:rsidR="00404D7D" w:rsidRDefault="00404D7D" w:rsidP="00EA6E53">
            <w:pPr>
              <w:snapToGrid w:val="0"/>
              <w:jc w:val="center"/>
              <w:rPr>
                <w:rFonts w:cs="Arial"/>
                <w:b/>
                <w:sz w:val="22"/>
                <w:szCs w:val="22"/>
              </w:rPr>
            </w:pPr>
          </w:p>
          <w:p w14:paraId="165AAF26" w14:textId="77777777" w:rsidR="00404D7D" w:rsidRDefault="00404D7D" w:rsidP="00EA6E53">
            <w:pPr>
              <w:snapToGrid w:val="0"/>
              <w:jc w:val="center"/>
              <w:rPr>
                <w:rFonts w:cs="Arial"/>
                <w:b/>
                <w:sz w:val="22"/>
                <w:szCs w:val="22"/>
              </w:rPr>
            </w:pPr>
          </w:p>
          <w:p w14:paraId="418601A6" w14:textId="77777777" w:rsidR="00404D7D" w:rsidRDefault="00404D7D" w:rsidP="00EA6E53">
            <w:pPr>
              <w:snapToGrid w:val="0"/>
              <w:jc w:val="center"/>
              <w:rPr>
                <w:rFonts w:cs="Arial"/>
                <w:b/>
                <w:sz w:val="22"/>
                <w:szCs w:val="22"/>
              </w:rPr>
            </w:pPr>
          </w:p>
          <w:p w14:paraId="6082DCB2" w14:textId="77777777" w:rsidR="00404D7D" w:rsidRDefault="00404D7D" w:rsidP="00EA6E53">
            <w:pPr>
              <w:snapToGrid w:val="0"/>
              <w:jc w:val="center"/>
              <w:rPr>
                <w:rFonts w:cs="Arial"/>
                <w:b/>
                <w:sz w:val="22"/>
                <w:szCs w:val="22"/>
              </w:rPr>
            </w:pPr>
            <w:r>
              <w:rPr>
                <w:rFonts w:cs="Arial"/>
                <w:b/>
                <w:sz w:val="22"/>
                <w:szCs w:val="22"/>
              </w:rPr>
              <w:t>12</w:t>
            </w:r>
          </w:p>
          <w:p w14:paraId="611F8747" w14:textId="77777777" w:rsidR="00667F67" w:rsidRDefault="00667F67" w:rsidP="00EA6E53">
            <w:pPr>
              <w:snapToGrid w:val="0"/>
              <w:jc w:val="center"/>
              <w:rPr>
                <w:rFonts w:cs="Arial"/>
                <w:b/>
                <w:sz w:val="22"/>
                <w:szCs w:val="22"/>
              </w:rPr>
            </w:pPr>
          </w:p>
          <w:p w14:paraId="34CC30CE" w14:textId="77777777" w:rsidR="00667F67" w:rsidRDefault="00667F67" w:rsidP="00EA6E53">
            <w:pPr>
              <w:snapToGrid w:val="0"/>
              <w:jc w:val="center"/>
              <w:rPr>
                <w:rFonts w:cs="Arial"/>
                <w:b/>
                <w:sz w:val="22"/>
                <w:szCs w:val="22"/>
              </w:rPr>
            </w:pPr>
          </w:p>
          <w:p w14:paraId="775D1195" w14:textId="77777777" w:rsidR="00667F67" w:rsidRDefault="00667F67" w:rsidP="00EA6E53">
            <w:pPr>
              <w:snapToGrid w:val="0"/>
              <w:jc w:val="center"/>
              <w:rPr>
                <w:rFonts w:cs="Arial"/>
                <w:b/>
                <w:sz w:val="22"/>
                <w:szCs w:val="22"/>
              </w:rPr>
            </w:pPr>
          </w:p>
          <w:p w14:paraId="50A4DB75" w14:textId="77777777" w:rsidR="00667F67" w:rsidRDefault="00667F67" w:rsidP="00EA6E53">
            <w:pPr>
              <w:snapToGrid w:val="0"/>
              <w:jc w:val="center"/>
              <w:rPr>
                <w:rFonts w:cs="Arial"/>
                <w:b/>
                <w:sz w:val="22"/>
                <w:szCs w:val="22"/>
              </w:rPr>
            </w:pPr>
          </w:p>
          <w:p w14:paraId="0CEA93BE" w14:textId="64F6A151" w:rsidR="00667F67" w:rsidRPr="00351901" w:rsidRDefault="00667F67" w:rsidP="00EA6E53">
            <w:pPr>
              <w:snapToGrid w:val="0"/>
              <w:jc w:val="center"/>
              <w:rPr>
                <w:rFonts w:cs="Arial"/>
                <w:b/>
                <w:sz w:val="22"/>
                <w:szCs w:val="22"/>
              </w:rPr>
            </w:pPr>
            <w:r>
              <w:rPr>
                <w:rFonts w:cs="Arial"/>
                <w:b/>
                <w:sz w:val="22"/>
                <w:szCs w:val="22"/>
              </w:rPr>
              <w:t>13</w:t>
            </w:r>
          </w:p>
        </w:tc>
        <w:tc>
          <w:tcPr>
            <w:tcW w:w="7705" w:type="dxa"/>
            <w:tcBorders>
              <w:left w:val="single" w:sz="4" w:space="0" w:color="auto"/>
            </w:tcBorders>
          </w:tcPr>
          <w:p w14:paraId="74A02053" w14:textId="77777777" w:rsidR="00FD17EF" w:rsidRPr="00351901" w:rsidRDefault="00FD17EF" w:rsidP="00442335">
            <w:pPr>
              <w:snapToGrid w:val="0"/>
              <w:rPr>
                <w:rFonts w:cs="Arial"/>
                <w:b/>
                <w:sz w:val="22"/>
                <w:szCs w:val="22"/>
              </w:rPr>
            </w:pPr>
          </w:p>
          <w:p w14:paraId="1E3285DD" w14:textId="4EB79A1D" w:rsidR="00442335" w:rsidRPr="00351901" w:rsidRDefault="00757726" w:rsidP="00442335">
            <w:pPr>
              <w:snapToGrid w:val="0"/>
              <w:rPr>
                <w:rFonts w:cs="Arial"/>
                <w:b/>
                <w:sz w:val="22"/>
                <w:szCs w:val="22"/>
              </w:rPr>
            </w:pPr>
            <w:r w:rsidRPr="00351901">
              <w:rPr>
                <w:rFonts w:cs="Arial"/>
                <w:b/>
                <w:sz w:val="22"/>
                <w:szCs w:val="22"/>
              </w:rPr>
              <w:t>UPDATES ON DEVELOPMENTS AND ASSOCIATED ISSUES</w:t>
            </w:r>
          </w:p>
          <w:p w14:paraId="13463EB6" w14:textId="77777777" w:rsidR="00442335" w:rsidRPr="00351901" w:rsidRDefault="00442335" w:rsidP="00442335">
            <w:pPr>
              <w:snapToGrid w:val="0"/>
              <w:rPr>
                <w:rFonts w:cs="Arial"/>
                <w:b/>
                <w:sz w:val="22"/>
                <w:szCs w:val="22"/>
              </w:rPr>
            </w:pPr>
          </w:p>
          <w:p w14:paraId="0ADD602E" w14:textId="117AC16C" w:rsidR="00BB7133" w:rsidRPr="00351901" w:rsidRDefault="00757726" w:rsidP="00442335">
            <w:pPr>
              <w:snapToGrid w:val="0"/>
              <w:rPr>
                <w:rFonts w:cs="Arial"/>
                <w:b/>
                <w:sz w:val="22"/>
                <w:szCs w:val="22"/>
              </w:rPr>
            </w:pPr>
            <w:r w:rsidRPr="00351901">
              <w:rPr>
                <w:rFonts w:cs="Arial"/>
                <w:b/>
                <w:sz w:val="22"/>
                <w:szCs w:val="22"/>
              </w:rPr>
              <w:t>5.1 NORTH WEST BICESTER</w:t>
            </w:r>
          </w:p>
          <w:p w14:paraId="78DBD09E" w14:textId="52272411" w:rsidR="009F4A46" w:rsidRDefault="009F4A46" w:rsidP="00442335">
            <w:pPr>
              <w:snapToGrid w:val="0"/>
              <w:rPr>
                <w:rFonts w:cs="Arial"/>
                <w:bCs/>
                <w:sz w:val="22"/>
                <w:szCs w:val="22"/>
              </w:rPr>
            </w:pPr>
          </w:p>
          <w:p w14:paraId="429F8CAC" w14:textId="256F89EB" w:rsidR="00852B13" w:rsidRPr="00852B13" w:rsidRDefault="00852B13" w:rsidP="00442335">
            <w:pPr>
              <w:snapToGrid w:val="0"/>
              <w:rPr>
                <w:rFonts w:cs="Arial"/>
                <w:bCs/>
                <w:sz w:val="22"/>
                <w:szCs w:val="22"/>
              </w:rPr>
            </w:pPr>
            <w:r>
              <w:rPr>
                <w:rFonts w:cs="Arial"/>
                <w:bCs/>
                <w:sz w:val="22"/>
                <w:szCs w:val="22"/>
              </w:rPr>
              <w:t xml:space="preserve">It was reported at the last Strategic Delivery Board meeting that the bridge realignment in Howes Lane is schedule for Easter 2021.  Pre-works will be underway in September 2020.  </w:t>
            </w:r>
          </w:p>
          <w:p w14:paraId="15C5B71B" w14:textId="0B2E487B" w:rsidR="002E0DE2" w:rsidRPr="00351901" w:rsidRDefault="002E0DE2" w:rsidP="00442335">
            <w:pPr>
              <w:snapToGrid w:val="0"/>
              <w:rPr>
                <w:rFonts w:cs="Arial"/>
                <w:b/>
                <w:sz w:val="22"/>
                <w:szCs w:val="22"/>
              </w:rPr>
            </w:pPr>
          </w:p>
          <w:p w14:paraId="575AD3A2" w14:textId="64C32822" w:rsidR="00442335" w:rsidRPr="00351901" w:rsidRDefault="001152F3" w:rsidP="00442335">
            <w:pPr>
              <w:snapToGrid w:val="0"/>
              <w:rPr>
                <w:rFonts w:cs="Arial"/>
                <w:b/>
                <w:sz w:val="22"/>
                <w:szCs w:val="22"/>
              </w:rPr>
            </w:pPr>
            <w:r w:rsidRPr="00351901">
              <w:rPr>
                <w:rFonts w:cs="Arial"/>
                <w:b/>
                <w:sz w:val="22"/>
                <w:szCs w:val="22"/>
              </w:rPr>
              <w:t>5.2 GRAVEN HILL</w:t>
            </w:r>
          </w:p>
          <w:p w14:paraId="2DE78CD9" w14:textId="2B1D052A" w:rsidR="007045D5" w:rsidRPr="00351901" w:rsidRDefault="007045D5" w:rsidP="00442335">
            <w:pPr>
              <w:snapToGrid w:val="0"/>
              <w:rPr>
                <w:rFonts w:cs="Arial"/>
                <w:b/>
                <w:sz w:val="22"/>
                <w:szCs w:val="22"/>
              </w:rPr>
            </w:pPr>
          </w:p>
          <w:p w14:paraId="2F534315" w14:textId="77777777" w:rsidR="00852B13" w:rsidRPr="00351901" w:rsidRDefault="00852B13" w:rsidP="00852B13">
            <w:pPr>
              <w:snapToGrid w:val="0"/>
              <w:rPr>
                <w:rFonts w:cs="Arial"/>
                <w:bCs/>
                <w:sz w:val="22"/>
                <w:szCs w:val="22"/>
              </w:rPr>
            </w:pPr>
            <w:r w:rsidRPr="00351901">
              <w:rPr>
                <w:rFonts w:cs="Arial"/>
                <w:bCs/>
                <w:sz w:val="22"/>
                <w:szCs w:val="22"/>
              </w:rPr>
              <w:t>Nothing to report.</w:t>
            </w:r>
          </w:p>
          <w:p w14:paraId="0BE4234E" w14:textId="77777777" w:rsidR="001A4DB3" w:rsidRPr="00351901" w:rsidRDefault="001A4DB3" w:rsidP="00442335">
            <w:pPr>
              <w:snapToGrid w:val="0"/>
              <w:rPr>
                <w:rFonts w:cs="Arial"/>
                <w:b/>
                <w:sz w:val="22"/>
                <w:szCs w:val="22"/>
              </w:rPr>
            </w:pPr>
          </w:p>
          <w:p w14:paraId="0375916B" w14:textId="76CCE9F6" w:rsidR="00CF52B6" w:rsidRPr="00351901" w:rsidRDefault="001152F3" w:rsidP="00442335">
            <w:pPr>
              <w:snapToGrid w:val="0"/>
              <w:rPr>
                <w:rFonts w:cs="Arial"/>
                <w:b/>
                <w:sz w:val="22"/>
                <w:szCs w:val="22"/>
              </w:rPr>
            </w:pPr>
            <w:r w:rsidRPr="00351901">
              <w:rPr>
                <w:rFonts w:cs="Arial"/>
                <w:b/>
                <w:sz w:val="22"/>
                <w:szCs w:val="22"/>
              </w:rPr>
              <w:t>5.3</w:t>
            </w:r>
            <w:r w:rsidR="000F1FBC" w:rsidRPr="00351901">
              <w:rPr>
                <w:rFonts w:cs="Arial"/>
                <w:b/>
                <w:sz w:val="22"/>
                <w:szCs w:val="22"/>
              </w:rPr>
              <w:t xml:space="preserve"> </w:t>
            </w:r>
            <w:r w:rsidRPr="00351901">
              <w:rPr>
                <w:rFonts w:cs="Arial"/>
                <w:b/>
                <w:sz w:val="22"/>
                <w:szCs w:val="22"/>
              </w:rPr>
              <w:t>GARDEN TOWN</w:t>
            </w:r>
          </w:p>
          <w:p w14:paraId="10F9036C" w14:textId="77777777" w:rsidR="00FE1A30" w:rsidRPr="00351901" w:rsidRDefault="00FE1A30" w:rsidP="00442335">
            <w:pPr>
              <w:snapToGrid w:val="0"/>
              <w:rPr>
                <w:rFonts w:cs="Arial"/>
                <w:b/>
                <w:sz w:val="22"/>
                <w:szCs w:val="22"/>
              </w:rPr>
            </w:pPr>
          </w:p>
          <w:p w14:paraId="1EF81406" w14:textId="06D89465" w:rsidR="00BB7133" w:rsidRPr="00351901" w:rsidRDefault="001A4DB3" w:rsidP="00442335">
            <w:pPr>
              <w:snapToGrid w:val="0"/>
              <w:rPr>
                <w:rFonts w:cs="Arial"/>
                <w:bCs/>
                <w:sz w:val="22"/>
                <w:szCs w:val="22"/>
              </w:rPr>
            </w:pPr>
            <w:r w:rsidRPr="00351901">
              <w:rPr>
                <w:rFonts w:cs="Arial"/>
                <w:bCs/>
                <w:sz w:val="22"/>
                <w:szCs w:val="22"/>
              </w:rPr>
              <w:t>Nothing to report</w:t>
            </w:r>
            <w:r w:rsidR="00B31D05" w:rsidRPr="00351901">
              <w:rPr>
                <w:rFonts w:cs="Arial"/>
                <w:bCs/>
                <w:sz w:val="22"/>
                <w:szCs w:val="22"/>
              </w:rPr>
              <w:t>.</w:t>
            </w:r>
          </w:p>
          <w:p w14:paraId="2A306BE6" w14:textId="77777777" w:rsidR="008439AE" w:rsidRPr="00351901" w:rsidRDefault="008439AE" w:rsidP="00442335">
            <w:pPr>
              <w:snapToGrid w:val="0"/>
              <w:rPr>
                <w:rFonts w:cs="Arial"/>
                <w:b/>
                <w:sz w:val="22"/>
                <w:szCs w:val="22"/>
              </w:rPr>
            </w:pPr>
          </w:p>
          <w:p w14:paraId="2E8CE924" w14:textId="11F76F73" w:rsidR="00970386" w:rsidRPr="00351901" w:rsidRDefault="001152F3" w:rsidP="00AA7603">
            <w:pPr>
              <w:pStyle w:val="ListParagraph"/>
              <w:numPr>
                <w:ilvl w:val="1"/>
                <w:numId w:val="1"/>
              </w:numPr>
              <w:snapToGrid w:val="0"/>
              <w:rPr>
                <w:rFonts w:cs="Arial"/>
                <w:b/>
                <w:sz w:val="22"/>
                <w:szCs w:val="22"/>
              </w:rPr>
            </w:pPr>
            <w:r w:rsidRPr="00351901">
              <w:rPr>
                <w:rFonts w:cs="Arial"/>
                <w:b/>
                <w:sz w:val="22"/>
                <w:szCs w:val="22"/>
              </w:rPr>
              <w:t>OTHER BICESTER STATEGIC SITES</w:t>
            </w:r>
          </w:p>
          <w:p w14:paraId="784BD5DC" w14:textId="233D3652" w:rsidR="00D73C20" w:rsidRDefault="00D73C20" w:rsidP="00673B33">
            <w:pPr>
              <w:snapToGrid w:val="0"/>
              <w:rPr>
                <w:rFonts w:cs="Arial"/>
                <w:b/>
                <w:sz w:val="22"/>
                <w:szCs w:val="22"/>
              </w:rPr>
            </w:pPr>
          </w:p>
          <w:p w14:paraId="04320C28" w14:textId="7A58F0CF" w:rsidR="00830508" w:rsidRDefault="00852B13" w:rsidP="00673B33">
            <w:pPr>
              <w:snapToGrid w:val="0"/>
              <w:rPr>
                <w:rFonts w:cs="Arial"/>
                <w:sz w:val="22"/>
                <w:szCs w:val="22"/>
              </w:rPr>
            </w:pPr>
            <w:r>
              <w:rPr>
                <w:rFonts w:cs="Arial"/>
                <w:sz w:val="22"/>
                <w:szCs w:val="22"/>
              </w:rPr>
              <w:t>Nothing to report.</w:t>
            </w:r>
          </w:p>
          <w:p w14:paraId="37CBBE19" w14:textId="77777777" w:rsidR="0073771B" w:rsidRPr="0073771B" w:rsidRDefault="0073771B" w:rsidP="00673B33">
            <w:pPr>
              <w:snapToGrid w:val="0"/>
              <w:rPr>
                <w:rFonts w:cs="Arial"/>
                <w:sz w:val="22"/>
                <w:szCs w:val="22"/>
              </w:rPr>
            </w:pPr>
          </w:p>
          <w:p w14:paraId="1470C7BC" w14:textId="5B235DF5" w:rsidR="00FD17EF" w:rsidRDefault="00FD17EF" w:rsidP="00C43595">
            <w:pPr>
              <w:snapToGrid w:val="0"/>
              <w:rPr>
                <w:rFonts w:cs="Arial"/>
                <w:b/>
                <w:sz w:val="22"/>
                <w:szCs w:val="22"/>
                <w:lang w:val="en-US"/>
              </w:rPr>
            </w:pPr>
            <w:r w:rsidRPr="00351901">
              <w:rPr>
                <w:rFonts w:cs="Arial"/>
                <w:b/>
                <w:sz w:val="22"/>
                <w:szCs w:val="22"/>
                <w:lang w:val="en-US"/>
              </w:rPr>
              <w:t>CONSULTATIONS</w:t>
            </w:r>
          </w:p>
          <w:p w14:paraId="6C29D1A4" w14:textId="0F46B741" w:rsidR="00E9490E" w:rsidRDefault="00E9490E" w:rsidP="00C43595">
            <w:pPr>
              <w:snapToGrid w:val="0"/>
              <w:rPr>
                <w:rFonts w:cs="Arial"/>
                <w:b/>
                <w:sz w:val="22"/>
                <w:szCs w:val="22"/>
                <w:lang w:val="en-US"/>
              </w:rPr>
            </w:pPr>
          </w:p>
          <w:p w14:paraId="26F0F9E1" w14:textId="1704711A" w:rsidR="009A12CE" w:rsidRDefault="00852B13" w:rsidP="00C43595">
            <w:pPr>
              <w:snapToGrid w:val="0"/>
              <w:rPr>
                <w:rFonts w:cs="Arial"/>
                <w:b/>
                <w:sz w:val="22"/>
                <w:szCs w:val="22"/>
                <w:lang w:val="en-US"/>
              </w:rPr>
            </w:pPr>
            <w:r>
              <w:rPr>
                <w:rFonts w:cs="Arial"/>
                <w:b/>
                <w:sz w:val="22"/>
                <w:szCs w:val="22"/>
                <w:lang w:val="en-US"/>
              </w:rPr>
              <w:t>SHOTZ TABLE AND CHAIRS LICENCE CONSULTATION</w:t>
            </w:r>
          </w:p>
          <w:p w14:paraId="7DBEFDF7" w14:textId="2321EA3D" w:rsidR="009A12CE" w:rsidRDefault="009A12CE" w:rsidP="00C43595">
            <w:pPr>
              <w:snapToGrid w:val="0"/>
              <w:rPr>
                <w:rFonts w:cs="Arial"/>
                <w:b/>
                <w:sz w:val="22"/>
                <w:szCs w:val="22"/>
                <w:lang w:val="en-US"/>
              </w:rPr>
            </w:pPr>
          </w:p>
          <w:p w14:paraId="48CCA33D" w14:textId="1C139004" w:rsidR="00852B13" w:rsidRDefault="00806B00" w:rsidP="009A12CE">
            <w:pPr>
              <w:snapToGrid w:val="0"/>
              <w:rPr>
                <w:rFonts w:cs="Arial"/>
                <w:bCs/>
                <w:sz w:val="22"/>
                <w:szCs w:val="22"/>
                <w:lang w:val="en-US"/>
              </w:rPr>
            </w:pPr>
            <w:r>
              <w:rPr>
                <w:rFonts w:cs="Arial"/>
                <w:b/>
                <w:sz w:val="22"/>
                <w:szCs w:val="22"/>
                <w:lang w:val="en-US"/>
              </w:rPr>
              <w:t xml:space="preserve">RESOLVED </w:t>
            </w:r>
            <w:r>
              <w:rPr>
                <w:rFonts w:cs="Arial"/>
                <w:bCs/>
                <w:sz w:val="22"/>
                <w:szCs w:val="22"/>
                <w:lang w:val="en-US"/>
              </w:rPr>
              <w:t>that</w:t>
            </w:r>
            <w:r w:rsidR="0073771B">
              <w:rPr>
                <w:rFonts w:cs="Arial"/>
                <w:bCs/>
                <w:sz w:val="22"/>
                <w:szCs w:val="22"/>
                <w:lang w:val="en-US"/>
              </w:rPr>
              <w:t xml:space="preserve"> Committee</w:t>
            </w:r>
            <w:r w:rsidR="009A12CE" w:rsidRPr="009A12CE">
              <w:rPr>
                <w:rFonts w:cs="Arial"/>
                <w:bCs/>
                <w:sz w:val="22"/>
                <w:szCs w:val="22"/>
                <w:lang w:val="en-US"/>
              </w:rPr>
              <w:t xml:space="preserve"> endorse the comments</w:t>
            </w:r>
            <w:r w:rsidR="0073771B">
              <w:rPr>
                <w:rFonts w:cs="Arial"/>
                <w:bCs/>
                <w:sz w:val="22"/>
                <w:szCs w:val="22"/>
                <w:lang w:val="en-US"/>
              </w:rPr>
              <w:t xml:space="preserve"> submitted by the Chief Officer</w:t>
            </w:r>
          </w:p>
          <w:p w14:paraId="11D1FAE1" w14:textId="1F6D8713" w:rsidR="00852B13" w:rsidRDefault="00852B13" w:rsidP="009A12CE">
            <w:pPr>
              <w:snapToGrid w:val="0"/>
              <w:rPr>
                <w:rFonts w:cs="Arial"/>
                <w:bCs/>
                <w:sz w:val="22"/>
                <w:szCs w:val="22"/>
                <w:lang w:val="en-US"/>
              </w:rPr>
            </w:pPr>
          </w:p>
          <w:p w14:paraId="47E3AC6F" w14:textId="6C2501D8" w:rsidR="00852B13" w:rsidRDefault="00852B13" w:rsidP="009A12CE">
            <w:pPr>
              <w:snapToGrid w:val="0"/>
              <w:rPr>
                <w:rFonts w:cs="Arial"/>
                <w:b/>
                <w:sz w:val="22"/>
                <w:szCs w:val="22"/>
                <w:lang w:val="en-US"/>
              </w:rPr>
            </w:pPr>
            <w:r>
              <w:rPr>
                <w:rFonts w:cs="Arial"/>
                <w:b/>
                <w:sz w:val="22"/>
                <w:szCs w:val="22"/>
                <w:lang w:val="en-US"/>
              </w:rPr>
              <w:t>CHERWELL DISTRICT COUNCIL – PLANNING POLICY CONSULTATION</w:t>
            </w:r>
          </w:p>
          <w:p w14:paraId="62C4AE2F" w14:textId="2E5B1E83" w:rsidR="00852B13" w:rsidRDefault="00852B13" w:rsidP="009A12CE">
            <w:pPr>
              <w:snapToGrid w:val="0"/>
              <w:rPr>
                <w:rFonts w:cs="Arial"/>
                <w:b/>
                <w:sz w:val="22"/>
                <w:szCs w:val="22"/>
                <w:lang w:val="en-US"/>
              </w:rPr>
            </w:pPr>
          </w:p>
          <w:p w14:paraId="78AE4E78" w14:textId="08100D99" w:rsidR="00852B13" w:rsidRDefault="00852B13" w:rsidP="009A12CE">
            <w:pPr>
              <w:snapToGrid w:val="0"/>
              <w:rPr>
                <w:rFonts w:cs="Arial"/>
                <w:bCs/>
                <w:sz w:val="22"/>
                <w:szCs w:val="22"/>
                <w:lang w:val="en-US"/>
              </w:rPr>
            </w:pPr>
            <w:r>
              <w:rPr>
                <w:rFonts w:cs="Arial"/>
                <w:b/>
                <w:sz w:val="22"/>
                <w:szCs w:val="22"/>
                <w:lang w:val="en-US"/>
              </w:rPr>
              <w:t>RESOLVED</w:t>
            </w:r>
            <w:r>
              <w:rPr>
                <w:rFonts w:cs="Arial"/>
                <w:bCs/>
                <w:sz w:val="22"/>
                <w:szCs w:val="22"/>
                <w:lang w:val="en-US"/>
              </w:rPr>
              <w:t xml:space="preserve"> that Committee considered the </w:t>
            </w:r>
            <w:r w:rsidR="002607A9">
              <w:rPr>
                <w:rFonts w:cs="Arial"/>
                <w:bCs/>
                <w:sz w:val="22"/>
                <w:szCs w:val="22"/>
                <w:lang w:val="en-US"/>
              </w:rPr>
              <w:t>report.  T</w:t>
            </w:r>
            <w:r w:rsidR="00D47337">
              <w:rPr>
                <w:rFonts w:cs="Arial"/>
                <w:bCs/>
                <w:sz w:val="22"/>
                <w:szCs w:val="22"/>
                <w:lang w:val="en-US"/>
              </w:rPr>
              <w:t>he</w:t>
            </w:r>
            <w:r>
              <w:rPr>
                <w:rFonts w:cs="Arial"/>
                <w:bCs/>
                <w:sz w:val="22"/>
                <w:szCs w:val="22"/>
                <w:lang w:val="en-US"/>
              </w:rPr>
              <w:t xml:space="preserve"> Chief Officer gave an overview and was commended for </w:t>
            </w:r>
            <w:r w:rsidR="00D47337">
              <w:rPr>
                <w:rFonts w:cs="Arial"/>
                <w:bCs/>
                <w:sz w:val="22"/>
                <w:szCs w:val="22"/>
                <w:lang w:val="en-US"/>
              </w:rPr>
              <w:t xml:space="preserve">her </w:t>
            </w:r>
            <w:r>
              <w:rPr>
                <w:rFonts w:cs="Arial"/>
                <w:bCs/>
                <w:sz w:val="22"/>
                <w:szCs w:val="22"/>
                <w:lang w:val="en-US"/>
              </w:rPr>
              <w:t>work</w:t>
            </w:r>
            <w:r w:rsidR="00D47337">
              <w:rPr>
                <w:rFonts w:cs="Arial"/>
                <w:bCs/>
                <w:sz w:val="22"/>
                <w:szCs w:val="22"/>
                <w:lang w:val="en-US"/>
              </w:rPr>
              <w:t xml:space="preserve"> providing the report.</w:t>
            </w:r>
          </w:p>
          <w:p w14:paraId="3083E89C" w14:textId="77777777" w:rsidR="00D47337" w:rsidRDefault="00D47337" w:rsidP="00D47337">
            <w:pPr>
              <w:rPr>
                <w:b/>
                <w:bCs/>
              </w:rPr>
            </w:pPr>
          </w:p>
          <w:p w14:paraId="4D9F61C2" w14:textId="357FB5E6" w:rsidR="00D47337" w:rsidRDefault="00D47337" w:rsidP="00D47337">
            <w:pPr>
              <w:rPr>
                <w:sz w:val="22"/>
                <w:szCs w:val="22"/>
              </w:rPr>
            </w:pPr>
            <w:r w:rsidRPr="00D47337">
              <w:rPr>
                <w:sz w:val="22"/>
                <w:szCs w:val="22"/>
              </w:rPr>
              <w:t>Councillors have been requested to feed comments directly to the Chief Officer to enable a discussion at Council on 1</w:t>
            </w:r>
            <w:r w:rsidRPr="00D47337">
              <w:rPr>
                <w:sz w:val="22"/>
                <w:szCs w:val="22"/>
                <w:vertAlign w:val="superscript"/>
              </w:rPr>
              <w:t>st</w:t>
            </w:r>
            <w:r w:rsidRPr="00D47337">
              <w:rPr>
                <w:sz w:val="22"/>
                <w:szCs w:val="22"/>
              </w:rPr>
              <w:t xml:space="preserve"> September. </w:t>
            </w:r>
            <w:r>
              <w:rPr>
                <w:sz w:val="22"/>
                <w:szCs w:val="22"/>
              </w:rPr>
              <w:t xml:space="preserve">Comments </w:t>
            </w:r>
            <w:r w:rsidRPr="00D47337">
              <w:rPr>
                <w:sz w:val="22"/>
                <w:szCs w:val="22"/>
              </w:rPr>
              <w:t>by Friday 21</w:t>
            </w:r>
            <w:r w:rsidRPr="00D47337">
              <w:rPr>
                <w:sz w:val="22"/>
                <w:szCs w:val="22"/>
                <w:vertAlign w:val="superscript"/>
              </w:rPr>
              <w:t>st</w:t>
            </w:r>
            <w:r w:rsidRPr="00D47337">
              <w:rPr>
                <w:sz w:val="22"/>
                <w:szCs w:val="22"/>
              </w:rPr>
              <w:t xml:space="preserve"> August to include in a report.</w:t>
            </w:r>
          </w:p>
          <w:p w14:paraId="7F72055A" w14:textId="77777777" w:rsidR="00D47337" w:rsidRPr="00D47337" w:rsidRDefault="00D47337" w:rsidP="00D47337">
            <w:pPr>
              <w:rPr>
                <w:rFonts w:ascii="Calibri" w:hAnsi="Calibri"/>
                <w:sz w:val="22"/>
                <w:szCs w:val="22"/>
              </w:rPr>
            </w:pPr>
          </w:p>
          <w:p w14:paraId="269F9EC2" w14:textId="77777777" w:rsidR="00FD17EF" w:rsidRPr="00351901" w:rsidRDefault="00FD17EF" w:rsidP="00FD17EF">
            <w:pPr>
              <w:snapToGrid w:val="0"/>
              <w:rPr>
                <w:rFonts w:cs="Arial"/>
                <w:b/>
                <w:sz w:val="22"/>
                <w:szCs w:val="22"/>
              </w:rPr>
            </w:pPr>
            <w:r w:rsidRPr="00351901">
              <w:rPr>
                <w:rFonts w:cs="Arial"/>
                <w:b/>
                <w:sz w:val="22"/>
                <w:szCs w:val="22"/>
              </w:rPr>
              <w:t>PLANNING APPLICATIONS FROM CHERWELL DISTRICT COUNCIL</w:t>
            </w:r>
          </w:p>
          <w:p w14:paraId="549A33BE" w14:textId="2ECAD514" w:rsidR="00FD17EF" w:rsidRDefault="00FD17EF" w:rsidP="00FD17EF">
            <w:pPr>
              <w:rPr>
                <w:rFonts w:cs="Arial"/>
                <w:b/>
                <w:sz w:val="22"/>
                <w:szCs w:val="22"/>
              </w:rPr>
            </w:pPr>
          </w:p>
          <w:p w14:paraId="0584B508" w14:textId="77777777" w:rsidR="008636A2" w:rsidRDefault="008636A2" w:rsidP="008636A2">
            <w:pPr>
              <w:rPr>
                <w:rFonts w:cs="Arial"/>
                <w:sz w:val="22"/>
                <w:szCs w:val="22"/>
              </w:rPr>
            </w:pPr>
            <w:r w:rsidRPr="00701ADC">
              <w:rPr>
                <w:rFonts w:cs="Arial"/>
                <w:b/>
                <w:sz w:val="22"/>
                <w:szCs w:val="22"/>
              </w:rPr>
              <w:t>RESOLVED</w:t>
            </w:r>
            <w:r w:rsidRPr="00701ADC">
              <w:rPr>
                <w:rFonts w:cs="Arial"/>
                <w:sz w:val="22"/>
                <w:szCs w:val="22"/>
              </w:rPr>
              <w:t xml:space="preserve"> that the following comments be made:</w:t>
            </w:r>
          </w:p>
          <w:p w14:paraId="6B5A1241" w14:textId="77777777" w:rsidR="008636A2" w:rsidRDefault="008636A2" w:rsidP="00FD17EF">
            <w:pPr>
              <w:rPr>
                <w:rFonts w:cs="Arial"/>
                <w:b/>
                <w:sz w:val="22"/>
                <w:szCs w:val="22"/>
              </w:rPr>
            </w:pPr>
          </w:p>
          <w:p w14:paraId="3A923C0C" w14:textId="4EE7281A" w:rsidR="00932B11" w:rsidRDefault="00D5409C" w:rsidP="00204715">
            <w:pPr>
              <w:rPr>
                <w:rFonts w:cs="Arial"/>
                <w:bCs/>
                <w:sz w:val="22"/>
                <w:szCs w:val="22"/>
                <w:lang w:val="en-US"/>
              </w:rPr>
            </w:pPr>
            <w:r w:rsidRPr="00D5409C">
              <w:rPr>
                <w:rFonts w:cs="Arial"/>
                <w:b/>
                <w:sz w:val="22"/>
                <w:szCs w:val="22"/>
                <w:lang w:val="en-US"/>
              </w:rPr>
              <w:t>20/</w:t>
            </w:r>
            <w:r>
              <w:rPr>
                <w:rFonts w:cs="Arial"/>
                <w:b/>
                <w:sz w:val="22"/>
                <w:szCs w:val="22"/>
                <w:lang w:val="en-US"/>
              </w:rPr>
              <w:t xml:space="preserve">01513/F </w:t>
            </w:r>
            <w:r>
              <w:rPr>
                <w:rFonts w:cs="Arial"/>
                <w:bCs/>
                <w:sz w:val="22"/>
                <w:szCs w:val="22"/>
                <w:lang w:val="en-US"/>
              </w:rPr>
              <w:t>– This application was supported by the Environment Committee of the Town Council</w:t>
            </w:r>
            <w:r w:rsidR="00204715">
              <w:rPr>
                <w:rFonts w:cs="Arial"/>
                <w:bCs/>
                <w:sz w:val="22"/>
                <w:szCs w:val="22"/>
                <w:lang w:val="en-US"/>
              </w:rPr>
              <w:t xml:space="preserve">, the Planning Bicester Town Council </w:t>
            </w:r>
            <w:r w:rsidR="00204715">
              <w:rPr>
                <w:rFonts w:cs="Arial"/>
                <w:b/>
                <w:bCs/>
                <w:sz w:val="22"/>
                <w:szCs w:val="22"/>
                <w:lang w:val="en-US"/>
              </w:rPr>
              <w:t xml:space="preserve">OBJECTS </w:t>
            </w:r>
            <w:r w:rsidR="00932B11">
              <w:rPr>
                <w:rFonts w:cs="Arial"/>
                <w:bCs/>
                <w:sz w:val="22"/>
                <w:szCs w:val="22"/>
                <w:lang w:val="en-US"/>
              </w:rPr>
              <w:t>to this application due to concerns about safe provisions for pedestrians and drivers in the area should the application be approved. The site is on the intersection of a road where 3 vehicle parking spaces are proposed, concerns were expressed that the footway may be compromised by parked vehicles.</w:t>
            </w:r>
            <w:r w:rsidR="000611D5">
              <w:rPr>
                <w:rFonts w:cs="Arial"/>
                <w:bCs/>
                <w:sz w:val="22"/>
                <w:szCs w:val="22"/>
                <w:lang w:val="en-US"/>
              </w:rPr>
              <w:t xml:space="preserve"> </w:t>
            </w:r>
            <w:r w:rsidR="00932B11">
              <w:rPr>
                <w:rFonts w:cs="Arial"/>
                <w:bCs/>
                <w:sz w:val="22"/>
                <w:szCs w:val="22"/>
                <w:lang w:val="en-US"/>
              </w:rPr>
              <w:t xml:space="preserve">If Cherwell District Council is minded </w:t>
            </w:r>
            <w:proofErr w:type="gramStart"/>
            <w:r w:rsidR="00932B11">
              <w:rPr>
                <w:rFonts w:cs="Arial"/>
                <w:bCs/>
                <w:sz w:val="22"/>
                <w:szCs w:val="22"/>
                <w:lang w:val="en-US"/>
              </w:rPr>
              <w:t>to approve</w:t>
            </w:r>
            <w:proofErr w:type="gramEnd"/>
            <w:r w:rsidR="00932B11">
              <w:rPr>
                <w:rFonts w:cs="Arial"/>
                <w:bCs/>
                <w:sz w:val="22"/>
                <w:szCs w:val="22"/>
                <w:lang w:val="en-US"/>
              </w:rPr>
              <w:t xml:space="preserve"> then areas that could be parked within should be clearly identified.</w:t>
            </w:r>
          </w:p>
          <w:p w14:paraId="1AFAEA91" w14:textId="01E34030" w:rsidR="00D5409C" w:rsidRDefault="00D5409C" w:rsidP="00D5409C">
            <w:pPr>
              <w:rPr>
                <w:rFonts w:cs="Arial"/>
                <w:bCs/>
                <w:sz w:val="22"/>
                <w:szCs w:val="22"/>
                <w:lang w:val="en-US"/>
              </w:rPr>
            </w:pPr>
            <w:r>
              <w:rPr>
                <w:rFonts w:cs="Arial"/>
                <w:b/>
                <w:sz w:val="22"/>
                <w:szCs w:val="22"/>
                <w:lang w:val="en-US"/>
              </w:rPr>
              <w:t xml:space="preserve">20/01651/F </w:t>
            </w:r>
            <w:r>
              <w:rPr>
                <w:rFonts w:cs="Arial"/>
                <w:bCs/>
                <w:sz w:val="22"/>
                <w:szCs w:val="22"/>
                <w:lang w:val="en-US"/>
              </w:rPr>
              <w:t xml:space="preserve">– Bicester Town Council has no objection </w:t>
            </w:r>
            <w:r w:rsidR="00932B11">
              <w:rPr>
                <w:rFonts w:cs="Arial"/>
                <w:bCs/>
                <w:sz w:val="22"/>
                <w:szCs w:val="22"/>
                <w:lang w:val="en-US"/>
              </w:rPr>
              <w:t>to</w:t>
            </w:r>
            <w:r>
              <w:rPr>
                <w:rFonts w:cs="Arial"/>
                <w:bCs/>
                <w:sz w:val="22"/>
                <w:szCs w:val="22"/>
                <w:lang w:val="en-US"/>
              </w:rPr>
              <w:t xml:space="preserve"> this application.</w:t>
            </w:r>
          </w:p>
          <w:p w14:paraId="0058D865" w14:textId="595171EE" w:rsidR="00D5409C" w:rsidRDefault="00D5409C" w:rsidP="00D5409C">
            <w:pPr>
              <w:rPr>
                <w:rFonts w:cs="Arial"/>
                <w:bCs/>
                <w:sz w:val="22"/>
                <w:szCs w:val="22"/>
                <w:lang w:val="en-US"/>
              </w:rPr>
            </w:pPr>
            <w:r>
              <w:rPr>
                <w:rFonts w:cs="Arial"/>
                <w:b/>
                <w:sz w:val="22"/>
                <w:szCs w:val="22"/>
                <w:lang w:val="en-US"/>
              </w:rPr>
              <w:t>20/01654/F</w:t>
            </w:r>
            <w:r>
              <w:rPr>
                <w:rFonts w:cs="Arial"/>
                <w:bCs/>
                <w:sz w:val="22"/>
                <w:szCs w:val="22"/>
                <w:lang w:val="en-US"/>
              </w:rPr>
              <w:t xml:space="preserve"> </w:t>
            </w:r>
            <w:proofErr w:type="gramStart"/>
            <w:r>
              <w:rPr>
                <w:rFonts w:cs="Arial"/>
                <w:bCs/>
                <w:sz w:val="22"/>
                <w:szCs w:val="22"/>
                <w:lang w:val="en-US"/>
              </w:rPr>
              <w:t>-  Bicester</w:t>
            </w:r>
            <w:proofErr w:type="gramEnd"/>
            <w:r>
              <w:rPr>
                <w:rFonts w:cs="Arial"/>
                <w:bCs/>
                <w:sz w:val="22"/>
                <w:szCs w:val="22"/>
                <w:lang w:val="en-US"/>
              </w:rPr>
              <w:t xml:space="preserve"> Town Council has no objection </w:t>
            </w:r>
            <w:r w:rsidR="00932B11">
              <w:rPr>
                <w:rFonts w:cs="Arial"/>
                <w:bCs/>
                <w:sz w:val="22"/>
                <w:szCs w:val="22"/>
                <w:lang w:val="en-US"/>
              </w:rPr>
              <w:t>to</w:t>
            </w:r>
            <w:r>
              <w:rPr>
                <w:rFonts w:cs="Arial"/>
                <w:bCs/>
                <w:sz w:val="22"/>
                <w:szCs w:val="22"/>
                <w:lang w:val="en-US"/>
              </w:rPr>
              <w:t xml:space="preserve"> this application.</w:t>
            </w:r>
          </w:p>
          <w:p w14:paraId="539EEEAB" w14:textId="7F93998D" w:rsidR="00D5409C" w:rsidRDefault="00D5409C" w:rsidP="00D5409C">
            <w:pPr>
              <w:rPr>
                <w:rFonts w:cs="Arial"/>
                <w:bCs/>
                <w:sz w:val="22"/>
                <w:szCs w:val="22"/>
                <w:lang w:val="en-US"/>
              </w:rPr>
            </w:pPr>
            <w:r>
              <w:rPr>
                <w:rFonts w:cs="Arial"/>
                <w:b/>
                <w:sz w:val="22"/>
                <w:szCs w:val="22"/>
                <w:lang w:val="en-US"/>
              </w:rPr>
              <w:t>20/01662/F</w:t>
            </w:r>
            <w:r>
              <w:rPr>
                <w:rFonts w:cs="Arial"/>
                <w:bCs/>
                <w:sz w:val="22"/>
                <w:szCs w:val="22"/>
                <w:lang w:val="en-US"/>
              </w:rPr>
              <w:t xml:space="preserve"> </w:t>
            </w:r>
            <w:proofErr w:type="gramStart"/>
            <w:r>
              <w:rPr>
                <w:rFonts w:cs="Arial"/>
                <w:bCs/>
                <w:sz w:val="22"/>
                <w:szCs w:val="22"/>
                <w:lang w:val="en-US"/>
              </w:rPr>
              <w:t>-  Bicester</w:t>
            </w:r>
            <w:proofErr w:type="gramEnd"/>
            <w:r>
              <w:rPr>
                <w:rFonts w:cs="Arial"/>
                <w:bCs/>
                <w:sz w:val="22"/>
                <w:szCs w:val="22"/>
                <w:lang w:val="en-US"/>
              </w:rPr>
              <w:t xml:space="preserve"> Town Council has no objection </w:t>
            </w:r>
            <w:r w:rsidR="00932B11">
              <w:rPr>
                <w:rFonts w:cs="Arial"/>
                <w:bCs/>
                <w:sz w:val="22"/>
                <w:szCs w:val="22"/>
                <w:lang w:val="en-US"/>
              </w:rPr>
              <w:t>to</w:t>
            </w:r>
            <w:r>
              <w:rPr>
                <w:rFonts w:cs="Arial"/>
                <w:bCs/>
                <w:sz w:val="22"/>
                <w:szCs w:val="22"/>
                <w:lang w:val="en-US"/>
              </w:rPr>
              <w:t xml:space="preserve"> this application.</w:t>
            </w:r>
          </w:p>
          <w:p w14:paraId="74047D29" w14:textId="66CAE71D" w:rsidR="00A73CA5" w:rsidRDefault="00D5409C" w:rsidP="00A73CA5">
            <w:pPr>
              <w:rPr>
                <w:rFonts w:cs="Arial"/>
                <w:sz w:val="22"/>
                <w:szCs w:val="22"/>
              </w:rPr>
            </w:pPr>
            <w:r>
              <w:rPr>
                <w:rFonts w:cs="Arial"/>
                <w:b/>
                <w:sz w:val="22"/>
                <w:szCs w:val="22"/>
                <w:lang w:val="en-US"/>
              </w:rPr>
              <w:t>20/01697/TCA</w:t>
            </w:r>
            <w:r>
              <w:rPr>
                <w:rFonts w:cs="Arial"/>
                <w:bCs/>
                <w:sz w:val="22"/>
                <w:szCs w:val="22"/>
                <w:lang w:val="en-US"/>
              </w:rPr>
              <w:t xml:space="preserve"> </w:t>
            </w:r>
            <w:r w:rsidR="00A73CA5">
              <w:rPr>
                <w:rFonts w:cs="Arial"/>
                <w:b/>
                <w:sz w:val="22"/>
                <w:szCs w:val="22"/>
              </w:rPr>
              <w:t xml:space="preserve">- </w:t>
            </w:r>
            <w:r w:rsidR="00A73CA5">
              <w:rPr>
                <w:rFonts w:cs="Arial"/>
                <w:sz w:val="22"/>
                <w:szCs w:val="22"/>
              </w:rPr>
              <w:t>Leave to Arboricultur</w:t>
            </w:r>
            <w:r w:rsidR="00932B11">
              <w:rPr>
                <w:rFonts w:cs="Arial"/>
                <w:sz w:val="22"/>
                <w:szCs w:val="22"/>
              </w:rPr>
              <w:t>e</w:t>
            </w:r>
            <w:r w:rsidR="00A73CA5">
              <w:rPr>
                <w:rFonts w:cs="Arial"/>
                <w:sz w:val="22"/>
                <w:szCs w:val="22"/>
              </w:rPr>
              <w:t xml:space="preserve"> Officer.</w:t>
            </w:r>
          </w:p>
          <w:p w14:paraId="6D5195D5" w14:textId="7F40CBC2" w:rsidR="00FC759D" w:rsidRDefault="0063385C" w:rsidP="00D5409C">
            <w:pPr>
              <w:rPr>
                <w:rFonts w:cs="Arial"/>
                <w:bCs/>
                <w:sz w:val="22"/>
                <w:szCs w:val="22"/>
                <w:lang w:val="en-US"/>
              </w:rPr>
            </w:pPr>
            <w:r>
              <w:rPr>
                <w:rFonts w:cs="Arial"/>
                <w:b/>
                <w:sz w:val="22"/>
                <w:szCs w:val="22"/>
                <w:lang w:val="en-US"/>
              </w:rPr>
              <w:t>20/0171</w:t>
            </w:r>
            <w:r w:rsidR="000611D5">
              <w:rPr>
                <w:rFonts w:cs="Arial"/>
                <w:b/>
                <w:sz w:val="22"/>
                <w:szCs w:val="22"/>
                <w:lang w:val="en-US"/>
              </w:rPr>
              <w:t>3</w:t>
            </w:r>
            <w:r>
              <w:rPr>
                <w:rFonts w:cs="Arial"/>
                <w:b/>
                <w:sz w:val="22"/>
                <w:szCs w:val="22"/>
                <w:lang w:val="en-US"/>
              </w:rPr>
              <w:t>/</w:t>
            </w:r>
            <w:r w:rsidR="00FC759D">
              <w:rPr>
                <w:rFonts w:cs="Arial"/>
                <w:b/>
                <w:sz w:val="22"/>
                <w:szCs w:val="22"/>
                <w:lang w:val="en-US"/>
              </w:rPr>
              <w:t xml:space="preserve">ADV </w:t>
            </w:r>
            <w:r w:rsidR="00FC759D">
              <w:rPr>
                <w:rFonts w:cs="Arial"/>
                <w:bCs/>
                <w:sz w:val="22"/>
                <w:szCs w:val="22"/>
                <w:lang w:val="en-US"/>
              </w:rPr>
              <w:t>-</w:t>
            </w:r>
            <w:r>
              <w:rPr>
                <w:rFonts w:cs="Arial"/>
                <w:bCs/>
                <w:sz w:val="22"/>
                <w:szCs w:val="22"/>
                <w:lang w:val="en-US"/>
              </w:rPr>
              <w:t xml:space="preserve"> Bicester Town Council welcome this application and request that </w:t>
            </w:r>
            <w:r w:rsidR="000611D5">
              <w:rPr>
                <w:rFonts w:cs="Arial"/>
                <w:bCs/>
                <w:sz w:val="22"/>
                <w:szCs w:val="22"/>
                <w:lang w:val="en-US"/>
              </w:rPr>
              <w:t xml:space="preserve">the space for </w:t>
            </w:r>
            <w:r>
              <w:rPr>
                <w:rFonts w:cs="Arial"/>
                <w:bCs/>
                <w:sz w:val="22"/>
                <w:szCs w:val="22"/>
                <w:lang w:val="en-US"/>
              </w:rPr>
              <w:t xml:space="preserve">a footpath and cycle path </w:t>
            </w:r>
            <w:r w:rsidR="00FC759D">
              <w:rPr>
                <w:rFonts w:cs="Arial"/>
                <w:bCs/>
                <w:sz w:val="22"/>
                <w:szCs w:val="22"/>
                <w:lang w:val="en-US"/>
              </w:rPr>
              <w:t>are</w:t>
            </w:r>
            <w:r>
              <w:rPr>
                <w:rFonts w:cs="Arial"/>
                <w:bCs/>
                <w:sz w:val="22"/>
                <w:szCs w:val="22"/>
                <w:lang w:val="en-US"/>
              </w:rPr>
              <w:t xml:space="preserve"> </w:t>
            </w:r>
            <w:r w:rsidR="000611D5">
              <w:rPr>
                <w:rFonts w:cs="Arial"/>
                <w:bCs/>
                <w:sz w:val="22"/>
                <w:szCs w:val="22"/>
                <w:lang w:val="en-US"/>
              </w:rPr>
              <w:t xml:space="preserve">not compromised in approving the application and </w:t>
            </w:r>
            <w:r>
              <w:rPr>
                <w:rFonts w:cs="Arial"/>
                <w:bCs/>
                <w:sz w:val="22"/>
                <w:szCs w:val="22"/>
                <w:lang w:val="en-US"/>
              </w:rPr>
              <w:t>provi</w:t>
            </w:r>
            <w:bookmarkStart w:id="0" w:name="_GoBack"/>
            <w:bookmarkEnd w:id="0"/>
            <w:r>
              <w:rPr>
                <w:rFonts w:cs="Arial"/>
                <w:bCs/>
                <w:sz w:val="22"/>
                <w:szCs w:val="22"/>
                <w:lang w:val="en-US"/>
              </w:rPr>
              <w:t>de</w:t>
            </w:r>
            <w:r w:rsidR="000611D5">
              <w:rPr>
                <w:rFonts w:cs="Arial"/>
                <w:bCs/>
                <w:sz w:val="22"/>
                <w:szCs w:val="22"/>
                <w:lang w:val="en-US"/>
              </w:rPr>
              <w:t xml:space="preserve"> for a footpath/cycleway</w:t>
            </w:r>
            <w:r>
              <w:rPr>
                <w:rFonts w:cs="Arial"/>
                <w:bCs/>
                <w:sz w:val="22"/>
                <w:szCs w:val="22"/>
                <w:lang w:val="en-US"/>
              </w:rPr>
              <w:t xml:space="preserve">. </w:t>
            </w:r>
          </w:p>
          <w:p w14:paraId="2D5DA78B" w14:textId="58E574BE" w:rsidR="00D5409C" w:rsidRDefault="00FC759D" w:rsidP="00D5409C">
            <w:pPr>
              <w:rPr>
                <w:rFonts w:cs="Arial"/>
                <w:bCs/>
                <w:sz w:val="22"/>
                <w:szCs w:val="22"/>
                <w:lang w:val="en-US"/>
              </w:rPr>
            </w:pPr>
            <w:r>
              <w:rPr>
                <w:rFonts w:cs="Arial"/>
                <w:b/>
                <w:sz w:val="22"/>
                <w:szCs w:val="22"/>
                <w:lang w:val="en-US"/>
              </w:rPr>
              <w:lastRenderedPageBreak/>
              <w:t>20/01760/ADV</w:t>
            </w:r>
            <w:r>
              <w:rPr>
                <w:rFonts w:cs="Arial"/>
                <w:bCs/>
                <w:sz w:val="22"/>
                <w:szCs w:val="22"/>
                <w:lang w:val="en-US"/>
              </w:rPr>
              <w:t xml:space="preserve"> - Bicester Town Council has no objection </w:t>
            </w:r>
            <w:r w:rsidR="00696FCF">
              <w:rPr>
                <w:rFonts w:cs="Arial"/>
                <w:bCs/>
                <w:sz w:val="22"/>
                <w:szCs w:val="22"/>
                <w:lang w:val="en-US"/>
              </w:rPr>
              <w:t>to</w:t>
            </w:r>
            <w:r>
              <w:rPr>
                <w:rFonts w:cs="Arial"/>
                <w:bCs/>
                <w:sz w:val="22"/>
                <w:szCs w:val="22"/>
                <w:lang w:val="en-US"/>
              </w:rPr>
              <w:t xml:space="preserve"> this application.</w:t>
            </w:r>
          </w:p>
          <w:p w14:paraId="5EF798E0" w14:textId="6E7E0BBB" w:rsidR="00FC759D" w:rsidRDefault="00FC759D" w:rsidP="00D5409C">
            <w:pPr>
              <w:rPr>
                <w:rFonts w:cs="Arial"/>
                <w:bCs/>
                <w:sz w:val="22"/>
                <w:szCs w:val="22"/>
                <w:lang w:val="en-US"/>
              </w:rPr>
            </w:pPr>
            <w:r>
              <w:rPr>
                <w:rFonts w:cs="Arial"/>
                <w:b/>
                <w:sz w:val="22"/>
                <w:szCs w:val="22"/>
                <w:lang w:val="en-US"/>
              </w:rPr>
              <w:t>20/01765/F</w:t>
            </w:r>
            <w:r>
              <w:rPr>
                <w:rFonts w:cs="Arial"/>
                <w:bCs/>
                <w:sz w:val="22"/>
                <w:szCs w:val="22"/>
                <w:lang w:val="en-US"/>
              </w:rPr>
              <w:t xml:space="preserve"> - Bicester Town Council has no objection </w:t>
            </w:r>
            <w:r w:rsidR="00696FCF">
              <w:rPr>
                <w:rFonts w:cs="Arial"/>
                <w:bCs/>
                <w:sz w:val="22"/>
                <w:szCs w:val="22"/>
                <w:lang w:val="en-US"/>
              </w:rPr>
              <w:t>to</w:t>
            </w:r>
            <w:r>
              <w:rPr>
                <w:rFonts w:cs="Arial"/>
                <w:bCs/>
                <w:sz w:val="22"/>
                <w:szCs w:val="22"/>
                <w:lang w:val="en-US"/>
              </w:rPr>
              <w:t xml:space="preserve"> this application.</w:t>
            </w:r>
          </w:p>
          <w:p w14:paraId="4567B99A" w14:textId="3F414102" w:rsidR="00FC759D" w:rsidRDefault="00FC759D" w:rsidP="00D5409C">
            <w:pPr>
              <w:rPr>
                <w:rFonts w:cs="Arial"/>
                <w:bCs/>
                <w:i/>
                <w:iCs/>
                <w:sz w:val="22"/>
                <w:szCs w:val="22"/>
                <w:lang w:val="en-US"/>
              </w:rPr>
            </w:pPr>
            <w:r>
              <w:rPr>
                <w:rFonts w:cs="Arial"/>
                <w:bCs/>
                <w:i/>
                <w:iCs/>
                <w:sz w:val="22"/>
                <w:szCs w:val="22"/>
                <w:lang w:val="en-US"/>
              </w:rPr>
              <w:t xml:space="preserve">Cllr Nick Mawer declared an interest in this application due to knowing the applicant. </w:t>
            </w:r>
          </w:p>
          <w:p w14:paraId="406FF705" w14:textId="7EF963B0" w:rsidR="00A73CA5" w:rsidRDefault="00FC759D" w:rsidP="00D5409C">
            <w:pPr>
              <w:rPr>
                <w:rFonts w:cs="Arial"/>
                <w:b/>
                <w:sz w:val="22"/>
                <w:szCs w:val="22"/>
                <w:lang w:val="en-US"/>
              </w:rPr>
            </w:pPr>
            <w:r>
              <w:rPr>
                <w:rFonts w:cs="Arial"/>
                <w:b/>
                <w:sz w:val="22"/>
                <w:szCs w:val="22"/>
                <w:lang w:val="en-US"/>
              </w:rPr>
              <w:t xml:space="preserve">20/01788/TCA </w:t>
            </w:r>
            <w:r>
              <w:rPr>
                <w:rFonts w:cs="Arial"/>
                <w:bCs/>
                <w:sz w:val="22"/>
                <w:szCs w:val="22"/>
                <w:lang w:val="en-US"/>
              </w:rPr>
              <w:t xml:space="preserve">- </w:t>
            </w:r>
            <w:r w:rsidR="00A73CA5">
              <w:rPr>
                <w:rFonts w:cs="Arial"/>
                <w:sz w:val="22"/>
                <w:szCs w:val="22"/>
              </w:rPr>
              <w:t>Leave to Arboriculture Officer.</w:t>
            </w:r>
          </w:p>
          <w:p w14:paraId="24AFBFDE" w14:textId="1E5604CC" w:rsidR="00FC759D" w:rsidRDefault="00FC759D" w:rsidP="00D5409C">
            <w:pPr>
              <w:rPr>
                <w:rFonts w:cs="Arial"/>
                <w:bCs/>
                <w:sz w:val="22"/>
                <w:szCs w:val="22"/>
                <w:lang w:val="en-US"/>
              </w:rPr>
            </w:pPr>
            <w:r>
              <w:rPr>
                <w:rFonts w:cs="Arial"/>
                <w:b/>
                <w:sz w:val="22"/>
                <w:szCs w:val="22"/>
                <w:lang w:val="en-US"/>
              </w:rPr>
              <w:t>20/01830/F</w:t>
            </w:r>
            <w:r>
              <w:rPr>
                <w:rFonts w:cs="Arial"/>
                <w:bCs/>
                <w:sz w:val="22"/>
                <w:szCs w:val="22"/>
                <w:lang w:val="en-US"/>
              </w:rPr>
              <w:t xml:space="preserve"> – </w:t>
            </w:r>
            <w:r w:rsidR="00A73CA5">
              <w:rPr>
                <w:rFonts w:cs="Arial"/>
                <w:bCs/>
                <w:sz w:val="22"/>
                <w:szCs w:val="22"/>
                <w:lang w:val="en-US"/>
              </w:rPr>
              <w:t>Bicester</w:t>
            </w:r>
            <w:r>
              <w:rPr>
                <w:rFonts w:cs="Arial"/>
                <w:bCs/>
                <w:sz w:val="22"/>
                <w:szCs w:val="22"/>
                <w:lang w:val="en-US"/>
              </w:rPr>
              <w:t xml:space="preserve"> Town Council </w:t>
            </w:r>
            <w:r w:rsidR="000611D5">
              <w:rPr>
                <w:rFonts w:cs="Arial"/>
                <w:bCs/>
                <w:sz w:val="22"/>
                <w:szCs w:val="22"/>
                <w:lang w:val="en-US"/>
              </w:rPr>
              <w:t>support</w:t>
            </w:r>
            <w:r>
              <w:rPr>
                <w:rFonts w:cs="Arial"/>
                <w:bCs/>
                <w:sz w:val="22"/>
                <w:szCs w:val="22"/>
                <w:lang w:val="en-US"/>
              </w:rPr>
              <w:t xml:space="preserve"> this application but would like to ensure issues with speed</w:t>
            </w:r>
            <w:r w:rsidR="00696FCF">
              <w:rPr>
                <w:rFonts w:cs="Arial"/>
                <w:bCs/>
                <w:sz w:val="22"/>
                <w:szCs w:val="22"/>
                <w:lang w:val="en-US"/>
              </w:rPr>
              <w:t xml:space="preserve"> </w:t>
            </w:r>
            <w:r>
              <w:rPr>
                <w:rFonts w:cs="Arial"/>
                <w:bCs/>
                <w:sz w:val="22"/>
                <w:szCs w:val="22"/>
                <w:lang w:val="en-US"/>
              </w:rPr>
              <w:t>and access are addressed</w:t>
            </w:r>
            <w:r w:rsidR="00A73CA5">
              <w:rPr>
                <w:rFonts w:cs="Arial"/>
                <w:bCs/>
                <w:sz w:val="22"/>
                <w:szCs w:val="22"/>
                <w:lang w:val="en-US"/>
              </w:rPr>
              <w:t xml:space="preserve"> </w:t>
            </w:r>
            <w:r w:rsidR="002D6690">
              <w:rPr>
                <w:rFonts w:cs="Arial"/>
                <w:bCs/>
                <w:sz w:val="22"/>
                <w:szCs w:val="22"/>
                <w:lang w:val="en-US"/>
              </w:rPr>
              <w:t>by</w:t>
            </w:r>
            <w:r>
              <w:rPr>
                <w:rFonts w:cs="Arial"/>
                <w:bCs/>
                <w:sz w:val="22"/>
                <w:szCs w:val="22"/>
                <w:lang w:val="en-US"/>
              </w:rPr>
              <w:t xml:space="preserve"> </w:t>
            </w:r>
            <w:r w:rsidR="00696FCF">
              <w:rPr>
                <w:rFonts w:cs="Arial"/>
                <w:bCs/>
                <w:sz w:val="22"/>
                <w:szCs w:val="22"/>
                <w:lang w:val="en-US"/>
              </w:rPr>
              <w:t xml:space="preserve">a highway safety audit undertaken by </w:t>
            </w:r>
            <w:r w:rsidR="00A73CA5">
              <w:rPr>
                <w:rFonts w:cs="Arial"/>
                <w:bCs/>
                <w:sz w:val="22"/>
                <w:szCs w:val="22"/>
                <w:lang w:val="en-US"/>
              </w:rPr>
              <w:t>Oxfordshire County</w:t>
            </w:r>
            <w:r>
              <w:rPr>
                <w:rFonts w:cs="Arial"/>
                <w:bCs/>
                <w:sz w:val="22"/>
                <w:szCs w:val="22"/>
                <w:lang w:val="en-US"/>
              </w:rPr>
              <w:t xml:space="preserve"> Council Highways Depart</w:t>
            </w:r>
            <w:r w:rsidR="002D6690">
              <w:rPr>
                <w:rFonts w:cs="Arial"/>
                <w:bCs/>
                <w:sz w:val="22"/>
                <w:szCs w:val="22"/>
                <w:lang w:val="en-US"/>
              </w:rPr>
              <w:t>ment.</w:t>
            </w:r>
          </w:p>
          <w:p w14:paraId="06A228F0" w14:textId="4430E2D8" w:rsidR="00A73CA5" w:rsidRDefault="00A73CA5" w:rsidP="00D5409C">
            <w:pPr>
              <w:rPr>
                <w:rFonts w:cs="Arial"/>
                <w:bCs/>
                <w:sz w:val="22"/>
                <w:szCs w:val="22"/>
                <w:lang w:val="en-US"/>
              </w:rPr>
            </w:pPr>
            <w:r>
              <w:rPr>
                <w:rFonts w:cs="Arial"/>
                <w:b/>
                <w:sz w:val="22"/>
                <w:szCs w:val="22"/>
                <w:lang w:val="en-US"/>
              </w:rPr>
              <w:t>20/01837/F</w:t>
            </w:r>
            <w:r>
              <w:rPr>
                <w:rFonts w:cs="Arial"/>
                <w:bCs/>
                <w:sz w:val="22"/>
                <w:szCs w:val="22"/>
                <w:lang w:val="en-US"/>
              </w:rPr>
              <w:t xml:space="preserve"> - Bicester Town Council has no objection </w:t>
            </w:r>
            <w:r w:rsidR="00696FCF">
              <w:rPr>
                <w:rFonts w:cs="Arial"/>
                <w:bCs/>
                <w:sz w:val="22"/>
                <w:szCs w:val="22"/>
                <w:lang w:val="en-US"/>
              </w:rPr>
              <w:t>to</w:t>
            </w:r>
            <w:r>
              <w:rPr>
                <w:rFonts w:cs="Arial"/>
                <w:bCs/>
                <w:sz w:val="22"/>
                <w:szCs w:val="22"/>
                <w:lang w:val="en-US"/>
              </w:rPr>
              <w:t xml:space="preserve"> this application.</w:t>
            </w:r>
          </w:p>
          <w:p w14:paraId="6566AEB6" w14:textId="1F32EC15" w:rsidR="00A73CA5" w:rsidRDefault="00A73CA5" w:rsidP="00D5409C">
            <w:pPr>
              <w:rPr>
                <w:rFonts w:cs="Arial"/>
                <w:bCs/>
                <w:sz w:val="22"/>
                <w:szCs w:val="22"/>
                <w:lang w:val="en-US"/>
              </w:rPr>
            </w:pPr>
            <w:r>
              <w:rPr>
                <w:rFonts w:cs="Arial"/>
                <w:b/>
                <w:sz w:val="22"/>
                <w:szCs w:val="22"/>
                <w:lang w:val="en-US"/>
              </w:rPr>
              <w:t>20/01838/F</w:t>
            </w:r>
            <w:r>
              <w:rPr>
                <w:rFonts w:cs="Arial"/>
                <w:bCs/>
                <w:sz w:val="22"/>
                <w:szCs w:val="22"/>
                <w:lang w:val="en-US"/>
              </w:rPr>
              <w:t xml:space="preserve"> - Bicester Town Council has no objection </w:t>
            </w:r>
            <w:r w:rsidR="00696FCF">
              <w:rPr>
                <w:rFonts w:cs="Arial"/>
                <w:bCs/>
                <w:sz w:val="22"/>
                <w:szCs w:val="22"/>
                <w:lang w:val="en-US"/>
              </w:rPr>
              <w:t>to</w:t>
            </w:r>
            <w:r>
              <w:rPr>
                <w:rFonts w:cs="Arial"/>
                <w:bCs/>
                <w:sz w:val="22"/>
                <w:szCs w:val="22"/>
                <w:lang w:val="en-US"/>
              </w:rPr>
              <w:t xml:space="preserve"> this application.</w:t>
            </w:r>
          </w:p>
          <w:p w14:paraId="424FD153" w14:textId="77777777" w:rsidR="00A73CA5" w:rsidRDefault="00A73CA5" w:rsidP="00A73CA5">
            <w:pPr>
              <w:rPr>
                <w:rFonts w:cs="Arial"/>
                <w:b/>
                <w:sz w:val="22"/>
                <w:szCs w:val="22"/>
                <w:lang w:val="en-US"/>
              </w:rPr>
            </w:pPr>
            <w:r>
              <w:rPr>
                <w:rFonts w:cs="Arial"/>
                <w:b/>
                <w:sz w:val="22"/>
                <w:szCs w:val="22"/>
                <w:lang w:val="en-US"/>
              </w:rPr>
              <w:t>20/01876/TCA</w:t>
            </w:r>
            <w:r>
              <w:rPr>
                <w:rFonts w:cs="Arial"/>
                <w:bCs/>
                <w:sz w:val="22"/>
                <w:szCs w:val="22"/>
                <w:lang w:val="en-US"/>
              </w:rPr>
              <w:t xml:space="preserve"> - </w:t>
            </w:r>
            <w:r>
              <w:rPr>
                <w:rFonts w:cs="Arial"/>
                <w:sz w:val="22"/>
                <w:szCs w:val="22"/>
              </w:rPr>
              <w:t>Leave to Arboriculture Officer.</w:t>
            </w:r>
          </w:p>
          <w:p w14:paraId="2D1ACFD4" w14:textId="73C7C60A" w:rsidR="00A73CA5" w:rsidRDefault="00A73CA5" w:rsidP="00D5409C">
            <w:pPr>
              <w:rPr>
                <w:rFonts w:cs="Arial"/>
                <w:bCs/>
                <w:sz w:val="22"/>
                <w:szCs w:val="22"/>
                <w:lang w:val="en-US"/>
              </w:rPr>
            </w:pPr>
            <w:r>
              <w:rPr>
                <w:rFonts w:cs="Arial"/>
                <w:b/>
                <w:sz w:val="22"/>
                <w:szCs w:val="22"/>
                <w:lang w:val="en-US"/>
              </w:rPr>
              <w:t>20/01883/F</w:t>
            </w:r>
            <w:r>
              <w:rPr>
                <w:rFonts w:cs="Arial"/>
                <w:bCs/>
                <w:sz w:val="22"/>
                <w:szCs w:val="22"/>
                <w:lang w:val="en-US"/>
              </w:rPr>
              <w:t xml:space="preserve"> - Bicester Town Council has no objection </w:t>
            </w:r>
            <w:r w:rsidR="00696FCF">
              <w:rPr>
                <w:rFonts w:cs="Arial"/>
                <w:bCs/>
                <w:sz w:val="22"/>
                <w:szCs w:val="22"/>
                <w:lang w:val="en-US"/>
              </w:rPr>
              <w:t>to</w:t>
            </w:r>
            <w:r>
              <w:rPr>
                <w:rFonts w:cs="Arial"/>
                <w:bCs/>
                <w:sz w:val="22"/>
                <w:szCs w:val="22"/>
                <w:lang w:val="en-US"/>
              </w:rPr>
              <w:t xml:space="preserve"> this application.</w:t>
            </w:r>
          </w:p>
          <w:p w14:paraId="760C68AB" w14:textId="518B6B52" w:rsidR="00A73CA5" w:rsidRDefault="00A73CA5" w:rsidP="00D5409C">
            <w:pPr>
              <w:rPr>
                <w:rFonts w:cs="Arial"/>
                <w:bCs/>
                <w:sz w:val="22"/>
                <w:szCs w:val="22"/>
                <w:lang w:val="en-US"/>
              </w:rPr>
            </w:pPr>
            <w:r>
              <w:rPr>
                <w:rFonts w:cs="Arial"/>
                <w:b/>
                <w:sz w:val="22"/>
                <w:szCs w:val="22"/>
                <w:lang w:val="en-US"/>
              </w:rPr>
              <w:t>20/01910/F</w:t>
            </w:r>
            <w:r>
              <w:rPr>
                <w:rFonts w:cs="Arial"/>
                <w:bCs/>
                <w:sz w:val="22"/>
                <w:szCs w:val="22"/>
                <w:lang w:val="en-US"/>
              </w:rPr>
              <w:t xml:space="preserve"> - Bicester Town Council has no objection </w:t>
            </w:r>
            <w:r w:rsidR="00696FCF">
              <w:rPr>
                <w:rFonts w:cs="Arial"/>
                <w:bCs/>
                <w:sz w:val="22"/>
                <w:szCs w:val="22"/>
                <w:lang w:val="en-US"/>
              </w:rPr>
              <w:t>to</w:t>
            </w:r>
            <w:r>
              <w:rPr>
                <w:rFonts w:cs="Arial"/>
                <w:bCs/>
                <w:sz w:val="22"/>
                <w:szCs w:val="22"/>
                <w:lang w:val="en-US"/>
              </w:rPr>
              <w:t xml:space="preserve"> this application.</w:t>
            </w:r>
          </w:p>
          <w:p w14:paraId="2045397E" w14:textId="77777777" w:rsidR="00374009" w:rsidRDefault="00374009" w:rsidP="00D5409C">
            <w:pPr>
              <w:rPr>
                <w:rFonts w:cs="Arial"/>
                <w:bCs/>
                <w:sz w:val="22"/>
                <w:szCs w:val="22"/>
                <w:lang w:val="en-US"/>
              </w:rPr>
            </w:pPr>
          </w:p>
          <w:p w14:paraId="7F81995D" w14:textId="77777777" w:rsidR="00374009" w:rsidRDefault="00374009" w:rsidP="00D5409C">
            <w:pPr>
              <w:rPr>
                <w:rFonts w:cs="Arial"/>
                <w:b/>
                <w:sz w:val="22"/>
                <w:szCs w:val="22"/>
                <w:lang w:val="en-US"/>
              </w:rPr>
            </w:pPr>
            <w:r>
              <w:rPr>
                <w:rFonts w:cs="Arial"/>
                <w:b/>
                <w:sz w:val="22"/>
                <w:szCs w:val="22"/>
                <w:lang w:val="en-US"/>
              </w:rPr>
              <w:t>AMENDED PLANS</w:t>
            </w:r>
          </w:p>
          <w:p w14:paraId="62968D66" w14:textId="77777777" w:rsidR="00374009" w:rsidRDefault="00374009" w:rsidP="00D5409C">
            <w:pPr>
              <w:rPr>
                <w:rFonts w:cs="Arial"/>
                <w:b/>
                <w:sz w:val="22"/>
                <w:szCs w:val="22"/>
                <w:lang w:val="en-US"/>
              </w:rPr>
            </w:pPr>
          </w:p>
          <w:p w14:paraId="1CB269BB" w14:textId="77777777" w:rsidR="00374009" w:rsidRDefault="00374009" w:rsidP="00D5409C">
            <w:pPr>
              <w:rPr>
                <w:rFonts w:cs="Arial"/>
                <w:bCs/>
                <w:sz w:val="22"/>
                <w:szCs w:val="22"/>
                <w:lang w:val="en-US"/>
              </w:rPr>
            </w:pPr>
            <w:r>
              <w:rPr>
                <w:rFonts w:cs="Arial"/>
                <w:bCs/>
                <w:sz w:val="22"/>
                <w:szCs w:val="22"/>
                <w:lang w:val="en-US"/>
              </w:rPr>
              <w:t>None to note.</w:t>
            </w:r>
          </w:p>
          <w:p w14:paraId="1B982C94" w14:textId="77777777" w:rsidR="00374009" w:rsidRDefault="00374009" w:rsidP="00D5409C">
            <w:pPr>
              <w:rPr>
                <w:rFonts w:cs="Arial"/>
                <w:bCs/>
                <w:sz w:val="22"/>
                <w:szCs w:val="22"/>
                <w:lang w:val="en-US"/>
              </w:rPr>
            </w:pPr>
          </w:p>
          <w:p w14:paraId="66ED4C49" w14:textId="77777777" w:rsidR="00374009" w:rsidRDefault="00374009" w:rsidP="00D5409C">
            <w:pPr>
              <w:rPr>
                <w:rFonts w:cs="Arial"/>
                <w:b/>
                <w:sz w:val="22"/>
                <w:szCs w:val="22"/>
                <w:lang w:val="en-US"/>
              </w:rPr>
            </w:pPr>
            <w:r>
              <w:rPr>
                <w:rFonts w:cs="Arial"/>
                <w:b/>
                <w:sz w:val="22"/>
                <w:szCs w:val="22"/>
                <w:lang w:val="en-US"/>
              </w:rPr>
              <w:t>WITHDRAWN PLANS</w:t>
            </w:r>
          </w:p>
          <w:p w14:paraId="320A935E" w14:textId="77777777" w:rsidR="00374009" w:rsidRDefault="00374009" w:rsidP="00D5409C">
            <w:pPr>
              <w:rPr>
                <w:rFonts w:cs="Arial"/>
                <w:b/>
                <w:sz w:val="22"/>
                <w:szCs w:val="22"/>
                <w:lang w:val="en-US"/>
              </w:rPr>
            </w:pPr>
          </w:p>
          <w:p w14:paraId="7A8554DF" w14:textId="5066DE7A" w:rsidR="00374009" w:rsidRDefault="00374009" w:rsidP="00D5409C">
            <w:pPr>
              <w:rPr>
                <w:rFonts w:cs="Arial"/>
                <w:bCs/>
                <w:sz w:val="22"/>
                <w:szCs w:val="22"/>
                <w:lang w:val="en-US"/>
              </w:rPr>
            </w:pPr>
            <w:r>
              <w:rPr>
                <w:rFonts w:cs="Arial"/>
                <w:bCs/>
                <w:sz w:val="22"/>
                <w:szCs w:val="22"/>
                <w:lang w:val="en-US"/>
              </w:rPr>
              <w:t xml:space="preserve">None to note. </w:t>
            </w:r>
          </w:p>
          <w:p w14:paraId="6BBFD2EC" w14:textId="390B9F8C" w:rsidR="00374009" w:rsidRDefault="00374009" w:rsidP="00D5409C">
            <w:pPr>
              <w:rPr>
                <w:rFonts w:cs="Arial"/>
                <w:bCs/>
                <w:sz w:val="22"/>
                <w:szCs w:val="22"/>
                <w:lang w:val="en-US"/>
              </w:rPr>
            </w:pPr>
          </w:p>
          <w:p w14:paraId="0DF4826C" w14:textId="58B266E7" w:rsidR="00374009" w:rsidRDefault="00374009" w:rsidP="00D5409C">
            <w:pPr>
              <w:rPr>
                <w:rFonts w:cs="Arial"/>
                <w:bCs/>
                <w:sz w:val="22"/>
                <w:szCs w:val="22"/>
                <w:lang w:val="en-US"/>
              </w:rPr>
            </w:pPr>
            <w:r>
              <w:rPr>
                <w:rFonts w:cs="Arial"/>
                <w:b/>
                <w:sz w:val="22"/>
                <w:szCs w:val="22"/>
                <w:lang w:val="en-US"/>
              </w:rPr>
              <w:t>APPEAL DECISION</w:t>
            </w:r>
          </w:p>
          <w:p w14:paraId="4F228B9A" w14:textId="7B526B0F" w:rsidR="00374009" w:rsidRDefault="00374009" w:rsidP="00D5409C">
            <w:pPr>
              <w:rPr>
                <w:rFonts w:cs="Arial"/>
                <w:bCs/>
                <w:sz w:val="22"/>
                <w:szCs w:val="22"/>
                <w:lang w:val="en-US"/>
              </w:rPr>
            </w:pPr>
          </w:p>
          <w:p w14:paraId="23E20FAB" w14:textId="5D4128D1" w:rsidR="00374009" w:rsidRDefault="00374009" w:rsidP="00D5409C">
            <w:pPr>
              <w:rPr>
                <w:rFonts w:cs="Arial"/>
                <w:bCs/>
                <w:sz w:val="22"/>
                <w:szCs w:val="22"/>
                <w:lang w:val="en-US"/>
              </w:rPr>
            </w:pPr>
            <w:r>
              <w:rPr>
                <w:rFonts w:cs="Arial"/>
                <w:b/>
                <w:sz w:val="22"/>
                <w:szCs w:val="22"/>
                <w:lang w:val="en-US"/>
              </w:rPr>
              <w:t xml:space="preserve">RESOLVED </w:t>
            </w:r>
            <w:r>
              <w:rPr>
                <w:rFonts w:cs="Arial"/>
                <w:bCs/>
                <w:sz w:val="22"/>
                <w:szCs w:val="22"/>
                <w:lang w:val="en-US"/>
              </w:rPr>
              <w:t xml:space="preserve">that Committee noted the allowed appeal decision.  </w:t>
            </w:r>
          </w:p>
          <w:p w14:paraId="64BA3E68" w14:textId="57F8FC70" w:rsidR="00374009" w:rsidRDefault="00374009" w:rsidP="00D5409C">
            <w:pPr>
              <w:rPr>
                <w:rFonts w:cs="Arial"/>
                <w:bCs/>
                <w:sz w:val="22"/>
                <w:szCs w:val="22"/>
                <w:lang w:val="en-US"/>
              </w:rPr>
            </w:pPr>
          </w:p>
          <w:p w14:paraId="05F93AAB" w14:textId="59D9F02E" w:rsidR="00374009" w:rsidRDefault="00374009" w:rsidP="00D5409C">
            <w:pPr>
              <w:rPr>
                <w:rFonts w:cs="Arial"/>
                <w:b/>
                <w:sz w:val="22"/>
                <w:szCs w:val="22"/>
                <w:lang w:val="en-US"/>
              </w:rPr>
            </w:pPr>
            <w:r>
              <w:rPr>
                <w:rFonts w:cs="Arial"/>
                <w:b/>
                <w:sz w:val="22"/>
                <w:szCs w:val="22"/>
                <w:lang w:val="en-US"/>
              </w:rPr>
              <w:t xml:space="preserve">NOTIFICATION OF PLANNING DECISIONS FROM CHERWELL DISTRICT COUNCIL </w:t>
            </w:r>
          </w:p>
          <w:p w14:paraId="18E00196" w14:textId="64A9880B" w:rsidR="00374009" w:rsidRDefault="00374009" w:rsidP="00D5409C">
            <w:pPr>
              <w:rPr>
                <w:rFonts w:cs="Arial"/>
                <w:b/>
                <w:sz w:val="22"/>
                <w:szCs w:val="22"/>
                <w:lang w:val="en-US"/>
              </w:rPr>
            </w:pPr>
          </w:p>
          <w:p w14:paraId="1E90FAB9" w14:textId="452FA259" w:rsidR="00E87818" w:rsidRDefault="00E87818" w:rsidP="00E87818">
            <w:pPr>
              <w:snapToGrid w:val="0"/>
              <w:rPr>
                <w:b/>
                <w:sz w:val="22"/>
                <w:szCs w:val="22"/>
              </w:rPr>
            </w:pPr>
            <w:r w:rsidRPr="00C4414E">
              <w:rPr>
                <w:sz w:val="22"/>
                <w:szCs w:val="22"/>
              </w:rPr>
              <w:t xml:space="preserve">Committee is asked to note the following planning decisions from Cherwell District Council.         </w:t>
            </w:r>
            <w:r w:rsidRPr="00C4414E">
              <w:rPr>
                <w:b/>
                <w:sz w:val="22"/>
                <w:szCs w:val="22"/>
              </w:rPr>
              <w:t>PD</w:t>
            </w:r>
            <w:r>
              <w:rPr>
                <w:b/>
                <w:sz w:val="22"/>
                <w:szCs w:val="22"/>
              </w:rPr>
              <w:t>4/2021</w:t>
            </w:r>
          </w:p>
          <w:p w14:paraId="3AEF4F2B" w14:textId="77777777" w:rsidR="00E87818" w:rsidRDefault="00E87818" w:rsidP="00E87818">
            <w:pPr>
              <w:snapToGrid w:val="0"/>
              <w:rPr>
                <w:b/>
                <w:sz w:val="22"/>
                <w:szCs w:val="22"/>
              </w:rPr>
            </w:pPr>
          </w:p>
          <w:p w14:paraId="42DB866E" w14:textId="570BB36D" w:rsidR="00404D7D" w:rsidRDefault="00404D7D" w:rsidP="00D5409C">
            <w:pPr>
              <w:rPr>
                <w:rFonts w:cs="Arial"/>
                <w:bCs/>
                <w:sz w:val="22"/>
                <w:szCs w:val="22"/>
                <w:lang w:val="en-US"/>
              </w:rPr>
            </w:pPr>
            <w:r>
              <w:rPr>
                <w:rFonts w:cs="Arial"/>
                <w:b/>
                <w:sz w:val="22"/>
                <w:szCs w:val="22"/>
                <w:lang w:val="en-US"/>
              </w:rPr>
              <w:t>FORWARD PLAN</w:t>
            </w:r>
          </w:p>
          <w:p w14:paraId="76EF4A97" w14:textId="550D7592" w:rsidR="00404D7D" w:rsidRDefault="00404D7D" w:rsidP="00D5409C">
            <w:pPr>
              <w:rPr>
                <w:rFonts w:cs="Arial"/>
                <w:bCs/>
                <w:sz w:val="22"/>
                <w:szCs w:val="22"/>
                <w:lang w:val="en-US"/>
              </w:rPr>
            </w:pPr>
          </w:p>
          <w:p w14:paraId="00643F7B" w14:textId="64979DB4" w:rsidR="00404D7D" w:rsidRDefault="00404D7D" w:rsidP="00D5409C">
            <w:pPr>
              <w:rPr>
                <w:rFonts w:cs="Arial"/>
                <w:bCs/>
                <w:sz w:val="22"/>
                <w:szCs w:val="22"/>
                <w:lang w:val="en-US"/>
              </w:rPr>
            </w:pPr>
            <w:r>
              <w:rPr>
                <w:rFonts w:cs="Arial"/>
                <w:b/>
                <w:sz w:val="22"/>
                <w:szCs w:val="22"/>
                <w:lang w:val="en-US"/>
              </w:rPr>
              <w:t>RESOLVED</w:t>
            </w:r>
            <w:r>
              <w:rPr>
                <w:rFonts w:cs="Arial"/>
                <w:bCs/>
                <w:sz w:val="22"/>
                <w:szCs w:val="22"/>
                <w:lang w:val="en-US"/>
              </w:rPr>
              <w:t xml:space="preserve"> that Committee reviewed the forward plan</w:t>
            </w:r>
            <w:r w:rsidR="00667F67">
              <w:rPr>
                <w:rFonts w:cs="Arial"/>
                <w:bCs/>
                <w:sz w:val="22"/>
                <w:szCs w:val="22"/>
                <w:lang w:val="en-US"/>
              </w:rPr>
              <w:t xml:space="preserve"> and requested Bicester Motion attend September’s meeting to present their unified plan.  </w:t>
            </w:r>
          </w:p>
          <w:p w14:paraId="2789F735" w14:textId="72DD668C" w:rsidR="00667F67" w:rsidRDefault="00667F67" w:rsidP="00D5409C">
            <w:pPr>
              <w:rPr>
                <w:rFonts w:cs="Arial"/>
                <w:bCs/>
                <w:sz w:val="22"/>
                <w:szCs w:val="22"/>
                <w:lang w:val="en-US"/>
              </w:rPr>
            </w:pPr>
          </w:p>
          <w:p w14:paraId="40A725F3" w14:textId="02B9D1A6" w:rsidR="00667F67" w:rsidRDefault="00667F67" w:rsidP="00D5409C">
            <w:pPr>
              <w:rPr>
                <w:rFonts w:cs="Arial"/>
                <w:b/>
                <w:sz w:val="22"/>
                <w:szCs w:val="22"/>
                <w:lang w:val="en-US"/>
              </w:rPr>
            </w:pPr>
            <w:r>
              <w:rPr>
                <w:rFonts w:cs="Arial"/>
                <w:b/>
                <w:sz w:val="22"/>
                <w:szCs w:val="22"/>
                <w:lang w:val="en-US"/>
              </w:rPr>
              <w:t>DATE OF NEXT MEETING: Monday 14</w:t>
            </w:r>
            <w:r w:rsidRPr="00667F67">
              <w:rPr>
                <w:rFonts w:cs="Arial"/>
                <w:b/>
                <w:sz w:val="22"/>
                <w:szCs w:val="22"/>
                <w:vertAlign w:val="superscript"/>
                <w:lang w:val="en-US"/>
              </w:rPr>
              <w:t>th</w:t>
            </w:r>
            <w:r>
              <w:rPr>
                <w:rFonts w:cs="Arial"/>
                <w:b/>
                <w:sz w:val="22"/>
                <w:szCs w:val="22"/>
                <w:lang w:val="en-US"/>
              </w:rPr>
              <w:t xml:space="preserve"> September 2020 – 7pm</w:t>
            </w:r>
          </w:p>
          <w:p w14:paraId="31D80C9E" w14:textId="4868D8F9" w:rsidR="00667F67" w:rsidRDefault="00667F67" w:rsidP="00D5409C">
            <w:pPr>
              <w:rPr>
                <w:rFonts w:cs="Arial"/>
                <w:b/>
                <w:sz w:val="22"/>
                <w:szCs w:val="22"/>
                <w:lang w:val="en-US"/>
              </w:rPr>
            </w:pPr>
          </w:p>
          <w:p w14:paraId="736AA41C" w14:textId="1A5E03B0" w:rsidR="00374009" w:rsidRPr="00374009" w:rsidRDefault="00667F67" w:rsidP="00814366">
            <w:pPr>
              <w:rPr>
                <w:rFonts w:cs="Arial"/>
                <w:bCs/>
                <w:sz w:val="22"/>
                <w:szCs w:val="22"/>
                <w:lang w:val="en-US"/>
              </w:rPr>
            </w:pPr>
            <w:r>
              <w:rPr>
                <w:rFonts w:cs="Arial"/>
                <w:b/>
                <w:sz w:val="22"/>
                <w:szCs w:val="22"/>
                <w:lang w:val="en-US"/>
              </w:rPr>
              <w:t xml:space="preserve">CLOSE OF </w:t>
            </w:r>
            <w:r w:rsidR="004141BC">
              <w:rPr>
                <w:rFonts w:cs="Arial"/>
                <w:b/>
                <w:sz w:val="22"/>
                <w:szCs w:val="22"/>
                <w:lang w:val="en-US"/>
              </w:rPr>
              <w:t>MEETING:</w:t>
            </w:r>
            <w:r>
              <w:rPr>
                <w:rFonts w:cs="Arial"/>
                <w:b/>
                <w:sz w:val="22"/>
                <w:szCs w:val="22"/>
                <w:lang w:val="en-US"/>
              </w:rPr>
              <w:t xml:space="preserve"> 8.53PM </w:t>
            </w:r>
          </w:p>
        </w:tc>
      </w:tr>
      <w:tr w:rsidR="00EA6E53" w:rsidRPr="00EA6E53" w14:paraId="3DE01F85" w14:textId="77777777" w:rsidTr="00814366">
        <w:trPr>
          <w:cantSplit/>
          <w:trHeight w:val="80"/>
        </w:trPr>
        <w:tc>
          <w:tcPr>
            <w:tcW w:w="1209" w:type="dxa"/>
            <w:tcBorders>
              <w:right w:val="single" w:sz="4" w:space="0" w:color="auto"/>
            </w:tcBorders>
          </w:tcPr>
          <w:p w14:paraId="5B0AD94E" w14:textId="7B6D8B03" w:rsidR="00806B00" w:rsidRPr="0066455E" w:rsidRDefault="00806B00" w:rsidP="00E36239">
            <w:pPr>
              <w:rPr>
                <w:rFonts w:cs="Arial"/>
                <w:b/>
                <w:sz w:val="22"/>
                <w:szCs w:val="22"/>
              </w:rPr>
            </w:pPr>
          </w:p>
        </w:tc>
        <w:tc>
          <w:tcPr>
            <w:tcW w:w="975" w:type="dxa"/>
            <w:tcBorders>
              <w:left w:val="single" w:sz="4" w:space="0" w:color="auto"/>
              <w:right w:val="single" w:sz="4" w:space="0" w:color="auto"/>
            </w:tcBorders>
          </w:tcPr>
          <w:p w14:paraId="4A3F7F2B" w14:textId="33C260C4" w:rsidR="00016B1A" w:rsidRPr="00EA6E53" w:rsidRDefault="00016B1A" w:rsidP="00370765">
            <w:pPr>
              <w:snapToGrid w:val="0"/>
              <w:rPr>
                <w:rFonts w:cs="Arial"/>
                <w:bCs/>
                <w:sz w:val="22"/>
                <w:szCs w:val="22"/>
              </w:rPr>
            </w:pPr>
          </w:p>
        </w:tc>
        <w:tc>
          <w:tcPr>
            <w:tcW w:w="7705" w:type="dxa"/>
            <w:tcBorders>
              <w:left w:val="single" w:sz="4" w:space="0" w:color="auto"/>
            </w:tcBorders>
          </w:tcPr>
          <w:p w14:paraId="00FE7BCD" w14:textId="1F84767A" w:rsidR="007E34F7" w:rsidRPr="007E34F7" w:rsidRDefault="007E34F7" w:rsidP="00442335">
            <w:pPr>
              <w:snapToGrid w:val="0"/>
              <w:rPr>
                <w:rFonts w:cs="Arial"/>
                <w:b/>
                <w:sz w:val="22"/>
                <w:szCs w:val="22"/>
              </w:rPr>
            </w:pPr>
          </w:p>
        </w:tc>
      </w:tr>
    </w:tbl>
    <w:p w14:paraId="0F87896A" w14:textId="29F8D78A" w:rsidR="00C159AE" w:rsidRPr="00AD6381" w:rsidRDefault="007E34F7" w:rsidP="00661BA6">
      <w:pPr>
        <w:snapToGrid w:val="0"/>
        <w:jc w:val="both"/>
        <w:rPr>
          <w:rFonts w:cs="Arial"/>
          <w:sz w:val="2"/>
          <w:szCs w:val="2"/>
        </w:rPr>
      </w:pPr>
      <w:r>
        <w:rPr>
          <w:rFonts w:cs="Arial"/>
          <w:sz w:val="2"/>
          <w:szCs w:val="2"/>
        </w:rPr>
        <w:t>/</w:t>
      </w:r>
    </w:p>
    <w:sectPr w:rsidR="00C159AE" w:rsidRPr="00AD6381" w:rsidSect="00223D00">
      <w:headerReference w:type="default" r:id="rId8"/>
      <w:footerReference w:type="even" r:id="rId9"/>
      <w:footerReference w:type="default" r:id="rId10"/>
      <w:pgSz w:w="11906" w:h="16838" w:code="9"/>
      <w:pgMar w:top="680" w:right="1418" w:bottom="0" w:left="1361" w:header="720" w:footer="720"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7AAB8" w14:textId="77777777" w:rsidR="00F31A68" w:rsidRDefault="00F31A68">
      <w:r>
        <w:separator/>
      </w:r>
    </w:p>
  </w:endnote>
  <w:endnote w:type="continuationSeparator" w:id="0">
    <w:p w14:paraId="1CBE599E" w14:textId="77777777" w:rsidR="00F31A68" w:rsidRDefault="00F31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D807E" w14:textId="77777777" w:rsidR="00481DB8" w:rsidRDefault="00481DB8" w:rsidP="00675F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A72D01" w14:textId="77777777" w:rsidR="00481DB8" w:rsidRDefault="00481D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B72B4" w14:textId="0E2AB6E2" w:rsidR="00BC0BDF" w:rsidRDefault="00692DAE" w:rsidP="00BC0BDF">
    <w:pPr>
      <w:pStyle w:val="Footer"/>
      <w:pBdr>
        <w:top w:val="single" w:sz="4" w:space="1" w:color="auto"/>
      </w:pBdr>
      <w:tabs>
        <w:tab w:val="clear" w:pos="8640"/>
        <w:tab w:val="right" w:pos="9072"/>
      </w:tabs>
      <w:rPr>
        <w:sz w:val="18"/>
        <w:szCs w:val="18"/>
      </w:rPr>
    </w:pPr>
    <w:r>
      <w:rPr>
        <w:sz w:val="18"/>
        <w:szCs w:val="18"/>
      </w:rPr>
      <w:t>Minutes:</w:t>
    </w:r>
    <w:r w:rsidR="00481DB8" w:rsidRPr="00797BE4">
      <w:rPr>
        <w:sz w:val="18"/>
        <w:szCs w:val="18"/>
      </w:rPr>
      <w:t xml:space="preserve"> </w:t>
    </w:r>
    <w:r w:rsidR="004B3B63">
      <w:rPr>
        <w:sz w:val="18"/>
        <w:szCs w:val="18"/>
      </w:rPr>
      <w:t>P</w:t>
    </w:r>
    <w:r w:rsidR="00E4169B">
      <w:rPr>
        <w:sz w:val="18"/>
        <w:szCs w:val="18"/>
      </w:rPr>
      <w:t>L0</w:t>
    </w:r>
    <w:r w:rsidR="00852B13">
      <w:rPr>
        <w:sz w:val="18"/>
        <w:szCs w:val="18"/>
      </w:rPr>
      <w:t>4</w:t>
    </w:r>
    <w:r w:rsidR="00E4169B">
      <w:rPr>
        <w:sz w:val="18"/>
        <w:szCs w:val="18"/>
      </w:rPr>
      <w:t>/2021</w:t>
    </w:r>
    <w:r w:rsidR="00481DB8">
      <w:rPr>
        <w:sz w:val="18"/>
        <w:szCs w:val="18"/>
      </w:rPr>
      <w:t xml:space="preserve">: Planning Committee </w:t>
    </w:r>
    <w:r w:rsidR="00385940">
      <w:rPr>
        <w:sz w:val="18"/>
        <w:szCs w:val="18"/>
      </w:rPr>
      <w:t>M</w:t>
    </w:r>
    <w:r w:rsidR="00481DB8">
      <w:rPr>
        <w:sz w:val="18"/>
        <w:szCs w:val="18"/>
      </w:rPr>
      <w:t>eeting:</w:t>
    </w:r>
    <w:r w:rsidR="00481DB8">
      <w:rPr>
        <w:sz w:val="18"/>
        <w:szCs w:val="18"/>
      </w:rPr>
      <w:tab/>
    </w:r>
    <w:r w:rsidR="00481DB8">
      <w:rPr>
        <w:sz w:val="18"/>
        <w:szCs w:val="18"/>
      </w:rPr>
      <w:tab/>
    </w:r>
    <w:r w:rsidR="007416A0">
      <w:rPr>
        <w:sz w:val="18"/>
        <w:szCs w:val="18"/>
      </w:rPr>
      <w:t xml:space="preserve">Page </w:t>
    </w:r>
    <w:r w:rsidR="007416A0">
      <w:rPr>
        <w:sz w:val="18"/>
        <w:szCs w:val="18"/>
      </w:rPr>
      <w:fldChar w:fldCharType="begin"/>
    </w:r>
    <w:r w:rsidR="007416A0">
      <w:rPr>
        <w:sz w:val="18"/>
        <w:szCs w:val="18"/>
      </w:rPr>
      <w:instrText xml:space="preserve"> PAGE   \* MERGEFORMAT </w:instrText>
    </w:r>
    <w:r w:rsidR="007416A0">
      <w:rPr>
        <w:sz w:val="18"/>
        <w:szCs w:val="18"/>
      </w:rPr>
      <w:fldChar w:fldCharType="separate"/>
    </w:r>
    <w:r w:rsidR="004F5B24">
      <w:rPr>
        <w:noProof/>
        <w:sz w:val="18"/>
        <w:szCs w:val="18"/>
      </w:rPr>
      <w:t>3</w:t>
    </w:r>
    <w:r w:rsidR="007416A0">
      <w:rPr>
        <w:sz w:val="18"/>
        <w:szCs w:val="18"/>
      </w:rPr>
      <w:fldChar w:fldCharType="end"/>
    </w:r>
    <w:r w:rsidR="007416A0">
      <w:rPr>
        <w:sz w:val="18"/>
        <w:szCs w:val="18"/>
      </w:rPr>
      <w:t xml:space="preserve"> of </w:t>
    </w:r>
    <w:r w:rsidR="007416A0">
      <w:rPr>
        <w:sz w:val="18"/>
        <w:szCs w:val="18"/>
      </w:rPr>
      <w:fldChar w:fldCharType="begin"/>
    </w:r>
    <w:r w:rsidR="007416A0">
      <w:rPr>
        <w:sz w:val="18"/>
        <w:szCs w:val="18"/>
      </w:rPr>
      <w:instrText xml:space="preserve"> NUMPAGES   \* MERGEFORMAT </w:instrText>
    </w:r>
    <w:r w:rsidR="007416A0">
      <w:rPr>
        <w:sz w:val="18"/>
        <w:szCs w:val="18"/>
      </w:rPr>
      <w:fldChar w:fldCharType="separate"/>
    </w:r>
    <w:r w:rsidR="004F5B24">
      <w:rPr>
        <w:noProof/>
        <w:sz w:val="18"/>
        <w:szCs w:val="18"/>
      </w:rPr>
      <w:t>3</w:t>
    </w:r>
    <w:r w:rsidR="007416A0">
      <w:rPr>
        <w:sz w:val="18"/>
        <w:szCs w:val="18"/>
      </w:rPr>
      <w:fldChar w:fldCharType="end"/>
    </w:r>
  </w:p>
  <w:p w14:paraId="5749F620" w14:textId="3790781F" w:rsidR="00481DB8" w:rsidRPr="00797BE4" w:rsidRDefault="00AB203F" w:rsidP="00BC0BDF">
    <w:pPr>
      <w:pStyle w:val="Footer"/>
      <w:pBdr>
        <w:top w:val="single" w:sz="4" w:space="1" w:color="auto"/>
      </w:pBdr>
      <w:tabs>
        <w:tab w:val="clear" w:pos="8640"/>
        <w:tab w:val="right" w:pos="9072"/>
      </w:tabs>
      <w:rPr>
        <w:sz w:val="18"/>
        <w:szCs w:val="18"/>
      </w:rPr>
    </w:pPr>
    <w:r>
      <w:rPr>
        <w:sz w:val="18"/>
        <w:szCs w:val="18"/>
      </w:rPr>
      <w:t xml:space="preserve">Monday </w:t>
    </w:r>
    <w:r w:rsidR="00852B13">
      <w:rPr>
        <w:sz w:val="18"/>
        <w:szCs w:val="18"/>
      </w:rPr>
      <w:t>10</w:t>
    </w:r>
    <w:r w:rsidR="00852B13" w:rsidRPr="00852B13">
      <w:rPr>
        <w:sz w:val="18"/>
        <w:szCs w:val="18"/>
        <w:vertAlign w:val="superscript"/>
      </w:rPr>
      <w:t>th</w:t>
    </w:r>
    <w:r w:rsidR="00852B13">
      <w:rPr>
        <w:sz w:val="18"/>
        <w:szCs w:val="18"/>
      </w:rPr>
      <w:t xml:space="preserve"> August</w:t>
    </w:r>
    <w:r w:rsidR="001A4DB3">
      <w:rPr>
        <w:sz w:val="18"/>
        <w:szCs w:val="18"/>
      </w:rPr>
      <w:t xml:space="preserve"> 2020</w:t>
    </w:r>
    <w:r w:rsidR="00DB4E38">
      <w:rPr>
        <w:sz w:val="18"/>
        <w:szCs w:val="18"/>
      </w:rPr>
      <w:tab/>
    </w:r>
    <w:r w:rsidR="00DB4E38">
      <w:rPr>
        <w:sz w:val="18"/>
        <w:szCs w:val="18"/>
      </w:rPr>
      <w:tab/>
      <w:t>Signed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CC6A6" w14:textId="77777777" w:rsidR="00F31A68" w:rsidRDefault="00F31A68">
      <w:r>
        <w:separator/>
      </w:r>
    </w:p>
  </w:footnote>
  <w:footnote w:type="continuationSeparator" w:id="0">
    <w:p w14:paraId="74847BEE" w14:textId="77777777" w:rsidR="00F31A68" w:rsidRDefault="00F31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ED4D2" w14:textId="77777777" w:rsidR="005E1F81" w:rsidRDefault="005E1F81" w:rsidP="00F566AC">
    <w:pPr>
      <w:pStyle w:val="Header"/>
      <w:jc w:val="right"/>
      <w:rPr>
        <w:rFonts w:ascii="Arial Black" w:hAnsi="Arial Black"/>
        <w:sz w:val="20"/>
      </w:rPr>
    </w:pPr>
  </w:p>
  <w:p w14:paraId="051EB335" w14:textId="3B13D1A8" w:rsidR="00481DB8" w:rsidRPr="00C527FB" w:rsidRDefault="00D77408" w:rsidP="00F566AC">
    <w:pPr>
      <w:pStyle w:val="Header"/>
      <w:jc w:val="right"/>
      <w:rPr>
        <w:rFonts w:ascii="Arial Black" w:hAnsi="Arial Black"/>
        <w:sz w:val="20"/>
      </w:rPr>
    </w:pPr>
    <w:r>
      <w:rPr>
        <w:rFonts w:ascii="Arial Black" w:hAnsi="Arial Black"/>
        <w:sz w:val="20"/>
      </w:rPr>
      <w:t>PL</w:t>
    </w:r>
    <w:r w:rsidR="00E4169B">
      <w:rPr>
        <w:rFonts w:ascii="Arial Black" w:hAnsi="Arial Black"/>
        <w:sz w:val="20"/>
      </w:rPr>
      <w:t>0</w:t>
    </w:r>
    <w:r w:rsidR="00E11738">
      <w:rPr>
        <w:rFonts w:ascii="Arial Black" w:hAnsi="Arial Black"/>
        <w:sz w:val="20"/>
      </w:rPr>
      <w:t>4</w:t>
    </w:r>
    <w:r w:rsidR="00E4169B">
      <w:rPr>
        <w:rFonts w:ascii="Arial Black" w:hAnsi="Arial Black"/>
        <w:sz w:val="20"/>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100E8"/>
    <w:multiLevelType w:val="hybridMultilevel"/>
    <w:tmpl w:val="E95AD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93262F"/>
    <w:multiLevelType w:val="hybridMultilevel"/>
    <w:tmpl w:val="39D8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C47D4"/>
    <w:multiLevelType w:val="hybridMultilevel"/>
    <w:tmpl w:val="99942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924EC8"/>
    <w:multiLevelType w:val="hybridMultilevel"/>
    <w:tmpl w:val="7AFEFB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D4616E"/>
    <w:multiLevelType w:val="hybridMultilevel"/>
    <w:tmpl w:val="0A164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D21DCF"/>
    <w:multiLevelType w:val="hybridMultilevel"/>
    <w:tmpl w:val="771CE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C8132C"/>
    <w:multiLevelType w:val="hybridMultilevel"/>
    <w:tmpl w:val="4C249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601991"/>
    <w:multiLevelType w:val="hybridMultilevel"/>
    <w:tmpl w:val="11623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7A034C"/>
    <w:multiLevelType w:val="multilevel"/>
    <w:tmpl w:val="6E44890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6"/>
  </w:num>
  <w:num w:numId="3">
    <w:abstractNumId w:val="7"/>
  </w:num>
  <w:num w:numId="4">
    <w:abstractNumId w:val="2"/>
  </w:num>
  <w:num w:numId="5">
    <w:abstractNumId w:val="3"/>
  </w:num>
  <w:num w:numId="6">
    <w:abstractNumId w:val="5"/>
  </w:num>
  <w:num w:numId="7">
    <w:abstractNumId w:val="0"/>
  </w:num>
  <w:num w:numId="8">
    <w:abstractNumId w:val="4"/>
  </w:num>
  <w:num w:numId="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78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5E"/>
    <w:rsid w:val="0000118E"/>
    <w:rsid w:val="000014AA"/>
    <w:rsid w:val="00003D78"/>
    <w:rsid w:val="000056F7"/>
    <w:rsid w:val="00006704"/>
    <w:rsid w:val="0000695F"/>
    <w:rsid w:val="00007536"/>
    <w:rsid w:val="00010CC2"/>
    <w:rsid w:val="0001342A"/>
    <w:rsid w:val="00013FF5"/>
    <w:rsid w:val="00016B1A"/>
    <w:rsid w:val="0001769A"/>
    <w:rsid w:val="00017A0A"/>
    <w:rsid w:val="00017C41"/>
    <w:rsid w:val="000200A4"/>
    <w:rsid w:val="00020A7F"/>
    <w:rsid w:val="000214A6"/>
    <w:rsid w:val="00021D81"/>
    <w:rsid w:val="000237A7"/>
    <w:rsid w:val="00027E63"/>
    <w:rsid w:val="00030F90"/>
    <w:rsid w:val="00031060"/>
    <w:rsid w:val="00031561"/>
    <w:rsid w:val="0003278D"/>
    <w:rsid w:val="00033132"/>
    <w:rsid w:val="000340FB"/>
    <w:rsid w:val="00034432"/>
    <w:rsid w:val="00036AD1"/>
    <w:rsid w:val="00037048"/>
    <w:rsid w:val="00037184"/>
    <w:rsid w:val="00037784"/>
    <w:rsid w:val="0004013E"/>
    <w:rsid w:val="00040BE7"/>
    <w:rsid w:val="00040CA7"/>
    <w:rsid w:val="00040E21"/>
    <w:rsid w:val="00042CF2"/>
    <w:rsid w:val="00043C99"/>
    <w:rsid w:val="0004402B"/>
    <w:rsid w:val="00044CF8"/>
    <w:rsid w:val="00044F67"/>
    <w:rsid w:val="000454CB"/>
    <w:rsid w:val="000470E2"/>
    <w:rsid w:val="0004729A"/>
    <w:rsid w:val="000505E1"/>
    <w:rsid w:val="00051E66"/>
    <w:rsid w:val="00052479"/>
    <w:rsid w:val="00052BFD"/>
    <w:rsid w:val="000611D5"/>
    <w:rsid w:val="00061424"/>
    <w:rsid w:val="00063DC8"/>
    <w:rsid w:val="000654F0"/>
    <w:rsid w:val="00065958"/>
    <w:rsid w:val="00066CCA"/>
    <w:rsid w:val="00066F4C"/>
    <w:rsid w:val="00066F84"/>
    <w:rsid w:val="00067CE4"/>
    <w:rsid w:val="0007006F"/>
    <w:rsid w:val="00070126"/>
    <w:rsid w:val="0007019C"/>
    <w:rsid w:val="0007106C"/>
    <w:rsid w:val="00071148"/>
    <w:rsid w:val="000719C0"/>
    <w:rsid w:val="00074962"/>
    <w:rsid w:val="0007564D"/>
    <w:rsid w:val="00076804"/>
    <w:rsid w:val="000807E8"/>
    <w:rsid w:val="00085881"/>
    <w:rsid w:val="00085A00"/>
    <w:rsid w:val="000864B6"/>
    <w:rsid w:val="0008691D"/>
    <w:rsid w:val="000907BB"/>
    <w:rsid w:val="000908F6"/>
    <w:rsid w:val="00090B34"/>
    <w:rsid w:val="00092113"/>
    <w:rsid w:val="0009314A"/>
    <w:rsid w:val="00093174"/>
    <w:rsid w:val="00093187"/>
    <w:rsid w:val="00093F80"/>
    <w:rsid w:val="000945F6"/>
    <w:rsid w:val="00094A01"/>
    <w:rsid w:val="00094D21"/>
    <w:rsid w:val="0009794D"/>
    <w:rsid w:val="000A0081"/>
    <w:rsid w:val="000A0CA5"/>
    <w:rsid w:val="000A417D"/>
    <w:rsid w:val="000A6955"/>
    <w:rsid w:val="000A7175"/>
    <w:rsid w:val="000B01E3"/>
    <w:rsid w:val="000B1B27"/>
    <w:rsid w:val="000B2BB4"/>
    <w:rsid w:val="000B5AAA"/>
    <w:rsid w:val="000B6284"/>
    <w:rsid w:val="000B7514"/>
    <w:rsid w:val="000B76A2"/>
    <w:rsid w:val="000B7A97"/>
    <w:rsid w:val="000B7F84"/>
    <w:rsid w:val="000C4CEE"/>
    <w:rsid w:val="000C614E"/>
    <w:rsid w:val="000C741D"/>
    <w:rsid w:val="000C7A45"/>
    <w:rsid w:val="000D109C"/>
    <w:rsid w:val="000D187A"/>
    <w:rsid w:val="000D2144"/>
    <w:rsid w:val="000D31C1"/>
    <w:rsid w:val="000D3731"/>
    <w:rsid w:val="000D3D61"/>
    <w:rsid w:val="000D3D8C"/>
    <w:rsid w:val="000D50BA"/>
    <w:rsid w:val="000D5537"/>
    <w:rsid w:val="000D63EA"/>
    <w:rsid w:val="000D6765"/>
    <w:rsid w:val="000D67A1"/>
    <w:rsid w:val="000D6A25"/>
    <w:rsid w:val="000D7C55"/>
    <w:rsid w:val="000E0290"/>
    <w:rsid w:val="000E0AA3"/>
    <w:rsid w:val="000E16EA"/>
    <w:rsid w:val="000E1728"/>
    <w:rsid w:val="000E2016"/>
    <w:rsid w:val="000E23B5"/>
    <w:rsid w:val="000E2982"/>
    <w:rsid w:val="000E5C51"/>
    <w:rsid w:val="000E65F3"/>
    <w:rsid w:val="000E66E3"/>
    <w:rsid w:val="000E7017"/>
    <w:rsid w:val="000F0335"/>
    <w:rsid w:val="000F0698"/>
    <w:rsid w:val="000F16AF"/>
    <w:rsid w:val="000F1FBC"/>
    <w:rsid w:val="000F3AE5"/>
    <w:rsid w:val="000F3D0B"/>
    <w:rsid w:val="000F42C7"/>
    <w:rsid w:val="000F5E44"/>
    <w:rsid w:val="000F68A2"/>
    <w:rsid w:val="00100F72"/>
    <w:rsid w:val="00101F4E"/>
    <w:rsid w:val="001025ED"/>
    <w:rsid w:val="00106045"/>
    <w:rsid w:val="00106DAA"/>
    <w:rsid w:val="001071D7"/>
    <w:rsid w:val="00110FE4"/>
    <w:rsid w:val="00111F0E"/>
    <w:rsid w:val="0011429C"/>
    <w:rsid w:val="00114B62"/>
    <w:rsid w:val="001152F3"/>
    <w:rsid w:val="001166B5"/>
    <w:rsid w:val="00116EFA"/>
    <w:rsid w:val="0011797C"/>
    <w:rsid w:val="00117DAB"/>
    <w:rsid w:val="00117E56"/>
    <w:rsid w:val="0012352F"/>
    <w:rsid w:val="00124138"/>
    <w:rsid w:val="001265DA"/>
    <w:rsid w:val="00126758"/>
    <w:rsid w:val="001267D9"/>
    <w:rsid w:val="00126A00"/>
    <w:rsid w:val="0012752D"/>
    <w:rsid w:val="00127710"/>
    <w:rsid w:val="00131AE9"/>
    <w:rsid w:val="00132B04"/>
    <w:rsid w:val="00134B5F"/>
    <w:rsid w:val="00136F9A"/>
    <w:rsid w:val="00137C80"/>
    <w:rsid w:val="001403A1"/>
    <w:rsid w:val="001420F9"/>
    <w:rsid w:val="00144267"/>
    <w:rsid w:val="0014466F"/>
    <w:rsid w:val="001467DC"/>
    <w:rsid w:val="001469E7"/>
    <w:rsid w:val="001509ED"/>
    <w:rsid w:val="001513AC"/>
    <w:rsid w:val="00151E73"/>
    <w:rsid w:val="00151F4A"/>
    <w:rsid w:val="001533B1"/>
    <w:rsid w:val="00154469"/>
    <w:rsid w:val="00154A00"/>
    <w:rsid w:val="00154D40"/>
    <w:rsid w:val="00156183"/>
    <w:rsid w:val="00157AE9"/>
    <w:rsid w:val="00157FB6"/>
    <w:rsid w:val="00161787"/>
    <w:rsid w:val="00162882"/>
    <w:rsid w:val="00163547"/>
    <w:rsid w:val="00163A8F"/>
    <w:rsid w:val="00163E49"/>
    <w:rsid w:val="00167B2F"/>
    <w:rsid w:val="00170FB1"/>
    <w:rsid w:val="001723A0"/>
    <w:rsid w:val="001729A9"/>
    <w:rsid w:val="001738F0"/>
    <w:rsid w:val="001742FB"/>
    <w:rsid w:val="0017488F"/>
    <w:rsid w:val="00174E33"/>
    <w:rsid w:val="00176416"/>
    <w:rsid w:val="0017798D"/>
    <w:rsid w:val="0018078E"/>
    <w:rsid w:val="00180D78"/>
    <w:rsid w:val="001837BB"/>
    <w:rsid w:val="00183B22"/>
    <w:rsid w:val="00183BB2"/>
    <w:rsid w:val="001846BF"/>
    <w:rsid w:val="00184FB0"/>
    <w:rsid w:val="001901FF"/>
    <w:rsid w:val="00190AF9"/>
    <w:rsid w:val="00192A5A"/>
    <w:rsid w:val="00193F17"/>
    <w:rsid w:val="00195274"/>
    <w:rsid w:val="00195592"/>
    <w:rsid w:val="0019608D"/>
    <w:rsid w:val="00196A08"/>
    <w:rsid w:val="00196AFC"/>
    <w:rsid w:val="001972CB"/>
    <w:rsid w:val="00197EF4"/>
    <w:rsid w:val="001A2113"/>
    <w:rsid w:val="001A4DB3"/>
    <w:rsid w:val="001A6C75"/>
    <w:rsid w:val="001A7F24"/>
    <w:rsid w:val="001B0799"/>
    <w:rsid w:val="001B2549"/>
    <w:rsid w:val="001B2AA2"/>
    <w:rsid w:val="001B4900"/>
    <w:rsid w:val="001B522F"/>
    <w:rsid w:val="001B6E12"/>
    <w:rsid w:val="001B7CB1"/>
    <w:rsid w:val="001B7EB0"/>
    <w:rsid w:val="001C17FD"/>
    <w:rsid w:val="001C28CA"/>
    <w:rsid w:val="001C2A4F"/>
    <w:rsid w:val="001C3735"/>
    <w:rsid w:val="001C4245"/>
    <w:rsid w:val="001C65F7"/>
    <w:rsid w:val="001C6E17"/>
    <w:rsid w:val="001C6E62"/>
    <w:rsid w:val="001D0F59"/>
    <w:rsid w:val="001D1CB7"/>
    <w:rsid w:val="001D2B06"/>
    <w:rsid w:val="001D33B0"/>
    <w:rsid w:val="001D4EB4"/>
    <w:rsid w:val="001D571D"/>
    <w:rsid w:val="001D5FE1"/>
    <w:rsid w:val="001D65B7"/>
    <w:rsid w:val="001D7449"/>
    <w:rsid w:val="001E1E30"/>
    <w:rsid w:val="001E2C54"/>
    <w:rsid w:val="001E30D8"/>
    <w:rsid w:val="001E3116"/>
    <w:rsid w:val="001E63EE"/>
    <w:rsid w:val="001E6A56"/>
    <w:rsid w:val="001E76B4"/>
    <w:rsid w:val="001F0A16"/>
    <w:rsid w:val="001F17CE"/>
    <w:rsid w:val="001F2306"/>
    <w:rsid w:val="001F266E"/>
    <w:rsid w:val="001F2C7A"/>
    <w:rsid w:val="001F3CD7"/>
    <w:rsid w:val="001F4F49"/>
    <w:rsid w:val="001F5899"/>
    <w:rsid w:val="001F5D28"/>
    <w:rsid w:val="001F7251"/>
    <w:rsid w:val="0020032B"/>
    <w:rsid w:val="002028A8"/>
    <w:rsid w:val="002030C6"/>
    <w:rsid w:val="00204715"/>
    <w:rsid w:val="00204F83"/>
    <w:rsid w:val="00205B74"/>
    <w:rsid w:val="00206EBD"/>
    <w:rsid w:val="0020700C"/>
    <w:rsid w:val="00207303"/>
    <w:rsid w:val="00210127"/>
    <w:rsid w:val="00210943"/>
    <w:rsid w:val="00211052"/>
    <w:rsid w:val="002110C0"/>
    <w:rsid w:val="002139EE"/>
    <w:rsid w:val="00213B70"/>
    <w:rsid w:val="00213CDD"/>
    <w:rsid w:val="002140D0"/>
    <w:rsid w:val="00214D82"/>
    <w:rsid w:val="002171C1"/>
    <w:rsid w:val="00217869"/>
    <w:rsid w:val="00220913"/>
    <w:rsid w:val="00221305"/>
    <w:rsid w:val="0022284D"/>
    <w:rsid w:val="00223D00"/>
    <w:rsid w:val="00223D28"/>
    <w:rsid w:val="00223F55"/>
    <w:rsid w:val="00223F91"/>
    <w:rsid w:val="00224B29"/>
    <w:rsid w:val="00225470"/>
    <w:rsid w:val="00225C2F"/>
    <w:rsid w:val="00227568"/>
    <w:rsid w:val="0023091C"/>
    <w:rsid w:val="00230D84"/>
    <w:rsid w:val="00231809"/>
    <w:rsid w:val="002339E2"/>
    <w:rsid w:val="00233D4A"/>
    <w:rsid w:val="0023480B"/>
    <w:rsid w:val="0023486B"/>
    <w:rsid w:val="002366A0"/>
    <w:rsid w:val="00237718"/>
    <w:rsid w:val="00240FF0"/>
    <w:rsid w:val="0024110C"/>
    <w:rsid w:val="002411BD"/>
    <w:rsid w:val="00242276"/>
    <w:rsid w:val="002443CE"/>
    <w:rsid w:val="00244678"/>
    <w:rsid w:val="00244EE8"/>
    <w:rsid w:val="00245FCD"/>
    <w:rsid w:val="002471A0"/>
    <w:rsid w:val="002473D8"/>
    <w:rsid w:val="00250825"/>
    <w:rsid w:val="00250AEF"/>
    <w:rsid w:val="00250FA2"/>
    <w:rsid w:val="00251294"/>
    <w:rsid w:val="00252A29"/>
    <w:rsid w:val="00254C61"/>
    <w:rsid w:val="00255CE9"/>
    <w:rsid w:val="00256099"/>
    <w:rsid w:val="002564FF"/>
    <w:rsid w:val="0025662C"/>
    <w:rsid w:val="002607A9"/>
    <w:rsid w:val="0026241F"/>
    <w:rsid w:val="00262FB4"/>
    <w:rsid w:val="0026339B"/>
    <w:rsid w:val="00267888"/>
    <w:rsid w:val="00267952"/>
    <w:rsid w:val="00267992"/>
    <w:rsid w:val="00271A04"/>
    <w:rsid w:val="002721EF"/>
    <w:rsid w:val="00274CB0"/>
    <w:rsid w:val="00276DB2"/>
    <w:rsid w:val="00277571"/>
    <w:rsid w:val="00277990"/>
    <w:rsid w:val="00277D5B"/>
    <w:rsid w:val="00280F5F"/>
    <w:rsid w:val="00281C68"/>
    <w:rsid w:val="00282363"/>
    <w:rsid w:val="00285A90"/>
    <w:rsid w:val="00286305"/>
    <w:rsid w:val="00286EB8"/>
    <w:rsid w:val="002874EE"/>
    <w:rsid w:val="002876F4"/>
    <w:rsid w:val="00287E0E"/>
    <w:rsid w:val="00290F6E"/>
    <w:rsid w:val="002910AD"/>
    <w:rsid w:val="00291527"/>
    <w:rsid w:val="00291C0C"/>
    <w:rsid w:val="00291FFD"/>
    <w:rsid w:val="0029348B"/>
    <w:rsid w:val="00294E66"/>
    <w:rsid w:val="00297549"/>
    <w:rsid w:val="002A026A"/>
    <w:rsid w:val="002A1DF5"/>
    <w:rsid w:val="002A36B0"/>
    <w:rsid w:val="002A7749"/>
    <w:rsid w:val="002A7D04"/>
    <w:rsid w:val="002B0046"/>
    <w:rsid w:val="002B29D1"/>
    <w:rsid w:val="002B425F"/>
    <w:rsid w:val="002B466E"/>
    <w:rsid w:val="002B6E09"/>
    <w:rsid w:val="002C1036"/>
    <w:rsid w:val="002C1105"/>
    <w:rsid w:val="002C139D"/>
    <w:rsid w:val="002C1D0C"/>
    <w:rsid w:val="002C5CC1"/>
    <w:rsid w:val="002C6301"/>
    <w:rsid w:val="002D0BAE"/>
    <w:rsid w:val="002D21C0"/>
    <w:rsid w:val="002D23BC"/>
    <w:rsid w:val="002D3A40"/>
    <w:rsid w:val="002D4396"/>
    <w:rsid w:val="002D5851"/>
    <w:rsid w:val="002D6690"/>
    <w:rsid w:val="002D6FD5"/>
    <w:rsid w:val="002E0DE2"/>
    <w:rsid w:val="002E0F61"/>
    <w:rsid w:val="002E16AD"/>
    <w:rsid w:val="002E37C2"/>
    <w:rsid w:val="002E5624"/>
    <w:rsid w:val="002E5659"/>
    <w:rsid w:val="002E6853"/>
    <w:rsid w:val="002E7EAF"/>
    <w:rsid w:val="002F0646"/>
    <w:rsid w:val="002F0958"/>
    <w:rsid w:val="002F09E8"/>
    <w:rsid w:val="002F2F0E"/>
    <w:rsid w:val="002F39E1"/>
    <w:rsid w:val="002F5AD0"/>
    <w:rsid w:val="002F66FF"/>
    <w:rsid w:val="002F709A"/>
    <w:rsid w:val="002F71D6"/>
    <w:rsid w:val="00300D1A"/>
    <w:rsid w:val="00303F9E"/>
    <w:rsid w:val="00304417"/>
    <w:rsid w:val="0030442F"/>
    <w:rsid w:val="00304B0A"/>
    <w:rsid w:val="003054CD"/>
    <w:rsid w:val="0030580E"/>
    <w:rsid w:val="00307165"/>
    <w:rsid w:val="00311C15"/>
    <w:rsid w:val="00316548"/>
    <w:rsid w:val="00317E27"/>
    <w:rsid w:val="003202B8"/>
    <w:rsid w:val="00320A44"/>
    <w:rsid w:val="00320EC2"/>
    <w:rsid w:val="00321C38"/>
    <w:rsid w:val="003242A8"/>
    <w:rsid w:val="00325021"/>
    <w:rsid w:val="0032638A"/>
    <w:rsid w:val="00330614"/>
    <w:rsid w:val="00330962"/>
    <w:rsid w:val="00331173"/>
    <w:rsid w:val="00331F3F"/>
    <w:rsid w:val="003331D5"/>
    <w:rsid w:val="00333F65"/>
    <w:rsid w:val="003346A4"/>
    <w:rsid w:val="003372AE"/>
    <w:rsid w:val="0033768C"/>
    <w:rsid w:val="003377DA"/>
    <w:rsid w:val="0034034E"/>
    <w:rsid w:val="003408D9"/>
    <w:rsid w:val="00341673"/>
    <w:rsid w:val="00346359"/>
    <w:rsid w:val="0035157C"/>
    <w:rsid w:val="00351901"/>
    <w:rsid w:val="00352069"/>
    <w:rsid w:val="003547B7"/>
    <w:rsid w:val="00361020"/>
    <w:rsid w:val="003613E1"/>
    <w:rsid w:val="003615FC"/>
    <w:rsid w:val="00364DAF"/>
    <w:rsid w:val="003661DC"/>
    <w:rsid w:val="00366885"/>
    <w:rsid w:val="00370003"/>
    <w:rsid w:val="00370765"/>
    <w:rsid w:val="00372F6E"/>
    <w:rsid w:val="00374009"/>
    <w:rsid w:val="00374B89"/>
    <w:rsid w:val="00376284"/>
    <w:rsid w:val="00377941"/>
    <w:rsid w:val="003803A1"/>
    <w:rsid w:val="0038084A"/>
    <w:rsid w:val="00381566"/>
    <w:rsid w:val="003818BA"/>
    <w:rsid w:val="00381FAE"/>
    <w:rsid w:val="00382927"/>
    <w:rsid w:val="00385940"/>
    <w:rsid w:val="00385F12"/>
    <w:rsid w:val="00386158"/>
    <w:rsid w:val="00386D06"/>
    <w:rsid w:val="00390640"/>
    <w:rsid w:val="0039175C"/>
    <w:rsid w:val="00391A8F"/>
    <w:rsid w:val="00393B47"/>
    <w:rsid w:val="0039412C"/>
    <w:rsid w:val="003942C3"/>
    <w:rsid w:val="0039458D"/>
    <w:rsid w:val="00394FD0"/>
    <w:rsid w:val="0039662B"/>
    <w:rsid w:val="003976F1"/>
    <w:rsid w:val="003A1C22"/>
    <w:rsid w:val="003A314C"/>
    <w:rsid w:val="003B15F6"/>
    <w:rsid w:val="003B25B8"/>
    <w:rsid w:val="003B2A27"/>
    <w:rsid w:val="003B30BD"/>
    <w:rsid w:val="003B3A05"/>
    <w:rsid w:val="003B56E8"/>
    <w:rsid w:val="003B66BE"/>
    <w:rsid w:val="003C116D"/>
    <w:rsid w:val="003C21FE"/>
    <w:rsid w:val="003C3346"/>
    <w:rsid w:val="003C4131"/>
    <w:rsid w:val="003C423A"/>
    <w:rsid w:val="003C4B94"/>
    <w:rsid w:val="003C537B"/>
    <w:rsid w:val="003C571D"/>
    <w:rsid w:val="003C5A4E"/>
    <w:rsid w:val="003C6695"/>
    <w:rsid w:val="003D0CBA"/>
    <w:rsid w:val="003D0CDB"/>
    <w:rsid w:val="003D280E"/>
    <w:rsid w:val="003D49EA"/>
    <w:rsid w:val="003D4E8B"/>
    <w:rsid w:val="003D4F80"/>
    <w:rsid w:val="003D6909"/>
    <w:rsid w:val="003E00B6"/>
    <w:rsid w:val="003E0467"/>
    <w:rsid w:val="003E1A51"/>
    <w:rsid w:val="003E4135"/>
    <w:rsid w:val="003E42FC"/>
    <w:rsid w:val="003E530B"/>
    <w:rsid w:val="003E56FC"/>
    <w:rsid w:val="003E6342"/>
    <w:rsid w:val="003E74FE"/>
    <w:rsid w:val="003E79DA"/>
    <w:rsid w:val="003F0350"/>
    <w:rsid w:val="003F225B"/>
    <w:rsid w:val="003F5CB5"/>
    <w:rsid w:val="003F76C8"/>
    <w:rsid w:val="004010C0"/>
    <w:rsid w:val="004017BC"/>
    <w:rsid w:val="00404220"/>
    <w:rsid w:val="00404B2D"/>
    <w:rsid w:val="00404C2A"/>
    <w:rsid w:val="00404D7D"/>
    <w:rsid w:val="00406707"/>
    <w:rsid w:val="00407C7D"/>
    <w:rsid w:val="00410216"/>
    <w:rsid w:val="004113FA"/>
    <w:rsid w:val="00411C59"/>
    <w:rsid w:val="0041308C"/>
    <w:rsid w:val="004141BC"/>
    <w:rsid w:val="0041448C"/>
    <w:rsid w:val="00414D16"/>
    <w:rsid w:val="00415A21"/>
    <w:rsid w:val="00416388"/>
    <w:rsid w:val="004171D8"/>
    <w:rsid w:val="00420951"/>
    <w:rsid w:val="00420CB8"/>
    <w:rsid w:val="0042114A"/>
    <w:rsid w:val="00421256"/>
    <w:rsid w:val="00421870"/>
    <w:rsid w:val="00422AC6"/>
    <w:rsid w:val="00423538"/>
    <w:rsid w:val="004236A0"/>
    <w:rsid w:val="004237C4"/>
    <w:rsid w:val="00423B1B"/>
    <w:rsid w:val="00423F31"/>
    <w:rsid w:val="00424443"/>
    <w:rsid w:val="0042467F"/>
    <w:rsid w:val="00424D00"/>
    <w:rsid w:val="004257C6"/>
    <w:rsid w:val="004273C7"/>
    <w:rsid w:val="004274F1"/>
    <w:rsid w:val="00427646"/>
    <w:rsid w:val="00430601"/>
    <w:rsid w:val="004309B2"/>
    <w:rsid w:val="0043332A"/>
    <w:rsid w:val="00433FFD"/>
    <w:rsid w:val="00436251"/>
    <w:rsid w:val="004366EC"/>
    <w:rsid w:val="00436992"/>
    <w:rsid w:val="00436B70"/>
    <w:rsid w:val="00442335"/>
    <w:rsid w:val="00442705"/>
    <w:rsid w:val="004430F5"/>
    <w:rsid w:val="00443652"/>
    <w:rsid w:val="00445FF9"/>
    <w:rsid w:val="00446421"/>
    <w:rsid w:val="004476B0"/>
    <w:rsid w:val="00447A92"/>
    <w:rsid w:val="00447CAD"/>
    <w:rsid w:val="0045115E"/>
    <w:rsid w:val="00451609"/>
    <w:rsid w:val="00454A8B"/>
    <w:rsid w:val="0045607F"/>
    <w:rsid w:val="00456301"/>
    <w:rsid w:val="004567D6"/>
    <w:rsid w:val="00456943"/>
    <w:rsid w:val="0045716D"/>
    <w:rsid w:val="004577E3"/>
    <w:rsid w:val="00457A04"/>
    <w:rsid w:val="00460E23"/>
    <w:rsid w:val="00462D9A"/>
    <w:rsid w:val="004632DF"/>
    <w:rsid w:val="00465378"/>
    <w:rsid w:val="004728FC"/>
    <w:rsid w:val="004730CE"/>
    <w:rsid w:val="00473A90"/>
    <w:rsid w:val="00473D53"/>
    <w:rsid w:val="00474326"/>
    <w:rsid w:val="00475279"/>
    <w:rsid w:val="00475599"/>
    <w:rsid w:val="00480BB0"/>
    <w:rsid w:val="004812BF"/>
    <w:rsid w:val="00481D9B"/>
    <w:rsid w:val="00481DB8"/>
    <w:rsid w:val="00482537"/>
    <w:rsid w:val="00483905"/>
    <w:rsid w:val="00484B57"/>
    <w:rsid w:val="00485B79"/>
    <w:rsid w:val="00485F60"/>
    <w:rsid w:val="0048689D"/>
    <w:rsid w:val="00486F3F"/>
    <w:rsid w:val="004878E7"/>
    <w:rsid w:val="00487948"/>
    <w:rsid w:val="00491174"/>
    <w:rsid w:val="004915F9"/>
    <w:rsid w:val="0049339C"/>
    <w:rsid w:val="00494A83"/>
    <w:rsid w:val="00494AFA"/>
    <w:rsid w:val="00495248"/>
    <w:rsid w:val="004960B4"/>
    <w:rsid w:val="00497596"/>
    <w:rsid w:val="004A1B6A"/>
    <w:rsid w:val="004A231C"/>
    <w:rsid w:val="004A2708"/>
    <w:rsid w:val="004A55B7"/>
    <w:rsid w:val="004A632E"/>
    <w:rsid w:val="004A6C90"/>
    <w:rsid w:val="004B10C9"/>
    <w:rsid w:val="004B290A"/>
    <w:rsid w:val="004B3B63"/>
    <w:rsid w:val="004B4ECF"/>
    <w:rsid w:val="004B63C1"/>
    <w:rsid w:val="004C207F"/>
    <w:rsid w:val="004C2D93"/>
    <w:rsid w:val="004C3856"/>
    <w:rsid w:val="004C4BCD"/>
    <w:rsid w:val="004C5A4C"/>
    <w:rsid w:val="004C6BBA"/>
    <w:rsid w:val="004D1CA1"/>
    <w:rsid w:val="004D1E6E"/>
    <w:rsid w:val="004D49C6"/>
    <w:rsid w:val="004D52B7"/>
    <w:rsid w:val="004D7262"/>
    <w:rsid w:val="004D781C"/>
    <w:rsid w:val="004D7947"/>
    <w:rsid w:val="004D7E97"/>
    <w:rsid w:val="004D7FDD"/>
    <w:rsid w:val="004E0664"/>
    <w:rsid w:val="004E093D"/>
    <w:rsid w:val="004E2DAA"/>
    <w:rsid w:val="004E4F69"/>
    <w:rsid w:val="004E6054"/>
    <w:rsid w:val="004E69C5"/>
    <w:rsid w:val="004E73D1"/>
    <w:rsid w:val="004F0144"/>
    <w:rsid w:val="004F2941"/>
    <w:rsid w:val="004F29E5"/>
    <w:rsid w:val="004F2BFA"/>
    <w:rsid w:val="004F50C3"/>
    <w:rsid w:val="004F5B24"/>
    <w:rsid w:val="004F6A7F"/>
    <w:rsid w:val="004F6F14"/>
    <w:rsid w:val="004F74DA"/>
    <w:rsid w:val="00500C49"/>
    <w:rsid w:val="00500EB3"/>
    <w:rsid w:val="00500EEC"/>
    <w:rsid w:val="005029C5"/>
    <w:rsid w:val="00502C42"/>
    <w:rsid w:val="00503AED"/>
    <w:rsid w:val="00503C69"/>
    <w:rsid w:val="0050516B"/>
    <w:rsid w:val="0050783B"/>
    <w:rsid w:val="00510CB4"/>
    <w:rsid w:val="00511599"/>
    <w:rsid w:val="00511FAE"/>
    <w:rsid w:val="00513774"/>
    <w:rsid w:val="00514095"/>
    <w:rsid w:val="00515231"/>
    <w:rsid w:val="00515CB9"/>
    <w:rsid w:val="00516FD6"/>
    <w:rsid w:val="00517104"/>
    <w:rsid w:val="00521232"/>
    <w:rsid w:val="0052253F"/>
    <w:rsid w:val="00522A76"/>
    <w:rsid w:val="00522DCC"/>
    <w:rsid w:val="00522E74"/>
    <w:rsid w:val="00523119"/>
    <w:rsid w:val="00523214"/>
    <w:rsid w:val="00524CC4"/>
    <w:rsid w:val="00525563"/>
    <w:rsid w:val="005311DF"/>
    <w:rsid w:val="0053362B"/>
    <w:rsid w:val="00536801"/>
    <w:rsid w:val="0053742D"/>
    <w:rsid w:val="00540B3C"/>
    <w:rsid w:val="00541FAC"/>
    <w:rsid w:val="0054420C"/>
    <w:rsid w:val="00544CAC"/>
    <w:rsid w:val="00545848"/>
    <w:rsid w:val="005458B1"/>
    <w:rsid w:val="0054665B"/>
    <w:rsid w:val="0054740C"/>
    <w:rsid w:val="005478BD"/>
    <w:rsid w:val="00547A23"/>
    <w:rsid w:val="00547ABD"/>
    <w:rsid w:val="00547C92"/>
    <w:rsid w:val="00547DDD"/>
    <w:rsid w:val="00550E3D"/>
    <w:rsid w:val="0055488F"/>
    <w:rsid w:val="00554EDF"/>
    <w:rsid w:val="005552ED"/>
    <w:rsid w:val="00555CCF"/>
    <w:rsid w:val="00556A68"/>
    <w:rsid w:val="00557E68"/>
    <w:rsid w:val="00560876"/>
    <w:rsid w:val="00561380"/>
    <w:rsid w:val="00561589"/>
    <w:rsid w:val="005619B2"/>
    <w:rsid w:val="005644AE"/>
    <w:rsid w:val="00565166"/>
    <w:rsid w:val="005668F4"/>
    <w:rsid w:val="00566F83"/>
    <w:rsid w:val="005679CF"/>
    <w:rsid w:val="00570D8F"/>
    <w:rsid w:val="00572B8A"/>
    <w:rsid w:val="00573A26"/>
    <w:rsid w:val="00576553"/>
    <w:rsid w:val="00580A71"/>
    <w:rsid w:val="00582D12"/>
    <w:rsid w:val="00583A8B"/>
    <w:rsid w:val="00584A4A"/>
    <w:rsid w:val="00584BB3"/>
    <w:rsid w:val="00585FF2"/>
    <w:rsid w:val="00590ECB"/>
    <w:rsid w:val="00592493"/>
    <w:rsid w:val="005941B3"/>
    <w:rsid w:val="00594BE9"/>
    <w:rsid w:val="00596030"/>
    <w:rsid w:val="00596F06"/>
    <w:rsid w:val="0059719C"/>
    <w:rsid w:val="0059794D"/>
    <w:rsid w:val="005A38A3"/>
    <w:rsid w:val="005A3D94"/>
    <w:rsid w:val="005A65C6"/>
    <w:rsid w:val="005B0AE0"/>
    <w:rsid w:val="005B1E2A"/>
    <w:rsid w:val="005B2E58"/>
    <w:rsid w:val="005B329D"/>
    <w:rsid w:val="005B33A8"/>
    <w:rsid w:val="005B4131"/>
    <w:rsid w:val="005B44AF"/>
    <w:rsid w:val="005B5547"/>
    <w:rsid w:val="005B5663"/>
    <w:rsid w:val="005B5669"/>
    <w:rsid w:val="005B655F"/>
    <w:rsid w:val="005C3584"/>
    <w:rsid w:val="005C3D7A"/>
    <w:rsid w:val="005C4AE3"/>
    <w:rsid w:val="005C5BB7"/>
    <w:rsid w:val="005D075E"/>
    <w:rsid w:val="005D0E13"/>
    <w:rsid w:val="005D0EAC"/>
    <w:rsid w:val="005D0F36"/>
    <w:rsid w:val="005D11D3"/>
    <w:rsid w:val="005D19B3"/>
    <w:rsid w:val="005D1C35"/>
    <w:rsid w:val="005D33B9"/>
    <w:rsid w:val="005D37BF"/>
    <w:rsid w:val="005D44F1"/>
    <w:rsid w:val="005D55C3"/>
    <w:rsid w:val="005D5B3A"/>
    <w:rsid w:val="005D676D"/>
    <w:rsid w:val="005D6872"/>
    <w:rsid w:val="005D7D06"/>
    <w:rsid w:val="005E0107"/>
    <w:rsid w:val="005E0EC8"/>
    <w:rsid w:val="005E1F81"/>
    <w:rsid w:val="005E4FF8"/>
    <w:rsid w:val="005E5C04"/>
    <w:rsid w:val="005E6D02"/>
    <w:rsid w:val="005E769A"/>
    <w:rsid w:val="005F0881"/>
    <w:rsid w:val="005F2A6D"/>
    <w:rsid w:val="005F4F57"/>
    <w:rsid w:val="005F5ED7"/>
    <w:rsid w:val="005F61F3"/>
    <w:rsid w:val="005F73B2"/>
    <w:rsid w:val="005F77EC"/>
    <w:rsid w:val="005F782D"/>
    <w:rsid w:val="00600572"/>
    <w:rsid w:val="00600AC3"/>
    <w:rsid w:val="00602EB4"/>
    <w:rsid w:val="006032EB"/>
    <w:rsid w:val="006035F7"/>
    <w:rsid w:val="00606059"/>
    <w:rsid w:val="006064E9"/>
    <w:rsid w:val="006067A5"/>
    <w:rsid w:val="00610613"/>
    <w:rsid w:val="00611A9C"/>
    <w:rsid w:val="0061386B"/>
    <w:rsid w:val="0061658F"/>
    <w:rsid w:val="0062010A"/>
    <w:rsid w:val="0062070E"/>
    <w:rsid w:val="00620930"/>
    <w:rsid w:val="00620DB0"/>
    <w:rsid w:val="00621ABD"/>
    <w:rsid w:val="00623970"/>
    <w:rsid w:val="0062716F"/>
    <w:rsid w:val="0063031A"/>
    <w:rsid w:val="00631BBC"/>
    <w:rsid w:val="006326EB"/>
    <w:rsid w:val="00632DCE"/>
    <w:rsid w:val="0063385C"/>
    <w:rsid w:val="00634191"/>
    <w:rsid w:val="0063469E"/>
    <w:rsid w:val="006362FA"/>
    <w:rsid w:val="00637763"/>
    <w:rsid w:val="006377C3"/>
    <w:rsid w:val="00641EEC"/>
    <w:rsid w:val="006422E1"/>
    <w:rsid w:val="006423D2"/>
    <w:rsid w:val="00642B8A"/>
    <w:rsid w:val="00644359"/>
    <w:rsid w:val="006446F3"/>
    <w:rsid w:val="00644B27"/>
    <w:rsid w:val="00645157"/>
    <w:rsid w:val="00646F04"/>
    <w:rsid w:val="00646F24"/>
    <w:rsid w:val="00646FB4"/>
    <w:rsid w:val="00647590"/>
    <w:rsid w:val="00650900"/>
    <w:rsid w:val="00651A13"/>
    <w:rsid w:val="00652E8F"/>
    <w:rsid w:val="006530CD"/>
    <w:rsid w:val="00653E05"/>
    <w:rsid w:val="006608C9"/>
    <w:rsid w:val="00660CF7"/>
    <w:rsid w:val="00661BA6"/>
    <w:rsid w:val="00661C8E"/>
    <w:rsid w:val="00661E46"/>
    <w:rsid w:val="00662262"/>
    <w:rsid w:val="00663B6B"/>
    <w:rsid w:val="00663FB5"/>
    <w:rsid w:val="006641D5"/>
    <w:rsid w:val="006643D5"/>
    <w:rsid w:val="0066455E"/>
    <w:rsid w:val="00664A70"/>
    <w:rsid w:val="00664F19"/>
    <w:rsid w:val="00665A9A"/>
    <w:rsid w:val="00667F67"/>
    <w:rsid w:val="0067162C"/>
    <w:rsid w:val="00671CCD"/>
    <w:rsid w:val="00671DDF"/>
    <w:rsid w:val="006720B2"/>
    <w:rsid w:val="00673B33"/>
    <w:rsid w:val="00673C92"/>
    <w:rsid w:val="00675A43"/>
    <w:rsid w:val="00675FD2"/>
    <w:rsid w:val="00676D15"/>
    <w:rsid w:val="006805FF"/>
    <w:rsid w:val="00680A35"/>
    <w:rsid w:val="00681844"/>
    <w:rsid w:val="00683B14"/>
    <w:rsid w:val="00684CEF"/>
    <w:rsid w:val="00684E64"/>
    <w:rsid w:val="0068603D"/>
    <w:rsid w:val="006860BB"/>
    <w:rsid w:val="0068681D"/>
    <w:rsid w:val="006908C9"/>
    <w:rsid w:val="00692BEB"/>
    <w:rsid w:val="00692DAE"/>
    <w:rsid w:val="00692DEE"/>
    <w:rsid w:val="00693C25"/>
    <w:rsid w:val="006965C3"/>
    <w:rsid w:val="0069683A"/>
    <w:rsid w:val="00696F71"/>
    <w:rsid w:val="00696FCF"/>
    <w:rsid w:val="00697237"/>
    <w:rsid w:val="006976C6"/>
    <w:rsid w:val="006A037E"/>
    <w:rsid w:val="006A0803"/>
    <w:rsid w:val="006A1B0E"/>
    <w:rsid w:val="006A2072"/>
    <w:rsid w:val="006A20E1"/>
    <w:rsid w:val="006A35BF"/>
    <w:rsid w:val="006A38BA"/>
    <w:rsid w:val="006A40F1"/>
    <w:rsid w:val="006A4D77"/>
    <w:rsid w:val="006A51EA"/>
    <w:rsid w:val="006A6011"/>
    <w:rsid w:val="006A612C"/>
    <w:rsid w:val="006A663D"/>
    <w:rsid w:val="006A6CAF"/>
    <w:rsid w:val="006B096E"/>
    <w:rsid w:val="006B0F2E"/>
    <w:rsid w:val="006B189B"/>
    <w:rsid w:val="006B197D"/>
    <w:rsid w:val="006B3F39"/>
    <w:rsid w:val="006B4309"/>
    <w:rsid w:val="006B529C"/>
    <w:rsid w:val="006B56DC"/>
    <w:rsid w:val="006B5E05"/>
    <w:rsid w:val="006B5E93"/>
    <w:rsid w:val="006B6B2E"/>
    <w:rsid w:val="006C3B13"/>
    <w:rsid w:val="006C5749"/>
    <w:rsid w:val="006C5A08"/>
    <w:rsid w:val="006C6C70"/>
    <w:rsid w:val="006C790D"/>
    <w:rsid w:val="006C7B88"/>
    <w:rsid w:val="006C7F05"/>
    <w:rsid w:val="006D1B49"/>
    <w:rsid w:val="006D1D92"/>
    <w:rsid w:val="006D35D5"/>
    <w:rsid w:val="006D3BEE"/>
    <w:rsid w:val="006D6D86"/>
    <w:rsid w:val="006D6FF3"/>
    <w:rsid w:val="006D7856"/>
    <w:rsid w:val="006E1C2C"/>
    <w:rsid w:val="006E1D00"/>
    <w:rsid w:val="006E1FCA"/>
    <w:rsid w:val="006E2C03"/>
    <w:rsid w:val="006E2EAB"/>
    <w:rsid w:val="006E35B4"/>
    <w:rsid w:val="006E3F59"/>
    <w:rsid w:val="006F054C"/>
    <w:rsid w:val="006F09CD"/>
    <w:rsid w:val="006F17DE"/>
    <w:rsid w:val="006F37A4"/>
    <w:rsid w:val="006F4662"/>
    <w:rsid w:val="006F5979"/>
    <w:rsid w:val="006F7198"/>
    <w:rsid w:val="00700426"/>
    <w:rsid w:val="00700D91"/>
    <w:rsid w:val="00701ADC"/>
    <w:rsid w:val="007045D5"/>
    <w:rsid w:val="00704D2F"/>
    <w:rsid w:val="00706DBD"/>
    <w:rsid w:val="00710A92"/>
    <w:rsid w:val="007112D6"/>
    <w:rsid w:val="0071162D"/>
    <w:rsid w:val="00711939"/>
    <w:rsid w:val="00715D82"/>
    <w:rsid w:val="0071654F"/>
    <w:rsid w:val="00716D63"/>
    <w:rsid w:val="00717DCD"/>
    <w:rsid w:val="00720210"/>
    <w:rsid w:val="00722411"/>
    <w:rsid w:val="00722B45"/>
    <w:rsid w:val="00725848"/>
    <w:rsid w:val="00725A55"/>
    <w:rsid w:val="007304B4"/>
    <w:rsid w:val="0073205F"/>
    <w:rsid w:val="0073211C"/>
    <w:rsid w:val="00732336"/>
    <w:rsid w:val="007323F0"/>
    <w:rsid w:val="0073254B"/>
    <w:rsid w:val="00732702"/>
    <w:rsid w:val="007336CE"/>
    <w:rsid w:val="007347F7"/>
    <w:rsid w:val="00734CF0"/>
    <w:rsid w:val="00736024"/>
    <w:rsid w:val="00736B58"/>
    <w:rsid w:val="0073771B"/>
    <w:rsid w:val="00740C98"/>
    <w:rsid w:val="007416A0"/>
    <w:rsid w:val="00741B42"/>
    <w:rsid w:val="00744B83"/>
    <w:rsid w:val="007459DF"/>
    <w:rsid w:val="00745B78"/>
    <w:rsid w:val="00746A5F"/>
    <w:rsid w:val="00746B67"/>
    <w:rsid w:val="00751F31"/>
    <w:rsid w:val="00752D29"/>
    <w:rsid w:val="00753839"/>
    <w:rsid w:val="00753D84"/>
    <w:rsid w:val="00754BC6"/>
    <w:rsid w:val="00755212"/>
    <w:rsid w:val="00755C38"/>
    <w:rsid w:val="00756667"/>
    <w:rsid w:val="007571C5"/>
    <w:rsid w:val="00757726"/>
    <w:rsid w:val="0076020E"/>
    <w:rsid w:val="007608B5"/>
    <w:rsid w:val="00762012"/>
    <w:rsid w:val="00762C65"/>
    <w:rsid w:val="007647CE"/>
    <w:rsid w:val="007649D1"/>
    <w:rsid w:val="00765180"/>
    <w:rsid w:val="0077174A"/>
    <w:rsid w:val="00772437"/>
    <w:rsid w:val="007728CB"/>
    <w:rsid w:val="00772A85"/>
    <w:rsid w:val="007755F5"/>
    <w:rsid w:val="00775EFB"/>
    <w:rsid w:val="0077728A"/>
    <w:rsid w:val="007808FF"/>
    <w:rsid w:val="007820C9"/>
    <w:rsid w:val="00782FEF"/>
    <w:rsid w:val="007841B8"/>
    <w:rsid w:val="007847A0"/>
    <w:rsid w:val="007937F6"/>
    <w:rsid w:val="00793C41"/>
    <w:rsid w:val="007947E8"/>
    <w:rsid w:val="007956CA"/>
    <w:rsid w:val="00796DCE"/>
    <w:rsid w:val="00797BE4"/>
    <w:rsid w:val="007A4063"/>
    <w:rsid w:val="007A4B58"/>
    <w:rsid w:val="007A78BE"/>
    <w:rsid w:val="007B0738"/>
    <w:rsid w:val="007B2C0C"/>
    <w:rsid w:val="007B53B0"/>
    <w:rsid w:val="007B5617"/>
    <w:rsid w:val="007B6260"/>
    <w:rsid w:val="007B75A0"/>
    <w:rsid w:val="007B77CB"/>
    <w:rsid w:val="007B782E"/>
    <w:rsid w:val="007B7F84"/>
    <w:rsid w:val="007C0051"/>
    <w:rsid w:val="007C1FA1"/>
    <w:rsid w:val="007C2B58"/>
    <w:rsid w:val="007D1630"/>
    <w:rsid w:val="007D1E58"/>
    <w:rsid w:val="007D2439"/>
    <w:rsid w:val="007D5D16"/>
    <w:rsid w:val="007D60DB"/>
    <w:rsid w:val="007D61C1"/>
    <w:rsid w:val="007D68CB"/>
    <w:rsid w:val="007D6EC8"/>
    <w:rsid w:val="007D7DB7"/>
    <w:rsid w:val="007E11A0"/>
    <w:rsid w:val="007E34F7"/>
    <w:rsid w:val="007E3687"/>
    <w:rsid w:val="007E4339"/>
    <w:rsid w:val="007E53C4"/>
    <w:rsid w:val="007E5605"/>
    <w:rsid w:val="007E5A71"/>
    <w:rsid w:val="007F0376"/>
    <w:rsid w:val="007F03A7"/>
    <w:rsid w:val="007F3092"/>
    <w:rsid w:val="007F4A40"/>
    <w:rsid w:val="007F59BD"/>
    <w:rsid w:val="007F6A12"/>
    <w:rsid w:val="00801150"/>
    <w:rsid w:val="00801C04"/>
    <w:rsid w:val="00803809"/>
    <w:rsid w:val="00804575"/>
    <w:rsid w:val="00805955"/>
    <w:rsid w:val="00806B00"/>
    <w:rsid w:val="00806BA6"/>
    <w:rsid w:val="00807541"/>
    <w:rsid w:val="008101AE"/>
    <w:rsid w:val="008105A9"/>
    <w:rsid w:val="00814366"/>
    <w:rsid w:val="008143F4"/>
    <w:rsid w:val="00815CDA"/>
    <w:rsid w:val="00816C9F"/>
    <w:rsid w:val="00816CB2"/>
    <w:rsid w:val="00817236"/>
    <w:rsid w:val="00817D0E"/>
    <w:rsid w:val="00820815"/>
    <w:rsid w:val="00821663"/>
    <w:rsid w:val="00824365"/>
    <w:rsid w:val="00824787"/>
    <w:rsid w:val="00826019"/>
    <w:rsid w:val="008261E3"/>
    <w:rsid w:val="00826F5F"/>
    <w:rsid w:val="00827612"/>
    <w:rsid w:val="00827871"/>
    <w:rsid w:val="008304F6"/>
    <w:rsid w:val="00830508"/>
    <w:rsid w:val="00830807"/>
    <w:rsid w:val="008319C6"/>
    <w:rsid w:val="00834459"/>
    <w:rsid w:val="00835F50"/>
    <w:rsid w:val="0083671C"/>
    <w:rsid w:val="00836A0F"/>
    <w:rsid w:val="00836ECB"/>
    <w:rsid w:val="00837E11"/>
    <w:rsid w:val="008404BE"/>
    <w:rsid w:val="00840A15"/>
    <w:rsid w:val="00841048"/>
    <w:rsid w:val="0084107E"/>
    <w:rsid w:val="008416D1"/>
    <w:rsid w:val="00841807"/>
    <w:rsid w:val="008420AC"/>
    <w:rsid w:val="008430CF"/>
    <w:rsid w:val="008439AE"/>
    <w:rsid w:val="00844F9B"/>
    <w:rsid w:val="008471BE"/>
    <w:rsid w:val="00847466"/>
    <w:rsid w:val="008474EB"/>
    <w:rsid w:val="00847EF1"/>
    <w:rsid w:val="00851256"/>
    <w:rsid w:val="00851546"/>
    <w:rsid w:val="00851CC3"/>
    <w:rsid w:val="0085202D"/>
    <w:rsid w:val="00852163"/>
    <w:rsid w:val="00852553"/>
    <w:rsid w:val="00852B13"/>
    <w:rsid w:val="00852B3D"/>
    <w:rsid w:val="00852D37"/>
    <w:rsid w:val="008556CB"/>
    <w:rsid w:val="00855D87"/>
    <w:rsid w:val="00856136"/>
    <w:rsid w:val="00856E87"/>
    <w:rsid w:val="00862C6B"/>
    <w:rsid w:val="0086337B"/>
    <w:rsid w:val="008636A2"/>
    <w:rsid w:val="00863DCE"/>
    <w:rsid w:val="00864708"/>
    <w:rsid w:val="00864744"/>
    <w:rsid w:val="00865108"/>
    <w:rsid w:val="0086557E"/>
    <w:rsid w:val="0086561E"/>
    <w:rsid w:val="00865A41"/>
    <w:rsid w:val="0086616E"/>
    <w:rsid w:val="00866B82"/>
    <w:rsid w:val="008673B8"/>
    <w:rsid w:val="0086745D"/>
    <w:rsid w:val="0087075A"/>
    <w:rsid w:val="00870CCC"/>
    <w:rsid w:val="008718CD"/>
    <w:rsid w:val="00871AAD"/>
    <w:rsid w:val="008735A8"/>
    <w:rsid w:val="00873F08"/>
    <w:rsid w:val="00875444"/>
    <w:rsid w:val="008817A0"/>
    <w:rsid w:val="00881B96"/>
    <w:rsid w:val="00881E93"/>
    <w:rsid w:val="0088269D"/>
    <w:rsid w:val="008829FD"/>
    <w:rsid w:val="00883C02"/>
    <w:rsid w:val="0088695A"/>
    <w:rsid w:val="00887C9B"/>
    <w:rsid w:val="00887F36"/>
    <w:rsid w:val="00887F92"/>
    <w:rsid w:val="008906A6"/>
    <w:rsid w:val="00891793"/>
    <w:rsid w:val="0089322E"/>
    <w:rsid w:val="00893D9E"/>
    <w:rsid w:val="00897729"/>
    <w:rsid w:val="00897762"/>
    <w:rsid w:val="00897DBC"/>
    <w:rsid w:val="008A1003"/>
    <w:rsid w:val="008A1605"/>
    <w:rsid w:val="008A3217"/>
    <w:rsid w:val="008A3F85"/>
    <w:rsid w:val="008A5F39"/>
    <w:rsid w:val="008A65EF"/>
    <w:rsid w:val="008A6E6A"/>
    <w:rsid w:val="008A781C"/>
    <w:rsid w:val="008B2009"/>
    <w:rsid w:val="008B2CD2"/>
    <w:rsid w:val="008B3CB9"/>
    <w:rsid w:val="008B4343"/>
    <w:rsid w:val="008B47CF"/>
    <w:rsid w:val="008B507C"/>
    <w:rsid w:val="008B50F0"/>
    <w:rsid w:val="008B6C1D"/>
    <w:rsid w:val="008C1265"/>
    <w:rsid w:val="008C1E53"/>
    <w:rsid w:val="008C307F"/>
    <w:rsid w:val="008C3994"/>
    <w:rsid w:val="008C3A10"/>
    <w:rsid w:val="008C3C08"/>
    <w:rsid w:val="008C4E37"/>
    <w:rsid w:val="008C50C5"/>
    <w:rsid w:val="008D19F9"/>
    <w:rsid w:val="008D1EF1"/>
    <w:rsid w:val="008D3ECF"/>
    <w:rsid w:val="008D40C6"/>
    <w:rsid w:val="008D514A"/>
    <w:rsid w:val="008D545B"/>
    <w:rsid w:val="008D54F6"/>
    <w:rsid w:val="008D5782"/>
    <w:rsid w:val="008D6048"/>
    <w:rsid w:val="008D6743"/>
    <w:rsid w:val="008D75D5"/>
    <w:rsid w:val="008E17CF"/>
    <w:rsid w:val="008E3CDB"/>
    <w:rsid w:val="008E7239"/>
    <w:rsid w:val="008F09C0"/>
    <w:rsid w:val="008F0F32"/>
    <w:rsid w:val="008F1DFA"/>
    <w:rsid w:val="008F3D08"/>
    <w:rsid w:val="008F4E30"/>
    <w:rsid w:val="008F5294"/>
    <w:rsid w:val="008F5AFF"/>
    <w:rsid w:val="009007DA"/>
    <w:rsid w:val="0090227E"/>
    <w:rsid w:val="00902633"/>
    <w:rsid w:val="0090289B"/>
    <w:rsid w:val="00904F91"/>
    <w:rsid w:val="00906DE9"/>
    <w:rsid w:val="0090750C"/>
    <w:rsid w:val="00907877"/>
    <w:rsid w:val="00907DB7"/>
    <w:rsid w:val="00911468"/>
    <w:rsid w:val="00912913"/>
    <w:rsid w:val="00913A9A"/>
    <w:rsid w:val="00914297"/>
    <w:rsid w:val="00916F10"/>
    <w:rsid w:val="00920555"/>
    <w:rsid w:val="009209B6"/>
    <w:rsid w:val="009212EF"/>
    <w:rsid w:val="00921C69"/>
    <w:rsid w:val="009228C1"/>
    <w:rsid w:val="00922A7D"/>
    <w:rsid w:val="009252CF"/>
    <w:rsid w:val="009258D7"/>
    <w:rsid w:val="00926878"/>
    <w:rsid w:val="00926A85"/>
    <w:rsid w:val="00927A0C"/>
    <w:rsid w:val="00932B11"/>
    <w:rsid w:val="00932C75"/>
    <w:rsid w:val="00933565"/>
    <w:rsid w:val="00934108"/>
    <w:rsid w:val="0093463A"/>
    <w:rsid w:val="009364C7"/>
    <w:rsid w:val="00936FA0"/>
    <w:rsid w:val="00937333"/>
    <w:rsid w:val="00937467"/>
    <w:rsid w:val="00941AE9"/>
    <w:rsid w:val="009434B4"/>
    <w:rsid w:val="009435D3"/>
    <w:rsid w:val="00943A6B"/>
    <w:rsid w:val="0095188E"/>
    <w:rsid w:val="009532EB"/>
    <w:rsid w:val="00953334"/>
    <w:rsid w:val="00954BA6"/>
    <w:rsid w:val="00956CC6"/>
    <w:rsid w:val="0096062A"/>
    <w:rsid w:val="00961B8A"/>
    <w:rsid w:val="00965EEA"/>
    <w:rsid w:val="009660E9"/>
    <w:rsid w:val="00967432"/>
    <w:rsid w:val="0096776C"/>
    <w:rsid w:val="00970386"/>
    <w:rsid w:val="00971F54"/>
    <w:rsid w:val="009729AE"/>
    <w:rsid w:val="00972C8D"/>
    <w:rsid w:val="00973090"/>
    <w:rsid w:val="009731C7"/>
    <w:rsid w:val="009754EB"/>
    <w:rsid w:val="0097719B"/>
    <w:rsid w:val="00977AFE"/>
    <w:rsid w:val="00980409"/>
    <w:rsid w:val="009807C4"/>
    <w:rsid w:val="009825CB"/>
    <w:rsid w:val="00983496"/>
    <w:rsid w:val="00984C41"/>
    <w:rsid w:val="00986B42"/>
    <w:rsid w:val="00987936"/>
    <w:rsid w:val="00987DD4"/>
    <w:rsid w:val="009901B2"/>
    <w:rsid w:val="00991557"/>
    <w:rsid w:val="009916F4"/>
    <w:rsid w:val="00991C76"/>
    <w:rsid w:val="00992392"/>
    <w:rsid w:val="009936CB"/>
    <w:rsid w:val="009958AF"/>
    <w:rsid w:val="00997685"/>
    <w:rsid w:val="00997B2F"/>
    <w:rsid w:val="009A0065"/>
    <w:rsid w:val="009A0464"/>
    <w:rsid w:val="009A0731"/>
    <w:rsid w:val="009A0B05"/>
    <w:rsid w:val="009A0B19"/>
    <w:rsid w:val="009A12CE"/>
    <w:rsid w:val="009A152F"/>
    <w:rsid w:val="009A1C09"/>
    <w:rsid w:val="009A2DF7"/>
    <w:rsid w:val="009A3036"/>
    <w:rsid w:val="009A304F"/>
    <w:rsid w:val="009A3585"/>
    <w:rsid w:val="009A3E98"/>
    <w:rsid w:val="009A42BE"/>
    <w:rsid w:val="009A61B6"/>
    <w:rsid w:val="009A72E8"/>
    <w:rsid w:val="009A77B2"/>
    <w:rsid w:val="009B0958"/>
    <w:rsid w:val="009B0F5F"/>
    <w:rsid w:val="009B195D"/>
    <w:rsid w:val="009B285C"/>
    <w:rsid w:val="009B2CB0"/>
    <w:rsid w:val="009B3BC8"/>
    <w:rsid w:val="009B49A7"/>
    <w:rsid w:val="009B52ED"/>
    <w:rsid w:val="009B53C7"/>
    <w:rsid w:val="009B7402"/>
    <w:rsid w:val="009C30B8"/>
    <w:rsid w:val="009C547C"/>
    <w:rsid w:val="009C75C9"/>
    <w:rsid w:val="009D0B1D"/>
    <w:rsid w:val="009D15D7"/>
    <w:rsid w:val="009D2E15"/>
    <w:rsid w:val="009D3EA7"/>
    <w:rsid w:val="009D438B"/>
    <w:rsid w:val="009D52DF"/>
    <w:rsid w:val="009D5D53"/>
    <w:rsid w:val="009D5E91"/>
    <w:rsid w:val="009D631D"/>
    <w:rsid w:val="009D63CA"/>
    <w:rsid w:val="009D7247"/>
    <w:rsid w:val="009E0824"/>
    <w:rsid w:val="009E1B84"/>
    <w:rsid w:val="009E1F7C"/>
    <w:rsid w:val="009E2979"/>
    <w:rsid w:val="009E2F07"/>
    <w:rsid w:val="009E4375"/>
    <w:rsid w:val="009E5677"/>
    <w:rsid w:val="009E7320"/>
    <w:rsid w:val="009E7B75"/>
    <w:rsid w:val="009E7F23"/>
    <w:rsid w:val="009F049E"/>
    <w:rsid w:val="009F0738"/>
    <w:rsid w:val="009F27CB"/>
    <w:rsid w:val="009F2942"/>
    <w:rsid w:val="009F2C64"/>
    <w:rsid w:val="009F3F5E"/>
    <w:rsid w:val="009F4A46"/>
    <w:rsid w:val="009F5DD2"/>
    <w:rsid w:val="009F60DC"/>
    <w:rsid w:val="009F6328"/>
    <w:rsid w:val="009F6E8E"/>
    <w:rsid w:val="009F7660"/>
    <w:rsid w:val="00A00476"/>
    <w:rsid w:val="00A01569"/>
    <w:rsid w:val="00A02164"/>
    <w:rsid w:val="00A1055B"/>
    <w:rsid w:val="00A12957"/>
    <w:rsid w:val="00A139AA"/>
    <w:rsid w:val="00A13A7A"/>
    <w:rsid w:val="00A13CC5"/>
    <w:rsid w:val="00A13CD6"/>
    <w:rsid w:val="00A16015"/>
    <w:rsid w:val="00A178D9"/>
    <w:rsid w:val="00A20020"/>
    <w:rsid w:val="00A209CD"/>
    <w:rsid w:val="00A21F76"/>
    <w:rsid w:val="00A2258D"/>
    <w:rsid w:val="00A23303"/>
    <w:rsid w:val="00A23F84"/>
    <w:rsid w:val="00A2424E"/>
    <w:rsid w:val="00A2542F"/>
    <w:rsid w:val="00A25A4D"/>
    <w:rsid w:val="00A25A51"/>
    <w:rsid w:val="00A25A8E"/>
    <w:rsid w:val="00A2657E"/>
    <w:rsid w:val="00A2769D"/>
    <w:rsid w:val="00A317E9"/>
    <w:rsid w:val="00A32029"/>
    <w:rsid w:val="00A32DA0"/>
    <w:rsid w:val="00A33816"/>
    <w:rsid w:val="00A34FA4"/>
    <w:rsid w:val="00A352E8"/>
    <w:rsid w:val="00A35AD1"/>
    <w:rsid w:val="00A369D5"/>
    <w:rsid w:val="00A409BF"/>
    <w:rsid w:val="00A4130D"/>
    <w:rsid w:val="00A41769"/>
    <w:rsid w:val="00A41F18"/>
    <w:rsid w:val="00A4252F"/>
    <w:rsid w:val="00A44DA4"/>
    <w:rsid w:val="00A45D88"/>
    <w:rsid w:val="00A51173"/>
    <w:rsid w:val="00A5119C"/>
    <w:rsid w:val="00A5431E"/>
    <w:rsid w:val="00A54793"/>
    <w:rsid w:val="00A549AE"/>
    <w:rsid w:val="00A54F50"/>
    <w:rsid w:val="00A56796"/>
    <w:rsid w:val="00A57789"/>
    <w:rsid w:val="00A57AC1"/>
    <w:rsid w:val="00A605C9"/>
    <w:rsid w:val="00A60922"/>
    <w:rsid w:val="00A6123C"/>
    <w:rsid w:val="00A6276A"/>
    <w:rsid w:val="00A6314F"/>
    <w:rsid w:val="00A63195"/>
    <w:rsid w:val="00A638B7"/>
    <w:rsid w:val="00A67A5F"/>
    <w:rsid w:val="00A73C5E"/>
    <w:rsid w:val="00A73CA5"/>
    <w:rsid w:val="00A74DC9"/>
    <w:rsid w:val="00A752AD"/>
    <w:rsid w:val="00A77369"/>
    <w:rsid w:val="00A80F5C"/>
    <w:rsid w:val="00A824A8"/>
    <w:rsid w:val="00A83449"/>
    <w:rsid w:val="00A85569"/>
    <w:rsid w:val="00A85EA6"/>
    <w:rsid w:val="00A86939"/>
    <w:rsid w:val="00A87817"/>
    <w:rsid w:val="00A9004A"/>
    <w:rsid w:val="00A90999"/>
    <w:rsid w:val="00A9182C"/>
    <w:rsid w:val="00A940CD"/>
    <w:rsid w:val="00A962AB"/>
    <w:rsid w:val="00AA10CA"/>
    <w:rsid w:val="00AA1614"/>
    <w:rsid w:val="00AA1961"/>
    <w:rsid w:val="00AA1A5D"/>
    <w:rsid w:val="00AA1F89"/>
    <w:rsid w:val="00AA3E70"/>
    <w:rsid w:val="00AA432D"/>
    <w:rsid w:val="00AA52A8"/>
    <w:rsid w:val="00AA5CA1"/>
    <w:rsid w:val="00AA67CB"/>
    <w:rsid w:val="00AA6F88"/>
    <w:rsid w:val="00AA7603"/>
    <w:rsid w:val="00AA7D48"/>
    <w:rsid w:val="00AB0DFF"/>
    <w:rsid w:val="00AB1423"/>
    <w:rsid w:val="00AB203F"/>
    <w:rsid w:val="00AB317B"/>
    <w:rsid w:val="00AB5CED"/>
    <w:rsid w:val="00AB5DF4"/>
    <w:rsid w:val="00AB6A0E"/>
    <w:rsid w:val="00AC01B9"/>
    <w:rsid w:val="00AC048A"/>
    <w:rsid w:val="00AC0C7F"/>
    <w:rsid w:val="00AC0E57"/>
    <w:rsid w:val="00AC2627"/>
    <w:rsid w:val="00AC3139"/>
    <w:rsid w:val="00AC3477"/>
    <w:rsid w:val="00AC4FEA"/>
    <w:rsid w:val="00AC6C4D"/>
    <w:rsid w:val="00AC76F3"/>
    <w:rsid w:val="00AC7F5E"/>
    <w:rsid w:val="00AD0663"/>
    <w:rsid w:val="00AD0888"/>
    <w:rsid w:val="00AD0C0C"/>
    <w:rsid w:val="00AD1E67"/>
    <w:rsid w:val="00AD44B7"/>
    <w:rsid w:val="00AD59F2"/>
    <w:rsid w:val="00AD60B7"/>
    <w:rsid w:val="00AD6381"/>
    <w:rsid w:val="00AD7F3C"/>
    <w:rsid w:val="00AE0145"/>
    <w:rsid w:val="00AE1095"/>
    <w:rsid w:val="00AE181B"/>
    <w:rsid w:val="00AE1AFF"/>
    <w:rsid w:val="00AE1E60"/>
    <w:rsid w:val="00AE2065"/>
    <w:rsid w:val="00AE22EF"/>
    <w:rsid w:val="00AE32EB"/>
    <w:rsid w:val="00AE4055"/>
    <w:rsid w:val="00AE4BE2"/>
    <w:rsid w:val="00AE5315"/>
    <w:rsid w:val="00AE6AA5"/>
    <w:rsid w:val="00AE78D0"/>
    <w:rsid w:val="00AF3222"/>
    <w:rsid w:val="00AF4FA9"/>
    <w:rsid w:val="00AF52F2"/>
    <w:rsid w:val="00AF7926"/>
    <w:rsid w:val="00AF7FA6"/>
    <w:rsid w:val="00B008F9"/>
    <w:rsid w:val="00B01056"/>
    <w:rsid w:val="00B011AD"/>
    <w:rsid w:val="00B01FF1"/>
    <w:rsid w:val="00B03A5F"/>
    <w:rsid w:val="00B04987"/>
    <w:rsid w:val="00B04A31"/>
    <w:rsid w:val="00B05000"/>
    <w:rsid w:val="00B061C9"/>
    <w:rsid w:val="00B06C34"/>
    <w:rsid w:val="00B07146"/>
    <w:rsid w:val="00B11006"/>
    <w:rsid w:val="00B1132A"/>
    <w:rsid w:val="00B11B7B"/>
    <w:rsid w:val="00B13C8B"/>
    <w:rsid w:val="00B16193"/>
    <w:rsid w:val="00B2122C"/>
    <w:rsid w:val="00B21533"/>
    <w:rsid w:val="00B21A66"/>
    <w:rsid w:val="00B21E05"/>
    <w:rsid w:val="00B247BA"/>
    <w:rsid w:val="00B24C1F"/>
    <w:rsid w:val="00B25C79"/>
    <w:rsid w:val="00B25DFB"/>
    <w:rsid w:val="00B2748C"/>
    <w:rsid w:val="00B30464"/>
    <w:rsid w:val="00B31732"/>
    <w:rsid w:val="00B31D05"/>
    <w:rsid w:val="00B3209E"/>
    <w:rsid w:val="00B323ED"/>
    <w:rsid w:val="00B334AB"/>
    <w:rsid w:val="00B33CB9"/>
    <w:rsid w:val="00B355D8"/>
    <w:rsid w:val="00B365A4"/>
    <w:rsid w:val="00B37429"/>
    <w:rsid w:val="00B37C42"/>
    <w:rsid w:val="00B37D3D"/>
    <w:rsid w:val="00B409D5"/>
    <w:rsid w:val="00B40DE9"/>
    <w:rsid w:val="00B42BDA"/>
    <w:rsid w:val="00B42E28"/>
    <w:rsid w:val="00B431D4"/>
    <w:rsid w:val="00B4384A"/>
    <w:rsid w:val="00B446A6"/>
    <w:rsid w:val="00B466B5"/>
    <w:rsid w:val="00B536CA"/>
    <w:rsid w:val="00B53C9A"/>
    <w:rsid w:val="00B53E49"/>
    <w:rsid w:val="00B57F15"/>
    <w:rsid w:val="00B6043F"/>
    <w:rsid w:val="00B60B30"/>
    <w:rsid w:val="00B618B2"/>
    <w:rsid w:val="00B64938"/>
    <w:rsid w:val="00B654B7"/>
    <w:rsid w:val="00B66CAA"/>
    <w:rsid w:val="00B70496"/>
    <w:rsid w:val="00B71B48"/>
    <w:rsid w:val="00B73207"/>
    <w:rsid w:val="00B74317"/>
    <w:rsid w:val="00B75E05"/>
    <w:rsid w:val="00B774A0"/>
    <w:rsid w:val="00B77EA7"/>
    <w:rsid w:val="00B807A6"/>
    <w:rsid w:val="00B80BF4"/>
    <w:rsid w:val="00B83334"/>
    <w:rsid w:val="00B85B0A"/>
    <w:rsid w:val="00B862EE"/>
    <w:rsid w:val="00B91F89"/>
    <w:rsid w:val="00B924C2"/>
    <w:rsid w:val="00B92F8C"/>
    <w:rsid w:val="00B933AE"/>
    <w:rsid w:val="00B933EC"/>
    <w:rsid w:val="00B9361C"/>
    <w:rsid w:val="00B94131"/>
    <w:rsid w:val="00B94951"/>
    <w:rsid w:val="00B94B1E"/>
    <w:rsid w:val="00B977B7"/>
    <w:rsid w:val="00BA0B12"/>
    <w:rsid w:val="00BA11C1"/>
    <w:rsid w:val="00BA11D7"/>
    <w:rsid w:val="00BA2CB5"/>
    <w:rsid w:val="00BA3708"/>
    <w:rsid w:val="00BA7100"/>
    <w:rsid w:val="00BA7909"/>
    <w:rsid w:val="00BA7AAE"/>
    <w:rsid w:val="00BA7B56"/>
    <w:rsid w:val="00BB15FE"/>
    <w:rsid w:val="00BB194E"/>
    <w:rsid w:val="00BB1CA6"/>
    <w:rsid w:val="00BB2D9E"/>
    <w:rsid w:val="00BB531E"/>
    <w:rsid w:val="00BB679A"/>
    <w:rsid w:val="00BB68B5"/>
    <w:rsid w:val="00BB7133"/>
    <w:rsid w:val="00BB7252"/>
    <w:rsid w:val="00BB7618"/>
    <w:rsid w:val="00BB7702"/>
    <w:rsid w:val="00BC0BDF"/>
    <w:rsid w:val="00BC0F09"/>
    <w:rsid w:val="00BC1601"/>
    <w:rsid w:val="00BC1772"/>
    <w:rsid w:val="00BC2BFD"/>
    <w:rsid w:val="00BC3EEA"/>
    <w:rsid w:val="00BC3F79"/>
    <w:rsid w:val="00BC41DC"/>
    <w:rsid w:val="00BC4EFD"/>
    <w:rsid w:val="00BC5D7F"/>
    <w:rsid w:val="00BC5D84"/>
    <w:rsid w:val="00BC6EA4"/>
    <w:rsid w:val="00BD0879"/>
    <w:rsid w:val="00BD0A68"/>
    <w:rsid w:val="00BD1616"/>
    <w:rsid w:val="00BD5DB4"/>
    <w:rsid w:val="00BE062D"/>
    <w:rsid w:val="00BE3775"/>
    <w:rsid w:val="00BE3CAF"/>
    <w:rsid w:val="00BE5F62"/>
    <w:rsid w:val="00BE647B"/>
    <w:rsid w:val="00BE6C05"/>
    <w:rsid w:val="00BE7AE4"/>
    <w:rsid w:val="00BF0476"/>
    <w:rsid w:val="00BF0A4C"/>
    <w:rsid w:val="00BF0F78"/>
    <w:rsid w:val="00BF113A"/>
    <w:rsid w:val="00BF1639"/>
    <w:rsid w:val="00BF2EA8"/>
    <w:rsid w:val="00BF3287"/>
    <w:rsid w:val="00BF3FC1"/>
    <w:rsid w:val="00BF40D8"/>
    <w:rsid w:val="00BF7412"/>
    <w:rsid w:val="00BF7C74"/>
    <w:rsid w:val="00C00DA0"/>
    <w:rsid w:val="00C01577"/>
    <w:rsid w:val="00C020D4"/>
    <w:rsid w:val="00C02A34"/>
    <w:rsid w:val="00C0428D"/>
    <w:rsid w:val="00C04630"/>
    <w:rsid w:val="00C068D8"/>
    <w:rsid w:val="00C07DAC"/>
    <w:rsid w:val="00C07FEC"/>
    <w:rsid w:val="00C11C7E"/>
    <w:rsid w:val="00C1319F"/>
    <w:rsid w:val="00C139C6"/>
    <w:rsid w:val="00C13D84"/>
    <w:rsid w:val="00C159AE"/>
    <w:rsid w:val="00C17546"/>
    <w:rsid w:val="00C208B7"/>
    <w:rsid w:val="00C20F9F"/>
    <w:rsid w:val="00C217F6"/>
    <w:rsid w:val="00C22408"/>
    <w:rsid w:val="00C2389F"/>
    <w:rsid w:val="00C2446B"/>
    <w:rsid w:val="00C24614"/>
    <w:rsid w:val="00C253C9"/>
    <w:rsid w:val="00C26841"/>
    <w:rsid w:val="00C33D90"/>
    <w:rsid w:val="00C34132"/>
    <w:rsid w:val="00C34660"/>
    <w:rsid w:val="00C351A4"/>
    <w:rsid w:val="00C36589"/>
    <w:rsid w:val="00C37441"/>
    <w:rsid w:val="00C37862"/>
    <w:rsid w:val="00C4069D"/>
    <w:rsid w:val="00C40CAD"/>
    <w:rsid w:val="00C41CA2"/>
    <w:rsid w:val="00C43595"/>
    <w:rsid w:val="00C436CA"/>
    <w:rsid w:val="00C45393"/>
    <w:rsid w:val="00C461F6"/>
    <w:rsid w:val="00C46D22"/>
    <w:rsid w:val="00C4724C"/>
    <w:rsid w:val="00C47D73"/>
    <w:rsid w:val="00C47F2B"/>
    <w:rsid w:val="00C50D43"/>
    <w:rsid w:val="00C51B8F"/>
    <w:rsid w:val="00C51CA3"/>
    <w:rsid w:val="00C51E0F"/>
    <w:rsid w:val="00C527FB"/>
    <w:rsid w:val="00C53706"/>
    <w:rsid w:val="00C53CFB"/>
    <w:rsid w:val="00C54077"/>
    <w:rsid w:val="00C541F6"/>
    <w:rsid w:val="00C56B4D"/>
    <w:rsid w:val="00C570FF"/>
    <w:rsid w:val="00C57D36"/>
    <w:rsid w:val="00C612B2"/>
    <w:rsid w:val="00C63EAC"/>
    <w:rsid w:val="00C64327"/>
    <w:rsid w:val="00C668DC"/>
    <w:rsid w:val="00C670BA"/>
    <w:rsid w:val="00C67B85"/>
    <w:rsid w:val="00C712A7"/>
    <w:rsid w:val="00C716C1"/>
    <w:rsid w:val="00C71A5B"/>
    <w:rsid w:val="00C72C9B"/>
    <w:rsid w:val="00C73F81"/>
    <w:rsid w:val="00C74CDE"/>
    <w:rsid w:val="00C76919"/>
    <w:rsid w:val="00C777EE"/>
    <w:rsid w:val="00C814E6"/>
    <w:rsid w:val="00C818E5"/>
    <w:rsid w:val="00C8324E"/>
    <w:rsid w:val="00C8698F"/>
    <w:rsid w:val="00C87CB4"/>
    <w:rsid w:val="00C91271"/>
    <w:rsid w:val="00C91421"/>
    <w:rsid w:val="00C9203A"/>
    <w:rsid w:val="00C92CBA"/>
    <w:rsid w:val="00C96884"/>
    <w:rsid w:val="00C96F64"/>
    <w:rsid w:val="00C97F2F"/>
    <w:rsid w:val="00CA08AB"/>
    <w:rsid w:val="00CA235F"/>
    <w:rsid w:val="00CA2B30"/>
    <w:rsid w:val="00CA3901"/>
    <w:rsid w:val="00CA62FF"/>
    <w:rsid w:val="00CA7978"/>
    <w:rsid w:val="00CB0141"/>
    <w:rsid w:val="00CB0229"/>
    <w:rsid w:val="00CB1BD3"/>
    <w:rsid w:val="00CB1F9C"/>
    <w:rsid w:val="00CB413A"/>
    <w:rsid w:val="00CB54B4"/>
    <w:rsid w:val="00CB5917"/>
    <w:rsid w:val="00CB7329"/>
    <w:rsid w:val="00CB7AB0"/>
    <w:rsid w:val="00CC01A9"/>
    <w:rsid w:val="00CC073A"/>
    <w:rsid w:val="00CC0AB4"/>
    <w:rsid w:val="00CC0E36"/>
    <w:rsid w:val="00CC2BF1"/>
    <w:rsid w:val="00CC48DB"/>
    <w:rsid w:val="00CC55BD"/>
    <w:rsid w:val="00CC6B1E"/>
    <w:rsid w:val="00CC736E"/>
    <w:rsid w:val="00CD151D"/>
    <w:rsid w:val="00CD27DA"/>
    <w:rsid w:val="00CD2B07"/>
    <w:rsid w:val="00CD2FE8"/>
    <w:rsid w:val="00CD4D1A"/>
    <w:rsid w:val="00CD514E"/>
    <w:rsid w:val="00CD6650"/>
    <w:rsid w:val="00CD76A1"/>
    <w:rsid w:val="00CE01DA"/>
    <w:rsid w:val="00CE166E"/>
    <w:rsid w:val="00CE2943"/>
    <w:rsid w:val="00CE3189"/>
    <w:rsid w:val="00CE3884"/>
    <w:rsid w:val="00CE4E3B"/>
    <w:rsid w:val="00CE578A"/>
    <w:rsid w:val="00CE6F2D"/>
    <w:rsid w:val="00CE751F"/>
    <w:rsid w:val="00CF0DB3"/>
    <w:rsid w:val="00CF19F3"/>
    <w:rsid w:val="00CF2CE4"/>
    <w:rsid w:val="00CF30C0"/>
    <w:rsid w:val="00CF32A3"/>
    <w:rsid w:val="00CF3C30"/>
    <w:rsid w:val="00CF4278"/>
    <w:rsid w:val="00CF52B6"/>
    <w:rsid w:val="00CF7776"/>
    <w:rsid w:val="00CF7F2D"/>
    <w:rsid w:val="00D00787"/>
    <w:rsid w:val="00D02910"/>
    <w:rsid w:val="00D02D38"/>
    <w:rsid w:val="00D03AA8"/>
    <w:rsid w:val="00D0621A"/>
    <w:rsid w:val="00D06285"/>
    <w:rsid w:val="00D06967"/>
    <w:rsid w:val="00D06EC2"/>
    <w:rsid w:val="00D06F90"/>
    <w:rsid w:val="00D07707"/>
    <w:rsid w:val="00D07FE0"/>
    <w:rsid w:val="00D1002A"/>
    <w:rsid w:val="00D106AD"/>
    <w:rsid w:val="00D10B5B"/>
    <w:rsid w:val="00D128DC"/>
    <w:rsid w:val="00D13C60"/>
    <w:rsid w:val="00D1497B"/>
    <w:rsid w:val="00D16E4F"/>
    <w:rsid w:val="00D16E75"/>
    <w:rsid w:val="00D16E79"/>
    <w:rsid w:val="00D1723C"/>
    <w:rsid w:val="00D17D68"/>
    <w:rsid w:val="00D2028B"/>
    <w:rsid w:val="00D202DA"/>
    <w:rsid w:val="00D20A6D"/>
    <w:rsid w:val="00D2102C"/>
    <w:rsid w:val="00D212D1"/>
    <w:rsid w:val="00D240BE"/>
    <w:rsid w:val="00D247BF"/>
    <w:rsid w:val="00D2584D"/>
    <w:rsid w:val="00D25DE3"/>
    <w:rsid w:val="00D25EE2"/>
    <w:rsid w:val="00D25F4E"/>
    <w:rsid w:val="00D26A92"/>
    <w:rsid w:val="00D31F63"/>
    <w:rsid w:val="00D32892"/>
    <w:rsid w:val="00D32D81"/>
    <w:rsid w:val="00D33E76"/>
    <w:rsid w:val="00D33EDE"/>
    <w:rsid w:val="00D355A5"/>
    <w:rsid w:val="00D35D13"/>
    <w:rsid w:val="00D3782B"/>
    <w:rsid w:val="00D37C21"/>
    <w:rsid w:val="00D40601"/>
    <w:rsid w:val="00D4095A"/>
    <w:rsid w:val="00D40AC3"/>
    <w:rsid w:val="00D418C4"/>
    <w:rsid w:val="00D41F15"/>
    <w:rsid w:val="00D43143"/>
    <w:rsid w:val="00D44399"/>
    <w:rsid w:val="00D445AC"/>
    <w:rsid w:val="00D44989"/>
    <w:rsid w:val="00D4640A"/>
    <w:rsid w:val="00D46813"/>
    <w:rsid w:val="00D46B1B"/>
    <w:rsid w:val="00D472A7"/>
    <w:rsid w:val="00D47337"/>
    <w:rsid w:val="00D47F55"/>
    <w:rsid w:val="00D53056"/>
    <w:rsid w:val="00D5409C"/>
    <w:rsid w:val="00D546E3"/>
    <w:rsid w:val="00D54839"/>
    <w:rsid w:val="00D57367"/>
    <w:rsid w:val="00D61D00"/>
    <w:rsid w:val="00D62097"/>
    <w:rsid w:val="00D62199"/>
    <w:rsid w:val="00D6316F"/>
    <w:rsid w:val="00D644D8"/>
    <w:rsid w:val="00D64C38"/>
    <w:rsid w:val="00D65F68"/>
    <w:rsid w:val="00D6615F"/>
    <w:rsid w:val="00D66BD7"/>
    <w:rsid w:val="00D70BA0"/>
    <w:rsid w:val="00D71873"/>
    <w:rsid w:val="00D71C2D"/>
    <w:rsid w:val="00D71FDA"/>
    <w:rsid w:val="00D7331B"/>
    <w:rsid w:val="00D736C9"/>
    <w:rsid w:val="00D73C20"/>
    <w:rsid w:val="00D75752"/>
    <w:rsid w:val="00D76E66"/>
    <w:rsid w:val="00D77408"/>
    <w:rsid w:val="00D77FF9"/>
    <w:rsid w:val="00D80A4A"/>
    <w:rsid w:val="00D80B13"/>
    <w:rsid w:val="00D80E6C"/>
    <w:rsid w:val="00D83151"/>
    <w:rsid w:val="00D85497"/>
    <w:rsid w:val="00D859A0"/>
    <w:rsid w:val="00D85BFD"/>
    <w:rsid w:val="00D87C76"/>
    <w:rsid w:val="00D87E8C"/>
    <w:rsid w:val="00D90B45"/>
    <w:rsid w:val="00D934BD"/>
    <w:rsid w:val="00D94140"/>
    <w:rsid w:val="00D94631"/>
    <w:rsid w:val="00D95B1D"/>
    <w:rsid w:val="00D95E65"/>
    <w:rsid w:val="00D961E0"/>
    <w:rsid w:val="00D96C57"/>
    <w:rsid w:val="00D96F9E"/>
    <w:rsid w:val="00D97799"/>
    <w:rsid w:val="00DA176A"/>
    <w:rsid w:val="00DA32CD"/>
    <w:rsid w:val="00DA51DC"/>
    <w:rsid w:val="00DA549D"/>
    <w:rsid w:val="00DA6DBF"/>
    <w:rsid w:val="00DA759F"/>
    <w:rsid w:val="00DB209F"/>
    <w:rsid w:val="00DB24A2"/>
    <w:rsid w:val="00DB35A8"/>
    <w:rsid w:val="00DB382F"/>
    <w:rsid w:val="00DB4BA9"/>
    <w:rsid w:val="00DB4E38"/>
    <w:rsid w:val="00DB605D"/>
    <w:rsid w:val="00DB6718"/>
    <w:rsid w:val="00DB6C77"/>
    <w:rsid w:val="00DC0285"/>
    <w:rsid w:val="00DC038F"/>
    <w:rsid w:val="00DC0CFE"/>
    <w:rsid w:val="00DC3D95"/>
    <w:rsid w:val="00DC3F52"/>
    <w:rsid w:val="00DC4F4C"/>
    <w:rsid w:val="00DC5643"/>
    <w:rsid w:val="00DC6B80"/>
    <w:rsid w:val="00DC6E89"/>
    <w:rsid w:val="00DD0547"/>
    <w:rsid w:val="00DD2C11"/>
    <w:rsid w:val="00DD32CB"/>
    <w:rsid w:val="00DD4EF1"/>
    <w:rsid w:val="00DD53B8"/>
    <w:rsid w:val="00DD53C1"/>
    <w:rsid w:val="00DD5A26"/>
    <w:rsid w:val="00DD6986"/>
    <w:rsid w:val="00DD75D2"/>
    <w:rsid w:val="00DE0192"/>
    <w:rsid w:val="00DE023B"/>
    <w:rsid w:val="00DE0AA6"/>
    <w:rsid w:val="00DE3283"/>
    <w:rsid w:val="00DE6552"/>
    <w:rsid w:val="00DE7578"/>
    <w:rsid w:val="00DF323D"/>
    <w:rsid w:val="00DF44DB"/>
    <w:rsid w:val="00DF5E48"/>
    <w:rsid w:val="00DF60CE"/>
    <w:rsid w:val="00DF65FB"/>
    <w:rsid w:val="00E0022C"/>
    <w:rsid w:val="00E00943"/>
    <w:rsid w:val="00E01AFE"/>
    <w:rsid w:val="00E03887"/>
    <w:rsid w:val="00E038B6"/>
    <w:rsid w:val="00E04C8E"/>
    <w:rsid w:val="00E06AE4"/>
    <w:rsid w:val="00E101F3"/>
    <w:rsid w:val="00E11738"/>
    <w:rsid w:val="00E13D5B"/>
    <w:rsid w:val="00E149F5"/>
    <w:rsid w:val="00E16767"/>
    <w:rsid w:val="00E2122B"/>
    <w:rsid w:val="00E223B8"/>
    <w:rsid w:val="00E30587"/>
    <w:rsid w:val="00E311F3"/>
    <w:rsid w:val="00E31F3F"/>
    <w:rsid w:val="00E327A0"/>
    <w:rsid w:val="00E34283"/>
    <w:rsid w:val="00E34833"/>
    <w:rsid w:val="00E356F4"/>
    <w:rsid w:val="00E36239"/>
    <w:rsid w:val="00E379CB"/>
    <w:rsid w:val="00E40054"/>
    <w:rsid w:val="00E404AD"/>
    <w:rsid w:val="00E4132E"/>
    <w:rsid w:val="00E4169B"/>
    <w:rsid w:val="00E4202F"/>
    <w:rsid w:val="00E430CD"/>
    <w:rsid w:val="00E44B94"/>
    <w:rsid w:val="00E44C91"/>
    <w:rsid w:val="00E45B4C"/>
    <w:rsid w:val="00E46426"/>
    <w:rsid w:val="00E51488"/>
    <w:rsid w:val="00E5468E"/>
    <w:rsid w:val="00E54799"/>
    <w:rsid w:val="00E560A8"/>
    <w:rsid w:val="00E563F2"/>
    <w:rsid w:val="00E60665"/>
    <w:rsid w:val="00E61EBA"/>
    <w:rsid w:val="00E636DD"/>
    <w:rsid w:val="00E63989"/>
    <w:rsid w:val="00E668DC"/>
    <w:rsid w:val="00E6797B"/>
    <w:rsid w:val="00E71526"/>
    <w:rsid w:val="00E72076"/>
    <w:rsid w:val="00E72236"/>
    <w:rsid w:val="00E74D39"/>
    <w:rsid w:val="00E75466"/>
    <w:rsid w:val="00E766F8"/>
    <w:rsid w:val="00E7718C"/>
    <w:rsid w:val="00E77F43"/>
    <w:rsid w:val="00E802D1"/>
    <w:rsid w:val="00E80F4D"/>
    <w:rsid w:val="00E82C3F"/>
    <w:rsid w:val="00E82DF0"/>
    <w:rsid w:val="00E83C57"/>
    <w:rsid w:val="00E8487A"/>
    <w:rsid w:val="00E849B4"/>
    <w:rsid w:val="00E857A8"/>
    <w:rsid w:val="00E8684D"/>
    <w:rsid w:val="00E87818"/>
    <w:rsid w:val="00E90824"/>
    <w:rsid w:val="00E909F3"/>
    <w:rsid w:val="00E911C2"/>
    <w:rsid w:val="00E914EA"/>
    <w:rsid w:val="00E9224C"/>
    <w:rsid w:val="00E9269A"/>
    <w:rsid w:val="00E9291C"/>
    <w:rsid w:val="00E93016"/>
    <w:rsid w:val="00E9490E"/>
    <w:rsid w:val="00E94DA5"/>
    <w:rsid w:val="00E952B4"/>
    <w:rsid w:val="00EA06BC"/>
    <w:rsid w:val="00EA2118"/>
    <w:rsid w:val="00EA35C3"/>
    <w:rsid w:val="00EA5330"/>
    <w:rsid w:val="00EA5B2B"/>
    <w:rsid w:val="00EA6E53"/>
    <w:rsid w:val="00EB0220"/>
    <w:rsid w:val="00EB28C8"/>
    <w:rsid w:val="00EB41E0"/>
    <w:rsid w:val="00EB6753"/>
    <w:rsid w:val="00EB6A4B"/>
    <w:rsid w:val="00EB6F6B"/>
    <w:rsid w:val="00EB7894"/>
    <w:rsid w:val="00EC0178"/>
    <w:rsid w:val="00EC0E91"/>
    <w:rsid w:val="00EC2C33"/>
    <w:rsid w:val="00EC4798"/>
    <w:rsid w:val="00EC5561"/>
    <w:rsid w:val="00ED0D57"/>
    <w:rsid w:val="00ED12D8"/>
    <w:rsid w:val="00ED2BD4"/>
    <w:rsid w:val="00ED5FC9"/>
    <w:rsid w:val="00ED621A"/>
    <w:rsid w:val="00ED6927"/>
    <w:rsid w:val="00ED6B91"/>
    <w:rsid w:val="00ED6D0B"/>
    <w:rsid w:val="00ED7B78"/>
    <w:rsid w:val="00EE4844"/>
    <w:rsid w:val="00EE597C"/>
    <w:rsid w:val="00EE5CDC"/>
    <w:rsid w:val="00EE608A"/>
    <w:rsid w:val="00EE6BD9"/>
    <w:rsid w:val="00EE78EC"/>
    <w:rsid w:val="00EF09B5"/>
    <w:rsid w:val="00EF192E"/>
    <w:rsid w:val="00EF288E"/>
    <w:rsid w:val="00EF3C79"/>
    <w:rsid w:val="00EF4F72"/>
    <w:rsid w:val="00EF5636"/>
    <w:rsid w:val="00EF5D56"/>
    <w:rsid w:val="00EF5D8F"/>
    <w:rsid w:val="00F00C1C"/>
    <w:rsid w:val="00F00E72"/>
    <w:rsid w:val="00F020E8"/>
    <w:rsid w:val="00F02F4F"/>
    <w:rsid w:val="00F0343A"/>
    <w:rsid w:val="00F038C7"/>
    <w:rsid w:val="00F03F84"/>
    <w:rsid w:val="00F03FF0"/>
    <w:rsid w:val="00F051F0"/>
    <w:rsid w:val="00F10741"/>
    <w:rsid w:val="00F1251D"/>
    <w:rsid w:val="00F1641E"/>
    <w:rsid w:val="00F1716C"/>
    <w:rsid w:val="00F1747D"/>
    <w:rsid w:val="00F20DA1"/>
    <w:rsid w:val="00F214E5"/>
    <w:rsid w:val="00F26A05"/>
    <w:rsid w:val="00F26A7F"/>
    <w:rsid w:val="00F27781"/>
    <w:rsid w:val="00F27CDE"/>
    <w:rsid w:val="00F3115A"/>
    <w:rsid w:val="00F31A68"/>
    <w:rsid w:val="00F32CA4"/>
    <w:rsid w:val="00F34588"/>
    <w:rsid w:val="00F34A07"/>
    <w:rsid w:val="00F355A7"/>
    <w:rsid w:val="00F35831"/>
    <w:rsid w:val="00F35993"/>
    <w:rsid w:val="00F36BB1"/>
    <w:rsid w:val="00F36D88"/>
    <w:rsid w:val="00F37A30"/>
    <w:rsid w:val="00F37D34"/>
    <w:rsid w:val="00F40C1F"/>
    <w:rsid w:val="00F41A17"/>
    <w:rsid w:val="00F41FEB"/>
    <w:rsid w:val="00F430D7"/>
    <w:rsid w:val="00F45737"/>
    <w:rsid w:val="00F4599E"/>
    <w:rsid w:val="00F45D71"/>
    <w:rsid w:val="00F51768"/>
    <w:rsid w:val="00F53BA5"/>
    <w:rsid w:val="00F53F47"/>
    <w:rsid w:val="00F545D4"/>
    <w:rsid w:val="00F549F4"/>
    <w:rsid w:val="00F54BED"/>
    <w:rsid w:val="00F566AC"/>
    <w:rsid w:val="00F605DC"/>
    <w:rsid w:val="00F61452"/>
    <w:rsid w:val="00F61482"/>
    <w:rsid w:val="00F64C4A"/>
    <w:rsid w:val="00F66FEB"/>
    <w:rsid w:val="00F6780B"/>
    <w:rsid w:val="00F70006"/>
    <w:rsid w:val="00F70775"/>
    <w:rsid w:val="00F7177D"/>
    <w:rsid w:val="00F71B3B"/>
    <w:rsid w:val="00F71F77"/>
    <w:rsid w:val="00F72604"/>
    <w:rsid w:val="00F72FC6"/>
    <w:rsid w:val="00F738CD"/>
    <w:rsid w:val="00F75B31"/>
    <w:rsid w:val="00F77E9C"/>
    <w:rsid w:val="00F81B18"/>
    <w:rsid w:val="00F82781"/>
    <w:rsid w:val="00F859B8"/>
    <w:rsid w:val="00F908B4"/>
    <w:rsid w:val="00F90E9B"/>
    <w:rsid w:val="00F92282"/>
    <w:rsid w:val="00F925ED"/>
    <w:rsid w:val="00F92982"/>
    <w:rsid w:val="00F92A6D"/>
    <w:rsid w:val="00F94159"/>
    <w:rsid w:val="00F94410"/>
    <w:rsid w:val="00F9469A"/>
    <w:rsid w:val="00F94BE9"/>
    <w:rsid w:val="00F950FD"/>
    <w:rsid w:val="00F96222"/>
    <w:rsid w:val="00F9728A"/>
    <w:rsid w:val="00FA01E7"/>
    <w:rsid w:val="00FA0CCB"/>
    <w:rsid w:val="00FA0D56"/>
    <w:rsid w:val="00FA1024"/>
    <w:rsid w:val="00FA28C0"/>
    <w:rsid w:val="00FA3EF3"/>
    <w:rsid w:val="00FA4AC9"/>
    <w:rsid w:val="00FA4EF7"/>
    <w:rsid w:val="00FA5B68"/>
    <w:rsid w:val="00FB0BFF"/>
    <w:rsid w:val="00FB0D5E"/>
    <w:rsid w:val="00FB146D"/>
    <w:rsid w:val="00FB4046"/>
    <w:rsid w:val="00FB6BFD"/>
    <w:rsid w:val="00FB6F7B"/>
    <w:rsid w:val="00FC05E6"/>
    <w:rsid w:val="00FC1B4D"/>
    <w:rsid w:val="00FC55A1"/>
    <w:rsid w:val="00FC587F"/>
    <w:rsid w:val="00FC5937"/>
    <w:rsid w:val="00FC6410"/>
    <w:rsid w:val="00FC7317"/>
    <w:rsid w:val="00FC759D"/>
    <w:rsid w:val="00FD17EF"/>
    <w:rsid w:val="00FD1E6E"/>
    <w:rsid w:val="00FD22E3"/>
    <w:rsid w:val="00FD2C6C"/>
    <w:rsid w:val="00FD2FF0"/>
    <w:rsid w:val="00FD3356"/>
    <w:rsid w:val="00FD3705"/>
    <w:rsid w:val="00FD7694"/>
    <w:rsid w:val="00FD7773"/>
    <w:rsid w:val="00FE079F"/>
    <w:rsid w:val="00FE1A00"/>
    <w:rsid w:val="00FE1A30"/>
    <w:rsid w:val="00FE3297"/>
    <w:rsid w:val="00FE41AD"/>
    <w:rsid w:val="00FE6623"/>
    <w:rsid w:val="00FE7BFD"/>
    <w:rsid w:val="00FF0B22"/>
    <w:rsid w:val="00FF124A"/>
    <w:rsid w:val="00FF2926"/>
    <w:rsid w:val="00FF3734"/>
    <w:rsid w:val="00FF3B32"/>
    <w:rsid w:val="00FF3FAA"/>
    <w:rsid w:val="00FF49E7"/>
    <w:rsid w:val="00FF56AE"/>
    <w:rsid w:val="00FF7055"/>
    <w:rsid w:val="00FF72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4B55AF96"/>
  <w15:chartTrackingRefBased/>
  <w15:docId w15:val="{F9E944E5-6669-4EEE-AB80-5CF747B13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D0C"/>
    <w:rPr>
      <w:rFonts w:ascii="Arial" w:hAnsi="Arial"/>
      <w:sz w:val="24"/>
      <w:lang w:eastAsia="en-US"/>
    </w:rPr>
  </w:style>
  <w:style w:type="paragraph" w:styleId="Heading1">
    <w:name w:val="heading 1"/>
    <w:basedOn w:val="Normal"/>
    <w:next w:val="Normal"/>
    <w:link w:val="Heading1Char"/>
    <w:uiPriority w:val="99"/>
    <w:qFormat/>
    <w:rsid w:val="002C1D0C"/>
    <w:pPr>
      <w:keepNext/>
      <w:ind w:left="72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D5B3A"/>
    <w:rPr>
      <w:rFonts w:ascii="Cambria" w:hAnsi="Cambria" w:cs="Times New Roman"/>
      <w:b/>
      <w:bCs/>
      <w:kern w:val="32"/>
      <w:sz w:val="32"/>
      <w:szCs w:val="32"/>
      <w:lang w:val="x-none" w:eastAsia="en-US"/>
    </w:rPr>
  </w:style>
  <w:style w:type="paragraph" w:styleId="BodyTextIndent">
    <w:name w:val="Body Text Indent"/>
    <w:basedOn w:val="Normal"/>
    <w:link w:val="BodyTextIndentChar"/>
    <w:uiPriority w:val="99"/>
    <w:rsid w:val="002C1D0C"/>
    <w:pPr>
      <w:ind w:left="720"/>
    </w:pPr>
  </w:style>
  <w:style w:type="character" w:customStyle="1" w:styleId="BodyTextIndentChar">
    <w:name w:val="Body Text Indent Char"/>
    <w:link w:val="BodyTextIndent"/>
    <w:uiPriority w:val="99"/>
    <w:semiHidden/>
    <w:locked/>
    <w:rsid w:val="005D5B3A"/>
    <w:rPr>
      <w:rFonts w:ascii="Arial" w:hAnsi="Arial" w:cs="Times New Roman"/>
      <w:sz w:val="24"/>
      <w:lang w:val="x-none" w:eastAsia="en-US"/>
    </w:rPr>
  </w:style>
  <w:style w:type="table" w:styleId="TableGrid">
    <w:name w:val="Table Grid"/>
    <w:basedOn w:val="TableNormal"/>
    <w:uiPriority w:val="99"/>
    <w:rsid w:val="00FD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D2C6C"/>
    <w:rPr>
      <w:rFonts w:cs="Times New Roman"/>
      <w:color w:val="0000FF"/>
      <w:u w:val="single"/>
    </w:rPr>
  </w:style>
  <w:style w:type="paragraph" w:styleId="Footer">
    <w:name w:val="footer"/>
    <w:basedOn w:val="Normal"/>
    <w:link w:val="FooterChar"/>
    <w:uiPriority w:val="99"/>
    <w:rsid w:val="00457A04"/>
    <w:pPr>
      <w:tabs>
        <w:tab w:val="center" w:pos="4320"/>
        <w:tab w:val="right" w:pos="8640"/>
      </w:tabs>
    </w:pPr>
  </w:style>
  <w:style w:type="character" w:customStyle="1" w:styleId="FooterChar">
    <w:name w:val="Footer Char"/>
    <w:link w:val="Footer"/>
    <w:uiPriority w:val="99"/>
    <w:locked/>
    <w:rsid w:val="005D5B3A"/>
    <w:rPr>
      <w:rFonts w:ascii="Arial" w:hAnsi="Arial" w:cs="Times New Roman"/>
      <w:sz w:val="24"/>
      <w:lang w:val="x-none" w:eastAsia="en-US"/>
    </w:rPr>
  </w:style>
  <w:style w:type="character" w:styleId="PageNumber">
    <w:name w:val="page number"/>
    <w:uiPriority w:val="99"/>
    <w:rsid w:val="00457A04"/>
    <w:rPr>
      <w:rFonts w:cs="Times New Roman"/>
    </w:rPr>
  </w:style>
  <w:style w:type="paragraph" w:styleId="BalloonText">
    <w:name w:val="Balloon Text"/>
    <w:basedOn w:val="Normal"/>
    <w:link w:val="BalloonTextChar"/>
    <w:uiPriority w:val="99"/>
    <w:semiHidden/>
    <w:rsid w:val="00A56796"/>
    <w:rPr>
      <w:rFonts w:ascii="Tahoma" w:hAnsi="Tahoma" w:cs="Tahoma"/>
      <w:sz w:val="16"/>
      <w:szCs w:val="16"/>
    </w:rPr>
  </w:style>
  <w:style w:type="character" w:customStyle="1" w:styleId="BalloonTextChar">
    <w:name w:val="Balloon Text Char"/>
    <w:link w:val="BalloonText"/>
    <w:uiPriority w:val="99"/>
    <w:semiHidden/>
    <w:locked/>
    <w:rsid w:val="005D5B3A"/>
    <w:rPr>
      <w:rFonts w:cs="Times New Roman"/>
      <w:sz w:val="2"/>
      <w:lang w:val="x-none" w:eastAsia="en-US"/>
    </w:rPr>
  </w:style>
  <w:style w:type="paragraph" w:styleId="Header">
    <w:name w:val="header"/>
    <w:basedOn w:val="Normal"/>
    <w:link w:val="HeaderChar"/>
    <w:uiPriority w:val="99"/>
    <w:rsid w:val="001B7EB0"/>
    <w:pPr>
      <w:tabs>
        <w:tab w:val="center" w:pos="4320"/>
        <w:tab w:val="right" w:pos="8640"/>
      </w:tabs>
    </w:pPr>
  </w:style>
  <w:style w:type="character" w:customStyle="1" w:styleId="HeaderChar">
    <w:name w:val="Header Char"/>
    <w:link w:val="Header"/>
    <w:uiPriority w:val="99"/>
    <w:semiHidden/>
    <w:locked/>
    <w:rsid w:val="005D5B3A"/>
    <w:rPr>
      <w:rFonts w:ascii="Arial" w:hAnsi="Arial" w:cs="Times New Roman"/>
      <w:sz w:val="24"/>
      <w:lang w:val="x-none" w:eastAsia="en-US"/>
    </w:rPr>
  </w:style>
  <w:style w:type="paragraph" w:styleId="BodyText">
    <w:name w:val="Body Text"/>
    <w:basedOn w:val="Normal"/>
    <w:link w:val="BodyTextChar"/>
    <w:uiPriority w:val="99"/>
    <w:rsid w:val="00497596"/>
    <w:pPr>
      <w:spacing w:after="120"/>
    </w:pPr>
  </w:style>
  <w:style w:type="character" w:customStyle="1" w:styleId="BodyTextChar">
    <w:name w:val="Body Text Char"/>
    <w:link w:val="BodyText"/>
    <w:uiPriority w:val="99"/>
    <w:semiHidden/>
    <w:locked/>
    <w:rsid w:val="005D5B3A"/>
    <w:rPr>
      <w:rFonts w:ascii="Arial" w:hAnsi="Arial" w:cs="Times New Roman"/>
      <w:sz w:val="24"/>
      <w:lang w:val="x-none" w:eastAsia="en-US"/>
    </w:rPr>
  </w:style>
  <w:style w:type="character" w:customStyle="1" w:styleId="subject2">
    <w:name w:val="subject2"/>
    <w:uiPriority w:val="99"/>
    <w:rsid w:val="007B77CB"/>
    <w:rPr>
      <w:rFonts w:cs="Times New Roman"/>
    </w:rPr>
  </w:style>
  <w:style w:type="paragraph" w:styleId="DocumentMap">
    <w:name w:val="Document Map"/>
    <w:basedOn w:val="Normal"/>
    <w:semiHidden/>
    <w:rsid w:val="009D52DF"/>
    <w:pPr>
      <w:shd w:val="clear" w:color="auto" w:fill="000080"/>
    </w:pPr>
    <w:rPr>
      <w:rFonts w:ascii="Tahoma" w:hAnsi="Tahoma" w:cs="Tahoma"/>
      <w:sz w:val="20"/>
    </w:rPr>
  </w:style>
  <w:style w:type="paragraph" w:styleId="ListParagraph">
    <w:name w:val="List Paragraph"/>
    <w:basedOn w:val="Normal"/>
    <w:uiPriority w:val="34"/>
    <w:qFormat/>
    <w:rsid w:val="005E4FF8"/>
    <w:pPr>
      <w:ind w:left="720"/>
    </w:pPr>
  </w:style>
  <w:style w:type="character" w:customStyle="1" w:styleId="Mention1">
    <w:name w:val="Mention1"/>
    <w:uiPriority w:val="99"/>
    <w:semiHidden/>
    <w:unhideWhenUsed/>
    <w:rsid w:val="00E038B6"/>
    <w:rPr>
      <w:color w:val="2B579A"/>
      <w:shd w:val="clear" w:color="auto" w:fill="E6E6E6"/>
    </w:rPr>
  </w:style>
  <w:style w:type="character" w:styleId="CommentReference">
    <w:name w:val="annotation reference"/>
    <w:basedOn w:val="DefaultParagraphFont"/>
    <w:uiPriority w:val="99"/>
    <w:semiHidden/>
    <w:unhideWhenUsed/>
    <w:rsid w:val="001846BF"/>
    <w:rPr>
      <w:sz w:val="16"/>
      <w:szCs w:val="16"/>
    </w:rPr>
  </w:style>
  <w:style w:type="paragraph" w:styleId="CommentText">
    <w:name w:val="annotation text"/>
    <w:basedOn w:val="Normal"/>
    <w:link w:val="CommentTextChar"/>
    <w:uiPriority w:val="99"/>
    <w:semiHidden/>
    <w:unhideWhenUsed/>
    <w:rsid w:val="001846BF"/>
    <w:rPr>
      <w:sz w:val="20"/>
    </w:rPr>
  </w:style>
  <w:style w:type="character" w:customStyle="1" w:styleId="CommentTextChar">
    <w:name w:val="Comment Text Char"/>
    <w:basedOn w:val="DefaultParagraphFont"/>
    <w:link w:val="CommentText"/>
    <w:uiPriority w:val="99"/>
    <w:semiHidden/>
    <w:rsid w:val="001846B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1846BF"/>
    <w:rPr>
      <w:b/>
      <w:bCs/>
    </w:rPr>
  </w:style>
  <w:style w:type="character" w:customStyle="1" w:styleId="CommentSubjectChar">
    <w:name w:val="Comment Subject Char"/>
    <w:basedOn w:val="CommentTextChar"/>
    <w:link w:val="CommentSubject"/>
    <w:uiPriority w:val="99"/>
    <w:semiHidden/>
    <w:rsid w:val="001846BF"/>
    <w:rPr>
      <w:rFonts w:ascii="Arial" w:hAnsi="Arial"/>
      <w:b/>
      <w:bCs/>
      <w:lang w:eastAsia="en-US"/>
    </w:rPr>
  </w:style>
  <w:style w:type="character" w:styleId="UnresolvedMention">
    <w:name w:val="Unresolved Mention"/>
    <w:basedOn w:val="DefaultParagraphFont"/>
    <w:uiPriority w:val="99"/>
    <w:semiHidden/>
    <w:unhideWhenUsed/>
    <w:rsid w:val="009F2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756307">
      <w:bodyDiv w:val="1"/>
      <w:marLeft w:val="0"/>
      <w:marRight w:val="0"/>
      <w:marTop w:val="0"/>
      <w:marBottom w:val="0"/>
      <w:divBdr>
        <w:top w:val="none" w:sz="0" w:space="0" w:color="auto"/>
        <w:left w:val="none" w:sz="0" w:space="0" w:color="auto"/>
        <w:bottom w:val="none" w:sz="0" w:space="0" w:color="auto"/>
        <w:right w:val="none" w:sz="0" w:space="0" w:color="auto"/>
      </w:divBdr>
    </w:div>
    <w:div w:id="864368941">
      <w:bodyDiv w:val="1"/>
      <w:marLeft w:val="0"/>
      <w:marRight w:val="0"/>
      <w:marTop w:val="0"/>
      <w:marBottom w:val="0"/>
      <w:divBdr>
        <w:top w:val="none" w:sz="0" w:space="0" w:color="auto"/>
        <w:left w:val="none" w:sz="0" w:space="0" w:color="auto"/>
        <w:bottom w:val="none" w:sz="0" w:space="0" w:color="auto"/>
        <w:right w:val="none" w:sz="0" w:space="0" w:color="auto"/>
      </w:divBdr>
    </w:div>
    <w:div w:id="865944344">
      <w:bodyDiv w:val="1"/>
      <w:marLeft w:val="0"/>
      <w:marRight w:val="0"/>
      <w:marTop w:val="0"/>
      <w:marBottom w:val="0"/>
      <w:divBdr>
        <w:top w:val="none" w:sz="0" w:space="0" w:color="auto"/>
        <w:left w:val="none" w:sz="0" w:space="0" w:color="auto"/>
        <w:bottom w:val="none" w:sz="0" w:space="0" w:color="auto"/>
        <w:right w:val="none" w:sz="0" w:space="0" w:color="auto"/>
      </w:divBdr>
    </w:div>
    <w:div w:id="889270439">
      <w:bodyDiv w:val="1"/>
      <w:marLeft w:val="0"/>
      <w:marRight w:val="0"/>
      <w:marTop w:val="0"/>
      <w:marBottom w:val="0"/>
      <w:divBdr>
        <w:top w:val="none" w:sz="0" w:space="0" w:color="auto"/>
        <w:left w:val="none" w:sz="0" w:space="0" w:color="auto"/>
        <w:bottom w:val="none" w:sz="0" w:space="0" w:color="auto"/>
        <w:right w:val="none" w:sz="0" w:space="0" w:color="auto"/>
      </w:divBdr>
    </w:div>
    <w:div w:id="1021320365">
      <w:bodyDiv w:val="1"/>
      <w:marLeft w:val="0"/>
      <w:marRight w:val="0"/>
      <w:marTop w:val="0"/>
      <w:marBottom w:val="0"/>
      <w:divBdr>
        <w:top w:val="none" w:sz="0" w:space="0" w:color="auto"/>
        <w:left w:val="none" w:sz="0" w:space="0" w:color="auto"/>
        <w:bottom w:val="none" w:sz="0" w:space="0" w:color="auto"/>
        <w:right w:val="none" w:sz="0" w:space="0" w:color="auto"/>
      </w:divBdr>
    </w:div>
    <w:div w:id="1100562702">
      <w:bodyDiv w:val="1"/>
      <w:marLeft w:val="0"/>
      <w:marRight w:val="0"/>
      <w:marTop w:val="0"/>
      <w:marBottom w:val="0"/>
      <w:divBdr>
        <w:top w:val="none" w:sz="0" w:space="0" w:color="auto"/>
        <w:left w:val="none" w:sz="0" w:space="0" w:color="auto"/>
        <w:bottom w:val="none" w:sz="0" w:space="0" w:color="auto"/>
        <w:right w:val="none" w:sz="0" w:space="0" w:color="auto"/>
      </w:divBdr>
    </w:div>
    <w:div w:id="1572738866">
      <w:bodyDiv w:val="1"/>
      <w:marLeft w:val="0"/>
      <w:marRight w:val="0"/>
      <w:marTop w:val="0"/>
      <w:marBottom w:val="0"/>
      <w:divBdr>
        <w:top w:val="none" w:sz="0" w:space="0" w:color="auto"/>
        <w:left w:val="none" w:sz="0" w:space="0" w:color="auto"/>
        <w:bottom w:val="none" w:sz="0" w:space="0" w:color="auto"/>
        <w:right w:val="none" w:sz="0" w:space="0" w:color="auto"/>
      </w:divBdr>
    </w:div>
    <w:div w:id="1703628714">
      <w:bodyDiv w:val="1"/>
      <w:marLeft w:val="0"/>
      <w:marRight w:val="0"/>
      <w:marTop w:val="0"/>
      <w:marBottom w:val="0"/>
      <w:divBdr>
        <w:top w:val="none" w:sz="0" w:space="0" w:color="auto"/>
        <w:left w:val="none" w:sz="0" w:space="0" w:color="auto"/>
        <w:bottom w:val="none" w:sz="0" w:space="0" w:color="auto"/>
        <w:right w:val="none" w:sz="0" w:space="0" w:color="auto"/>
      </w:divBdr>
    </w:div>
    <w:div w:id="1917544139">
      <w:bodyDiv w:val="1"/>
      <w:marLeft w:val="0"/>
      <w:marRight w:val="0"/>
      <w:marTop w:val="0"/>
      <w:marBottom w:val="0"/>
      <w:divBdr>
        <w:top w:val="none" w:sz="0" w:space="0" w:color="auto"/>
        <w:left w:val="none" w:sz="0" w:space="0" w:color="auto"/>
        <w:bottom w:val="none" w:sz="0" w:space="0" w:color="auto"/>
        <w:right w:val="none" w:sz="0" w:space="0" w:color="auto"/>
      </w:divBdr>
    </w:div>
    <w:div w:id="2010480584">
      <w:bodyDiv w:val="1"/>
      <w:marLeft w:val="0"/>
      <w:marRight w:val="0"/>
      <w:marTop w:val="0"/>
      <w:marBottom w:val="0"/>
      <w:divBdr>
        <w:top w:val="none" w:sz="0" w:space="0" w:color="auto"/>
        <w:left w:val="none" w:sz="0" w:space="0" w:color="auto"/>
        <w:bottom w:val="none" w:sz="0" w:space="0" w:color="auto"/>
        <w:right w:val="none" w:sz="0" w:space="0" w:color="auto"/>
      </w:divBdr>
    </w:div>
    <w:div w:id="2015181700">
      <w:bodyDiv w:val="1"/>
      <w:marLeft w:val="0"/>
      <w:marRight w:val="0"/>
      <w:marTop w:val="0"/>
      <w:marBottom w:val="0"/>
      <w:divBdr>
        <w:top w:val="none" w:sz="0" w:space="0" w:color="auto"/>
        <w:left w:val="none" w:sz="0" w:space="0" w:color="auto"/>
        <w:bottom w:val="none" w:sz="0" w:space="0" w:color="auto"/>
        <w:right w:val="none" w:sz="0" w:space="0" w:color="auto"/>
      </w:divBdr>
    </w:div>
    <w:div w:id="2086218231">
      <w:bodyDiv w:val="1"/>
      <w:marLeft w:val="0"/>
      <w:marRight w:val="0"/>
      <w:marTop w:val="0"/>
      <w:marBottom w:val="0"/>
      <w:divBdr>
        <w:top w:val="none" w:sz="0" w:space="0" w:color="auto"/>
        <w:left w:val="none" w:sz="0" w:space="0" w:color="auto"/>
        <w:bottom w:val="none" w:sz="0" w:space="0" w:color="auto"/>
        <w:right w:val="none" w:sz="0" w:space="0" w:color="auto"/>
      </w:divBdr>
    </w:div>
    <w:div w:id="210228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6E4FA-83B5-40FB-9A54-98FC0AB53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3</Pages>
  <Words>720</Words>
  <Characters>4326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Julie Trinder</cp:lastModifiedBy>
  <cp:revision>14</cp:revision>
  <cp:lastPrinted>2020-09-23T12:02:00Z</cp:lastPrinted>
  <dcterms:created xsi:type="dcterms:W3CDTF">2020-08-11T14:41:00Z</dcterms:created>
  <dcterms:modified xsi:type="dcterms:W3CDTF">2020-09-23T12:02:00Z</dcterms:modified>
</cp:coreProperties>
</file>