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687"/>
        <w:gridCol w:w="3440"/>
      </w:tblGrid>
      <w:tr w:rsidR="00B73B51" w:rsidRPr="003615FC" w:rsidTr="009A77B2">
        <w:tc>
          <w:tcPr>
            <w:tcW w:w="6062" w:type="dxa"/>
          </w:tcPr>
          <w:p w:rsidR="00B73B51" w:rsidRPr="00256099" w:rsidRDefault="005A0634" w:rsidP="003615FC">
            <w:r w:rsidRPr="000B608D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>
                  <wp:extent cx="944245" cy="1371600"/>
                  <wp:effectExtent l="0" t="0" r="0" b="0"/>
                  <wp:docPr id="1" name="Picture 0" descr="BTC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TC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B73B51" w:rsidRPr="00891793" w:rsidRDefault="00B73B51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Council Offices,</w:t>
            </w:r>
          </w:p>
          <w:p w:rsidR="00B73B51" w:rsidRPr="00891793" w:rsidRDefault="00B73B51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The Garth,</w:t>
            </w:r>
          </w:p>
          <w:p w:rsidR="00B73B51" w:rsidRPr="00891793" w:rsidRDefault="00B73B51" w:rsidP="003615FC">
            <w:pPr>
              <w:rPr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91793">
                  <w:rPr>
                    <w:sz w:val="20"/>
                  </w:rPr>
                  <w:t>Launton Road</w:t>
                </w:r>
              </w:smartTag>
            </w:smartTag>
            <w:r w:rsidRPr="00891793">
              <w:rPr>
                <w:sz w:val="20"/>
              </w:rPr>
              <w:t>,</w:t>
            </w:r>
          </w:p>
          <w:p w:rsidR="00B73B51" w:rsidRPr="00891793" w:rsidRDefault="00B73B51" w:rsidP="003615FC">
            <w:pPr>
              <w:rPr>
                <w:sz w:val="20"/>
              </w:rPr>
            </w:pPr>
            <w:r w:rsidRPr="00891793">
              <w:rPr>
                <w:sz w:val="20"/>
              </w:rPr>
              <w:t>Bicester</w:t>
            </w:r>
          </w:p>
          <w:p w:rsidR="00B73B51" w:rsidRDefault="00B73B51" w:rsidP="003615FC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891793">
                  <w:rPr>
                    <w:sz w:val="20"/>
                  </w:rPr>
                  <w:t>Oxon</w:t>
                </w:r>
              </w:smartTag>
              <w:r w:rsidRPr="00891793">
                <w:rPr>
                  <w:sz w:val="20"/>
                </w:rPr>
                <w:t xml:space="preserve">, </w:t>
              </w:r>
              <w:smartTag w:uri="urn:schemas-microsoft-com:office:smarttags" w:element="PostalCode">
                <w:smartTag w:uri="urn:schemas-microsoft-com:office:smarttags" w:element="PlaceType">
                  <w:r w:rsidRPr="00891793">
                    <w:rPr>
                      <w:sz w:val="20"/>
                    </w:rPr>
                    <w:t>OX26 6PS</w:t>
                  </w:r>
                </w:smartTag>
              </w:smartTag>
            </w:smartTag>
          </w:p>
          <w:p w:rsidR="00B73B51" w:rsidRDefault="00B73B51" w:rsidP="003615FC">
            <w:pPr>
              <w:rPr>
                <w:sz w:val="20"/>
              </w:rPr>
            </w:pPr>
          </w:p>
          <w:p w:rsidR="00B73B51" w:rsidRPr="007C0051" w:rsidRDefault="00B73B51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>Telephone: 01869 252915</w:t>
            </w:r>
          </w:p>
          <w:p w:rsidR="00B73B51" w:rsidRDefault="00B73B51" w:rsidP="000E1728">
            <w:pPr>
              <w:rPr>
                <w:sz w:val="18"/>
                <w:szCs w:val="18"/>
              </w:rPr>
            </w:pPr>
            <w:r w:rsidRPr="007C0051">
              <w:rPr>
                <w:sz w:val="18"/>
                <w:szCs w:val="18"/>
              </w:rPr>
              <w:t xml:space="preserve">Email: </w:t>
            </w:r>
            <w:hyperlink r:id="rId9" w:history="1">
              <w:r w:rsidRPr="004430F5">
                <w:rPr>
                  <w:rStyle w:val="Hyperlink"/>
                  <w:sz w:val="18"/>
                  <w:szCs w:val="18"/>
                </w:rPr>
                <w:t>enquiries@bicester.gov.uk</w:t>
              </w:r>
            </w:hyperlink>
          </w:p>
          <w:p w:rsidR="00B73B51" w:rsidRPr="00891793" w:rsidRDefault="00B73B51" w:rsidP="003615FC">
            <w:pPr>
              <w:rPr>
                <w:sz w:val="20"/>
              </w:rPr>
            </w:pPr>
          </w:p>
        </w:tc>
      </w:tr>
    </w:tbl>
    <w:p w:rsidR="00B73B51" w:rsidRDefault="004E2F30" w:rsidP="00074962">
      <w:pPr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Tue</w:t>
      </w:r>
      <w:r w:rsidR="005A3429">
        <w:rPr>
          <w:sz w:val="22"/>
          <w:szCs w:val="22"/>
        </w:rPr>
        <w:t>sday 14</w:t>
      </w:r>
      <w:r w:rsidR="005A3429" w:rsidRPr="005A3429">
        <w:rPr>
          <w:sz w:val="22"/>
          <w:szCs w:val="22"/>
          <w:vertAlign w:val="superscript"/>
        </w:rPr>
        <w:t>th</w:t>
      </w:r>
      <w:r w:rsidR="005A3429">
        <w:rPr>
          <w:sz w:val="22"/>
          <w:szCs w:val="22"/>
        </w:rPr>
        <w:t xml:space="preserve"> May</w:t>
      </w:r>
      <w:r w:rsidR="005358F9">
        <w:rPr>
          <w:sz w:val="22"/>
          <w:szCs w:val="22"/>
        </w:rPr>
        <w:t xml:space="preserve"> 2019</w:t>
      </w: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  <w:r w:rsidRPr="00430601">
        <w:rPr>
          <w:sz w:val="22"/>
          <w:szCs w:val="22"/>
        </w:rPr>
        <w:t>Sir/Madam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Pr="007D6EC8" w:rsidRDefault="00B73B51" w:rsidP="00797BE4">
      <w:pPr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All members of Bicester Town Council are summoned to attend a meeting of the Council on </w:t>
      </w:r>
      <w:r w:rsidR="005358F9">
        <w:rPr>
          <w:b/>
          <w:sz w:val="22"/>
          <w:szCs w:val="22"/>
        </w:rPr>
        <w:t xml:space="preserve">Monday </w:t>
      </w:r>
      <w:r w:rsidR="005A3429">
        <w:rPr>
          <w:b/>
          <w:sz w:val="22"/>
          <w:szCs w:val="22"/>
        </w:rPr>
        <w:t>20</w:t>
      </w:r>
      <w:r w:rsidR="005A3429" w:rsidRPr="005A3429">
        <w:rPr>
          <w:b/>
          <w:sz w:val="22"/>
          <w:szCs w:val="22"/>
          <w:vertAlign w:val="superscript"/>
        </w:rPr>
        <w:t>th</w:t>
      </w:r>
      <w:r w:rsidR="005A3429">
        <w:rPr>
          <w:b/>
          <w:sz w:val="22"/>
          <w:szCs w:val="22"/>
        </w:rPr>
        <w:t xml:space="preserve"> May</w:t>
      </w:r>
      <w:r w:rsidR="005358F9">
        <w:rPr>
          <w:b/>
          <w:sz w:val="22"/>
          <w:szCs w:val="22"/>
        </w:rPr>
        <w:t xml:space="preserve"> 2019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at </w:t>
      </w:r>
      <w:r>
        <w:rPr>
          <w:b/>
          <w:sz w:val="22"/>
          <w:szCs w:val="22"/>
        </w:rPr>
        <w:t>The Garth, Launton Road, Bicester OX26 6PS</w:t>
      </w:r>
      <w:r>
        <w:rPr>
          <w:sz w:val="22"/>
          <w:szCs w:val="22"/>
        </w:rPr>
        <w:t xml:space="preserve"> to </w:t>
      </w:r>
      <w:r w:rsidR="00446D42">
        <w:rPr>
          <w:sz w:val="22"/>
          <w:szCs w:val="22"/>
        </w:rPr>
        <w:t>c</w:t>
      </w:r>
      <w:r>
        <w:rPr>
          <w:sz w:val="22"/>
          <w:szCs w:val="22"/>
        </w:rPr>
        <w:t xml:space="preserve">ommence at </w:t>
      </w:r>
      <w:r w:rsidRPr="00215751">
        <w:rPr>
          <w:b/>
          <w:sz w:val="22"/>
          <w:szCs w:val="22"/>
        </w:rPr>
        <w:t>7.</w:t>
      </w:r>
      <w:r w:rsidR="00D679DB">
        <w:rPr>
          <w:b/>
          <w:sz w:val="22"/>
          <w:szCs w:val="22"/>
        </w:rPr>
        <w:t>0</w:t>
      </w:r>
      <w:r w:rsidRPr="00215751">
        <w:rPr>
          <w:b/>
          <w:sz w:val="22"/>
          <w:szCs w:val="22"/>
        </w:rPr>
        <w:t>0 pm</w:t>
      </w:r>
      <w:r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for the transaction of the following business.  </w:t>
      </w:r>
      <w:r w:rsidRPr="007D6EC8">
        <w:rPr>
          <w:rFonts w:cs="Arial"/>
          <w:sz w:val="22"/>
          <w:szCs w:val="22"/>
        </w:rPr>
        <w:t xml:space="preserve"> </w:t>
      </w: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Pr="002D2599" w:rsidRDefault="00B73B51" w:rsidP="00074962">
      <w:pPr>
        <w:spacing w:line="230" w:lineRule="exact"/>
        <w:jc w:val="both"/>
        <w:rPr>
          <w:color w:val="FF0000"/>
          <w:sz w:val="22"/>
          <w:szCs w:val="22"/>
        </w:rPr>
      </w:pP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Pr="0043060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Pr="00891793" w:rsidRDefault="00830F73" w:rsidP="00074962">
      <w:pPr>
        <w:spacing w:line="23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Samantha Shippen</w:t>
      </w:r>
    </w:p>
    <w:p w:rsidR="00B73B51" w:rsidRPr="00834C00" w:rsidRDefault="00B73B51" w:rsidP="00074962">
      <w:pPr>
        <w:spacing w:line="230" w:lineRule="exact"/>
        <w:jc w:val="both"/>
        <w:rPr>
          <w:b/>
          <w:sz w:val="22"/>
          <w:szCs w:val="22"/>
        </w:rPr>
      </w:pPr>
      <w:r w:rsidRPr="00891793">
        <w:rPr>
          <w:b/>
          <w:sz w:val="22"/>
          <w:szCs w:val="22"/>
        </w:rPr>
        <w:t xml:space="preserve">Chief Officer </w:t>
      </w:r>
    </w:p>
    <w:p w:rsidR="00B73B51" w:rsidRDefault="00B73B51" w:rsidP="00074962">
      <w:pPr>
        <w:spacing w:line="230" w:lineRule="exact"/>
        <w:jc w:val="both"/>
        <w:rPr>
          <w:sz w:val="22"/>
          <w:szCs w:val="22"/>
        </w:rPr>
      </w:pPr>
    </w:p>
    <w:p w:rsidR="00B73B51" w:rsidRDefault="00B73B51" w:rsidP="000A5BEB">
      <w:pPr>
        <w:pBdr>
          <w:top w:val="single" w:sz="4" w:space="2" w:color="auto"/>
        </w:pBdr>
        <w:spacing w:line="230" w:lineRule="exact"/>
        <w:jc w:val="both"/>
        <w:rPr>
          <w:b/>
          <w:sz w:val="22"/>
          <w:szCs w:val="22"/>
        </w:rPr>
      </w:pPr>
    </w:p>
    <w:p w:rsidR="00B73B51" w:rsidRPr="00797BE4" w:rsidRDefault="00B73B51" w:rsidP="00521B7D">
      <w:pPr>
        <w:spacing w:line="230" w:lineRule="exact"/>
        <w:jc w:val="center"/>
        <w:rPr>
          <w:b/>
          <w:sz w:val="22"/>
          <w:szCs w:val="22"/>
        </w:rPr>
      </w:pPr>
      <w:r w:rsidRPr="007D61C1">
        <w:rPr>
          <w:i/>
          <w:sz w:val="22"/>
          <w:szCs w:val="22"/>
        </w:rPr>
        <w:t>Members of the public and press are welcome to attend in accordance with the Public Bodies (Admission to meetings) Act 1960</w:t>
      </w:r>
    </w:p>
    <w:p w:rsidR="00B73B51" w:rsidRDefault="00332A55" w:rsidP="00332A55">
      <w:pPr>
        <w:tabs>
          <w:tab w:val="left" w:pos="3465"/>
        </w:tabs>
        <w:spacing w:line="230" w:lineRule="exact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945"/>
        <w:gridCol w:w="1059"/>
        <w:gridCol w:w="7885"/>
      </w:tblGrid>
      <w:tr w:rsidR="00A43821" w:rsidRPr="000E1728" w:rsidTr="005A3429">
        <w:trPr>
          <w:cantSplit/>
          <w:trHeight w:val="913"/>
          <w:tblHeader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3821" w:rsidRDefault="00A43821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</w:t>
            </w:r>
          </w:p>
          <w:p w:rsidR="00A43821" w:rsidRPr="004632DF" w:rsidRDefault="00A43821" w:rsidP="005B5663">
            <w:pPr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Attached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3821" w:rsidRDefault="00A43821" w:rsidP="000E1728">
            <w:pPr>
              <w:jc w:val="both"/>
              <w:rPr>
                <w:sz w:val="16"/>
                <w:szCs w:val="16"/>
              </w:rPr>
            </w:pPr>
          </w:p>
          <w:p w:rsidR="00A43821" w:rsidRDefault="00A43821" w:rsidP="004017BC">
            <w:pPr>
              <w:jc w:val="center"/>
              <w:rPr>
                <w:sz w:val="16"/>
                <w:szCs w:val="16"/>
              </w:rPr>
            </w:pPr>
            <w:r w:rsidRPr="004632DF">
              <w:rPr>
                <w:sz w:val="16"/>
                <w:szCs w:val="16"/>
              </w:rPr>
              <w:t>Agenda item</w:t>
            </w:r>
          </w:p>
          <w:p w:rsidR="00A43821" w:rsidRPr="004632DF" w:rsidRDefault="00A43821" w:rsidP="00834C00">
            <w:pPr>
              <w:jc w:val="center"/>
              <w:rPr>
                <w:sz w:val="16"/>
                <w:szCs w:val="16"/>
              </w:rPr>
            </w:pPr>
            <w:r w:rsidRPr="004632DF">
              <w:rPr>
                <w:sz w:val="16"/>
                <w:szCs w:val="16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21" w:rsidRDefault="00A43821" w:rsidP="00332A55">
            <w:pPr>
              <w:spacing w:line="230" w:lineRule="exact"/>
              <w:jc w:val="center"/>
              <w:rPr>
                <w:rFonts w:ascii="Arial Black" w:hAnsi="Arial Black"/>
                <w:b/>
                <w:szCs w:val="24"/>
              </w:rPr>
            </w:pPr>
          </w:p>
          <w:p w:rsidR="00A43821" w:rsidRDefault="00332A55" w:rsidP="00332A55">
            <w:pPr>
              <w:tabs>
                <w:tab w:val="center" w:pos="3834"/>
                <w:tab w:val="left" w:pos="5025"/>
              </w:tabs>
              <w:spacing w:line="230" w:lineRule="exact"/>
              <w:rPr>
                <w:b/>
                <w:szCs w:val="22"/>
              </w:rPr>
            </w:pPr>
            <w:r>
              <w:rPr>
                <w:rFonts w:ascii="Arial Black" w:hAnsi="Arial Black"/>
                <w:b/>
                <w:szCs w:val="24"/>
              </w:rPr>
              <w:tab/>
            </w:r>
            <w:r w:rsidR="00A43821" w:rsidRPr="000F0335">
              <w:rPr>
                <w:rFonts w:ascii="Arial Black" w:hAnsi="Arial Black"/>
                <w:b/>
                <w:szCs w:val="24"/>
              </w:rPr>
              <w:t>AGENDA</w:t>
            </w:r>
            <w:r>
              <w:rPr>
                <w:rFonts w:ascii="Arial Black" w:hAnsi="Arial Black"/>
                <w:b/>
                <w:szCs w:val="24"/>
              </w:rPr>
              <w:tab/>
            </w:r>
          </w:p>
          <w:p w:rsidR="00A43821" w:rsidRPr="004632DF" w:rsidRDefault="00A43821" w:rsidP="000E1728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43821" w:rsidRPr="00797BE4" w:rsidTr="005A3429">
        <w:trPr>
          <w:trHeight w:val="50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821" w:rsidRPr="00797BE4" w:rsidRDefault="00A43821" w:rsidP="000E1728">
            <w:pPr>
              <w:jc w:val="both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5A3429" w:rsidRDefault="005A3429" w:rsidP="000E1728">
            <w:pPr>
              <w:jc w:val="both"/>
              <w:rPr>
                <w:b/>
                <w:sz w:val="22"/>
                <w:szCs w:val="22"/>
              </w:rPr>
            </w:pPr>
          </w:p>
          <w:p w:rsidR="00A43821" w:rsidRPr="007B6331" w:rsidRDefault="00A43821" w:rsidP="000E1728">
            <w:pPr>
              <w:jc w:val="both"/>
              <w:rPr>
                <w:b/>
                <w:sz w:val="22"/>
                <w:szCs w:val="22"/>
              </w:rPr>
            </w:pPr>
            <w:r w:rsidRPr="007B6331">
              <w:rPr>
                <w:b/>
                <w:sz w:val="22"/>
                <w:szCs w:val="22"/>
              </w:rPr>
              <w:t>1</w:t>
            </w:r>
          </w:p>
          <w:p w:rsidR="00A43821" w:rsidRPr="007B6331" w:rsidRDefault="00A43821" w:rsidP="000E172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429" w:rsidRDefault="005A3429" w:rsidP="00E952B4">
            <w:pPr>
              <w:jc w:val="both"/>
              <w:rPr>
                <w:b/>
                <w:sz w:val="22"/>
                <w:szCs w:val="22"/>
              </w:rPr>
            </w:pPr>
          </w:p>
          <w:p w:rsidR="00A43821" w:rsidRDefault="00A43821" w:rsidP="00E952B4">
            <w:pPr>
              <w:jc w:val="both"/>
              <w:rPr>
                <w:b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APOLOGIES FOR ABSENCE </w:t>
            </w:r>
          </w:p>
          <w:p w:rsidR="00A43821" w:rsidRPr="00797BE4" w:rsidRDefault="00A43821" w:rsidP="00E952B4">
            <w:pPr>
              <w:jc w:val="both"/>
              <w:rPr>
                <w:b/>
                <w:szCs w:val="22"/>
              </w:rPr>
            </w:pPr>
          </w:p>
        </w:tc>
      </w:tr>
      <w:tr w:rsidR="00830F73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830F73">
            <w:pPr>
              <w:jc w:val="both"/>
              <w:rPr>
                <w:b/>
                <w:szCs w:val="22"/>
              </w:rPr>
            </w:pPr>
            <w:r w:rsidRPr="00797BE4">
              <w:rPr>
                <w:b/>
                <w:sz w:val="22"/>
                <w:szCs w:val="22"/>
              </w:rPr>
              <w:t xml:space="preserve">DECLARATIONS OF INTEREST </w:t>
            </w:r>
          </w:p>
          <w:p w:rsidR="00830F73" w:rsidRDefault="00830F73" w:rsidP="00830F73">
            <w:pPr>
              <w:jc w:val="both"/>
              <w:rPr>
                <w:b/>
                <w:szCs w:val="22"/>
              </w:rPr>
            </w:pPr>
          </w:p>
          <w:p w:rsidR="00830F73" w:rsidRDefault="00830F73" w:rsidP="00830F73">
            <w:pPr>
              <w:jc w:val="both"/>
              <w:rPr>
                <w:b/>
                <w:sz w:val="22"/>
                <w:szCs w:val="22"/>
              </w:rPr>
            </w:pPr>
            <w:r w:rsidRPr="00FD22E3">
              <w:rPr>
                <w:rFonts w:cs="Arial"/>
                <w:bCs/>
                <w:sz w:val="22"/>
                <w:szCs w:val="22"/>
              </w:rPr>
              <w:t>Councillors are reminded to declare any interests on any item on this agenda in accordance with Bicester Town Council’s Code of Conduct</w:t>
            </w:r>
            <w:r>
              <w:rPr>
                <w:rFonts w:cs="Arial"/>
                <w:bCs/>
                <w:sz w:val="22"/>
                <w:szCs w:val="22"/>
              </w:rPr>
              <w:t>.</w:t>
            </w:r>
          </w:p>
          <w:p w:rsidR="00830F73" w:rsidRPr="00797BE4" w:rsidRDefault="00830F73" w:rsidP="00B71CE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136D8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2136D8" w:rsidRPr="003633A7" w:rsidRDefault="002136D8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2136D8" w:rsidRDefault="00DE0664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2136D8" w:rsidRDefault="002136D8" w:rsidP="002136D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PUBLIC SESSION</w:t>
            </w:r>
          </w:p>
          <w:p w:rsidR="002136D8" w:rsidRDefault="002136D8" w:rsidP="002136D8">
            <w:pPr>
              <w:jc w:val="both"/>
              <w:rPr>
                <w:b/>
                <w:sz w:val="22"/>
                <w:szCs w:val="22"/>
              </w:rPr>
            </w:pPr>
          </w:p>
          <w:p w:rsidR="002136D8" w:rsidRDefault="002136D8" w:rsidP="00213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accordance with Standing Orders 1 d-f, members of the public may make representations, a</w:t>
            </w:r>
            <w:r w:rsidR="00186C3A">
              <w:rPr>
                <w:sz w:val="22"/>
                <w:szCs w:val="22"/>
              </w:rPr>
              <w:t>sk</w:t>
            </w:r>
            <w:r>
              <w:rPr>
                <w:sz w:val="22"/>
                <w:szCs w:val="22"/>
              </w:rPr>
              <w:t xml:space="preserve"> questions and give evidence in respect of any item of business included in the agenda.</w:t>
            </w:r>
          </w:p>
          <w:p w:rsidR="002136D8" w:rsidRDefault="002136D8" w:rsidP="00213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Time allocated shall not exceed 10 minutes.  No member of the public shall speak for more than 2 minutes.  </w:t>
            </w:r>
          </w:p>
          <w:p w:rsidR="002136D8" w:rsidRPr="003D2243" w:rsidRDefault="002136D8" w:rsidP="00830F7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C2C1E" w:rsidRPr="00797BE4" w:rsidTr="005A3429">
        <w:trPr>
          <w:trHeight w:val="461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AC2C1E" w:rsidRDefault="00AC2C1E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7B6331" w:rsidRDefault="007B6331" w:rsidP="00AC2C1E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AC2C1E" w:rsidRPr="003633A7" w:rsidRDefault="00AC2C1E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AC2C1E" w:rsidRDefault="00F3735B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7B6331" w:rsidRDefault="007B6331" w:rsidP="006D6F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5A3429" w:rsidRDefault="005A3429" w:rsidP="005A34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MINUTES OF THE ENVIRONMENT COMMITTEE MEETING</w:t>
            </w:r>
          </w:p>
          <w:p w:rsidR="005A3429" w:rsidRDefault="005A3429" w:rsidP="005A3429">
            <w:pPr>
              <w:rPr>
                <w:b/>
                <w:sz w:val="22"/>
                <w:szCs w:val="22"/>
              </w:rPr>
            </w:pPr>
          </w:p>
          <w:p w:rsidR="005A3429" w:rsidRPr="00AC2C1E" w:rsidRDefault="005A3429" w:rsidP="005A3429">
            <w:pPr>
              <w:rPr>
                <w:sz w:val="22"/>
                <w:szCs w:val="22"/>
              </w:rPr>
            </w:pPr>
            <w:r w:rsidRPr="00AC2C1E">
              <w:rPr>
                <w:sz w:val="22"/>
                <w:szCs w:val="22"/>
              </w:rPr>
              <w:t>To confirm the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E556E">
              <w:rPr>
                <w:sz w:val="22"/>
                <w:szCs w:val="22"/>
              </w:rPr>
              <w:t>minutes and</w:t>
            </w:r>
            <w:r>
              <w:rPr>
                <w:b/>
                <w:sz w:val="22"/>
                <w:szCs w:val="22"/>
              </w:rPr>
              <w:t xml:space="preserve"> RESOLUTIONS </w:t>
            </w:r>
            <w:r w:rsidRPr="00AC2C1E">
              <w:rPr>
                <w:sz w:val="22"/>
                <w:szCs w:val="22"/>
              </w:rPr>
              <w:t xml:space="preserve">contained in the minutes of the following </w:t>
            </w:r>
            <w:r>
              <w:rPr>
                <w:sz w:val="22"/>
                <w:szCs w:val="22"/>
              </w:rPr>
              <w:t>Environment</w:t>
            </w:r>
            <w:r w:rsidRPr="00AC2C1E">
              <w:rPr>
                <w:sz w:val="22"/>
                <w:szCs w:val="22"/>
              </w:rPr>
              <w:t xml:space="preserve"> Committee meeting:</w:t>
            </w:r>
          </w:p>
          <w:p w:rsidR="005A3429" w:rsidRDefault="005A3429" w:rsidP="005A3429">
            <w:pPr>
              <w:rPr>
                <w:b/>
                <w:sz w:val="22"/>
                <w:szCs w:val="22"/>
              </w:rPr>
            </w:pPr>
          </w:p>
          <w:p w:rsidR="005A3429" w:rsidRDefault="005A3429" w:rsidP="005A34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ENV06/1819    25 March 2019</w:t>
            </w:r>
          </w:p>
          <w:p w:rsidR="00475296" w:rsidRDefault="00475296" w:rsidP="005A342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7655F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5A0634" w:rsidRDefault="005A0634" w:rsidP="00A7655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A7655F" w:rsidRDefault="00A7655F" w:rsidP="00A7655F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A7655F" w:rsidRDefault="00A7655F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658D6" w:rsidRDefault="000658D6" w:rsidP="000658D6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0658D6" w:rsidRPr="003633A7" w:rsidRDefault="000658D6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5A0634" w:rsidRDefault="005A0634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A7655F" w:rsidRDefault="005A3429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5358F9" w:rsidRDefault="005358F9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6E556E" w:rsidRDefault="006E556E" w:rsidP="006D6F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5A0634" w:rsidRDefault="005A0634" w:rsidP="005358F9">
            <w:pPr>
              <w:rPr>
                <w:b/>
                <w:sz w:val="22"/>
                <w:szCs w:val="22"/>
              </w:rPr>
            </w:pPr>
          </w:p>
          <w:p w:rsidR="005358F9" w:rsidRDefault="006E556E" w:rsidP="005358F9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MINUTES OF THE </w:t>
            </w:r>
            <w:r w:rsidR="005A3429">
              <w:rPr>
                <w:b/>
                <w:sz w:val="22"/>
                <w:szCs w:val="22"/>
              </w:rPr>
              <w:t xml:space="preserve">FINANCE </w:t>
            </w:r>
            <w:r w:rsidR="005358F9">
              <w:rPr>
                <w:b/>
                <w:sz w:val="22"/>
                <w:szCs w:val="22"/>
              </w:rPr>
              <w:t>COMMITTEE MEETING</w:t>
            </w:r>
          </w:p>
          <w:p w:rsidR="005358F9" w:rsidRDefault="005358F9" w:rsidP="005358F9">
            <w:pPr>
              <w:rPr>
                <w:b/>
                <w:sz w:val="22"/>
                <w:szCs w:val="22"/>
              </w:rPr>
            </w:pPr>
          </w:p>
          <w:p w:rsidR="005358F9" w:rsidRPr="00AC2C1E" w:rsidRDefault="005358F9" w:rsidP="005358F9">
            <w:pPr>
              <w:rPr>
                <w:sz w:val="22"/>
                <w:szCs w:val="22"/>
              </w:rPr>
            </w:pPr>
            <w:r w:rsidRPr="00AC2C1E">
              <w:rPr>
                <w:sz w:val="22"/>
                <w:szCs w:val="22"/>
              </w:rPr>
              <w:t>To confirm the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E556E" w:rsidRPr="006E556E">
              <w:rPr>
                <w:sz w:val="22"/>
                <w:szCs w:val="22"/>
              </w:rPr>
              <w:t>minutes and</w:t>
            </w:r>
            <w:r w:rsidR="006E556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RESOLUTIONS </w:t>
            </w:r>
            <w:r w:rsidRPr="00AC2C1E">
              <w:rPr>
                <w:sz w:val="22"/>
                <w:szCs w:val="22"/>
              </w:rPr>
              <w:t xml:space="preserve">contained in the minutes of the following </w:t>
            </w:r>
            <w:r>
              <w:rPr>
                <w:sz w:val="22"/>
                <w:szCs w:val="22"/>
              </w:rPr>
              <w:t>Environment</w:t>
            </w:r>
            <w:r w:rsidRPr="00AC2C1E">
              <w:rPr>
                <w:sz w:val="22"/>
                <w:szCs w:val="22"/>
              </w:rPr>
              <w:t xml:space="preserve"> Committee meeting:</w:t>
            </w:r>
          </w:p>
          <w:p w:rsidR="005358F9" w:rsidRDefault="005358F9" w:rsidP="005358F9">
            <w:pPr>
              <w:rPr>
                <w:b/>
                <w:sz w:val="22"/>
                <w:szCs w:val="22"/>
              </w:rPr>
            </w:pPr>
          </w:p>
          <w:p w:rsidR="005358F9" w:rsidRDefault="00C3123F" w:rsidP="005358F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FIN05/1819</w:t>
            </w:r>
            <w:r w:rsidR="00F2222C"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>2 April 2019</w:t>
            </w:r>
          </w:p>
          <w:p w:rsidR="005358F9" w:rsidRDefault="005358F9" w:rsidP="00A7655F">
            <w:pPr>
              <w:jc w:val="both"/>
              <w:rPr>
                <w:b/>
                <w:sz w:val="22"/>
                <w:szCs w:val="22"/>
              </w:rPr>
            </w:pPr>
          </w:p>
          <w:p w:rsidR="00A7655F" w:rsidRDefault="00A7655F" w:rsidP="00A7655F">
            <w:pPr>
              <w:jc w:val="both"/>
              <w:rPr>
                <w:b/>
                <w:szCs w:val="22"/>
              </w:rPr>
            </w:pPr>
            <w:r w:rsidRPr="003D2243">
              <w:rPr>
                <w:b/>
                <w:sz w:val="22"/>
                <w:szCs w:val="22"/>
              </w:rPr>
              <w:t>MINUTES OF THE PLANNING COMMITTEE MEETING</w:t>
            </w:r>
            <w:r w:rsidR="001630D7">
              <w:rPr>
                <w:b/>
                <w:sz w:val="22"/>
                <w:szCs w:val="22"/>
              </w:rPr>
              <w:t>S</w:t>
            </w:r>
          </w:p>
          <w:p w:rsidR="00A7655F" w:rsidRDefault="00A7655F" w:rsidP="00A7655F">
            <w:pPr>
              <w:jc w:val="both"/>
              <w:rPr>
                <w:b/>
                <w:szCs w:val="22"/>
              </w:rPr>
            </w:pPr>
          </w:p>
          <w:p w:rsidR="00A7655F" w:rsidRDefault="00A7655F" w:rsidP="00A765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confirm the </w:t>
            </w:r>
            <w:r w:rsidR="00FD0132" w:rsidRPr="006E556E">
              <w:rPr>
                <w:sz w:val="22"/>
                <w:szCs w:val="22"/>
              </w:rPr>
              <w:t>minutes and</w:t>
            </w:r>
            <w:r w:rsidR="00FD0132">
              <w:rPr>
                <w:b/>
                <w:sz w:val="22"/>
                <w:szCs w:val="22"/>
              </w:rPr>
              <w:t xml:space="preserve"> RESOLUTIONS </w:t>
            </w:r>
            <w:r w:rsidR="00FD0132" w:rsidRPr="00AC2C1E">
              <w:rPr>
                <w:sz w:val="22"/>
                <w:szCs w:val="22"/>
              </w:rPr>
              <w:t>contained in the minutes of the following</w:t>
            </w:r>
            <w:r w:rsidR="00FD0132" w:rsidRPr="003D2243">
              <w:rPr>
                <w:sz w:val="22"/>
                <w:szCs w:val="22"/>
              </w:rPr>
              <w:t xml:space="preserve"> </w:t>
            </w:r>
            <w:r w:rsidRPr="003D2243">
              <w:rPr>
                <w:sz w:val="22"/>
                <w:szCs w:val="22"/>
              </w:rPr>
              <w:t>Planning Committee</w:t>
            </w:r>
            <w:r>
              <w:rPr>
                <w:sz w:val="22"/>
                <w:szCs w:val="22"/>
              </w:rPr>
              <w:t xml:space="preserve"> meetings:</w:t>
            </w:r>
          </w:p>
          <w:p w:rsidR="00A7655F" w:rsidRDefault="00A7655F" w:rsidP="00A7655F">
            <w:pPr>
              <w:jc w:val="both"/>
              <w:rPr>
                <w:sz w:val="22"/>
                <w:szCs w:val="22"/>
              </w:rPr>
            </w:pPr>
          </w:p>
          <w:p w:rsidR="00A7655F" w:rsidRDefault="005358F9" w:rsidP="0047529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</w:t>
            </w:r>
            <w:r w:rsidR="00C3123F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 xml:space="preserve">/1819   </w:t>
            </w:r>
            <w:r w:rsidR="00C3123F">
              <w:rPr>
                <w:b/>
                <w:sz w:val="22"/>
                <w:szCs w:val="22"/>
              </w:rPr>
              <w:t>11 March 2019</w:t>
            </w:r>
          </w:p>
          <w:p w:rsidR="00475296" w:rsidRDefault="005358F9" w:rsidP="0047529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</w:t>
            </w:r>
            <w:r w:rsidR="001630D7">
              <w:rPr>
                <w:b/>
                <w:sz w:val="22"/>
                <w:szCs w:val="22"/>
              </w:rPr>
              <w:t>1</w:t>
            </w:r>
            <w:r w:rsidR="00C3123F">
              <w:rPr>
                <w:b/>
                <w:sz w:val="22"/>
                <w:szCs w:val="22"/>
              </w:rPr>
              <w:t>2/1819   15 April 2019</w:t>
            </w:r>
          </w:p>
          <w:p w:rsidR="00FD0132" w:rsidRDefault="00FD0132" w:rsidP="0047529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30F73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830F73" w:rsidRDefault="00830F73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1630D7" w:rsidRDefault="001630D7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1630D7" w:rsidRDefault="001630D7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C3123F" w:rsidRDefault="00C3123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C3123F" w:rsidRDefault="00C3123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C3123F" w:rsidRDefault="00C3123F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8D31FF" w:rsidRDefault="008D31F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D31FF" w:rsidRDefault="008D31FF" w:rsidP="008D22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0658D6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  <w:p w:rsidR="008D31FF" w:rsidRDefault="008D31F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8D31FF" w:rsidRDefault="008D31F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8D31FF" w:rsidRDefault="008D31F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1630D7" w:rsidRDefault="001630D7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8D31FF" w:rsidRDefault="000658D6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  <w:p w:rsidR="008D31FF" w:rsidRDefault="008D31F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F2222C" w:rsidRDefault="00F2222C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C3123F" w:rsidRDefault="00C3123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C3123F" w:rsidRDefault="00C3123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C3123F" w:rsidRDefault="00C3123F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8D31FF" w:rsidRDefault="000658D6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  <w:p w:rsidR="008D31FF" w:rsidRDefault="008D31FF" w:rsidP="006D6F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F2222C" w:rsidRPr="007971B8" w:rsidRDefault="00F2222C" w:rsidP="00F2222C">
            <w:pPr>
              <w:rPr>
                <w:szCs w:val="22"/>
              </w:rPr>
            </w:pPr>
            <w:r w:rsidRPr="003D2243">
              <w:rPr>
                <w:b/>
                <w:sz w:val="22"/>
                <w:szCs w:val="22"/>
              </w:rPr>
              <w:t xml:space="preserve">QUESTIONS ON WORKING PARTIES </w:t>
            </w:r>
            <w:r>
              <w:rPr>
                <w:b/>
                <w:sz w:val="22"/>
                <w:szCs w:val="22"/>
              </w:rPr>
              <w:t xml:space="preserve">&amp; OTHER GROUPS </w:t>
            </w:r>
          </w:p>
          <w:p w:rsidR="00F2222C" w:rsidRPr="003D2243" w:rsidRDefault="00F2222C" w:rsidP="00F2222C">
            <w:pPr>
              <w:jc w:val="both"/>
              <w:rPr>
                <w:b/>
                <w:szCs w:val="22"/>
              </w:rPr>
            </w:pPr>
          </w:p>
          <w:p w:rsidR="00F2222C" w:rsidRDefault="00F2222C" w:rsidP="00F2222C">
            <w:pPr>
              <w:rPr>
                <w:sz w:val="22"/>
                <w:szCs w:val="22"/>
              </w:rPr>
            </w:pPr>
            <w:r w:rsidRPr="003D2243">
              <w:rPr>
                <w:sz w:val="22"/>
                <w:szCs w:val="22"/>
              </w:rPr>
              <w:t>Members are asked to raise any questions they may have</w:t>
            </w:r>
            <w:r>
              <w:rPr>
                <w:sz w:val="22"/>
                <w:szCs w:val="22"/>
              </w:rPr>
              <w:t xml:space="preserve"> regarding the minutes of Working Parties and Other Groups </w:t>
            </w:r>
            <w:r w:rsidRPr="003D2243">
              <w:rPr>
                <w:sz w:val="22"/>
                <w:szCs w:val="22"/>
              </w:rPr>
              <w:t xml:space="preserve">contained in </w:t>
            </w:r>
            <w:r>
              <w:rPr>
                <w:sz w:val="22"/>
                <w:szCs w:val="22"/>
              </w:rPr>
              <w:t>the Minute Book.</w:t>
            </w:r>
          </w:p>
          <w:p w:rsidR="00F2222C" w:rsidRDefault="00F2222C" w:rsidP="00F2222C">
            <w:pPr>
              <w:rPr>
                <w:sz w:val="22"/>
                <w:szCs w:val="22"/>
              </w:rPr>
            </w:pPr>
          </w:p>
          <w:p w:rsidR="00F2222C" w:rsidRPr="00C745A3" w:rsidRDefault="00F2222C" w:rsidP="00F2222C">
            <w:pPr>
              <w:rPr>
                <w:b/>
                <w:sz w:val="22"/>
                <w:szCs w:val="22"/>
              </w:rPr>
            </w:pPr>
            <w:r w:rsidRPr="00C745A3">
              <w:rPr>
                <w:b/>
                <w:sz w:val="22"/>
                <w:szCs w:val="22"/>
              </w:rPr>
              <w:t>REPORT FROM OXFORDSHIRE COUNTY</w:t>
            </w:r>
            <w:r>
              <w:rPr>
                <w:b/>
                <w:sz w:val="22"/>
                <w:szCs w:val="22"/>
              </w:rPr>
              <w:t>/ CHERWELL DISTRICT</w:t>
            </w:r>
            <w:r w:rsidRPr="00C745A3">
              <w:rPr>
                <w:b/>
                <w:sz w:val="22"/>
                <w:szCs w:val="22"/>
              </w:rPr>
              <w:t xml:space="preserve"> COUNCILLORS </w:t>
            </w:r>
          </w:p>
          <w:p w:rsidR="00F2222C" w:rsidRPr="00C745A3" w:rsidRDefault="00F2222C" w:rsidP="00F2222C">
            <w:pPr>
              <w:rPr>
                <w:b/>
                <w:sz w:val="22"/>
                <w:szCs w:val="22"/>
              </w:rPr>
            </w:pPr>
          </w:p>
          <w:p w:rsidR="00F2222C" w:rsidRDefault="00F2222C" w:rsidP="00F2222C">
            <w:pPr>
              <w:rPr>
                <w:sz w:val="22"/>
                <w:szCs w:val="22"/>
              </w:rPr>
            </w:pPr>
            <w:r w:rsidRPr="00734224">
              <w:rPr>
                <w:sz w:val="22"/>
                <w:szCs w:val="22"/>
              </w:rPr>
              <w:t xml:space="preserve">A report </w:t>
            </w:r>
            <w:r>
              <w:rPr>
                <w:sz w:val="22"/>
                <w:szCs w:val="22"/>
              </w:rPr>
              <w:t>may</w:t>
            </w:r>
            <w:r w:rsidRPr="00734224">
              <w:rPr>
                <w:sz w:val="22"/>
                <w:szCs w:val="22"/>
              </w:rPr>
              <w:t xml:space="preserve"> be delivered to Bicester Town Council from Oxfordshire County </w:t>
            </w:r>
            <w:r>
              <w:rPr>
                <w:sz w:val="22"/>
                <w:szCs w:val="22"/>
              </w:rPr>
              <w:t xml:space="preserve">and Cherwell District </w:t>
            </w:r>
            <w:r w:rsidRPr="00734224">
              <w:rPr>
                <w:sz w:val="22"/>
                <w:szCs w:val="22"/>
              </w:rPr>
              <w:t>Councillors.</w:t>
            </w:r>
          </w:p>
          <w:p w:rsidR="00C3123F" w:rsidRDefault="00C3123F" w:rsidP="00F2222C">
            <w:pPr>
              <w:rPr>
                <w:b/>
                <w:szCs w:val="22"/>
              </w:rPr>
            </w:pPr>
          </w:p>
          <w:p w:rsidR="00C3123F" w:rsidRPr="00D322F1" w:rsidRDefault="00C3123F" w:rsidP="00C312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Pr="00D322F1">
              <w:rPr>
                <w:b/>
                <w:sz w:val="22"/>
                <w:szCs w:val="22"/>
              </w:rPr>
              <w:t>EPORT OF THE TOWN MAYOR</w:t>
            </w:r>
          </w:p>
          <w:p w:rsidR="00C3123F" w:rsidRPr="00D322F1" w:rsidRDefault="00C3123F" w:rsidP="00C3123F">
            <w:pPr>
              <w:rPr>
                <w:b/>
                <w:sz w:val="22"/>
                <w:szCs w:val="22"/>
              </w:rPr>
            </w:pPr>
          </w:p>
          <w:p w:rsidR="00C3123F" w:rsidRPr="005358F9" w:rsidRDefault="00C3123F" w:rsidP="00C3123F">
            <w:pPr>
              <w:rPr>
                <w:b/>
                <w:szCs w:val="22"/>
              </w:rPr>
            </w:pPr>
            <w:r>
              <w:rPr>
                <w:sz w:val="22"/>
                <w:szCs w:val="22"/>
              </w:rPr>
              <w:t>Council is</w:t>
            </w:r>
            <w:r w:rsidRPr="00D322F1">
              <w:rPr>
                <w:sz w:val="22"/>
                <w:szCs w:val="22"/>
              </w:rPr>
              <w:t xml:space="preserve"> asked to note the report of the Town Mayor</w:t>
            </w:r>
            <w:r w:rsidR="00CA6BE6">
              <w:rPr>
                <w:sz w:val="22"/>
                <w:szCs w:val="22"/>
              </w:rPr>
              <w:t xml:space="preserve"> 2018/19.  </w:t>
            </w:r>
          </w:p>
        </w:tc>
      </w:tr>
      <w:tr w:rsidR="00AC2C1E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5358F9" w:rsidRPr="003633A7" w:rsidRDefault="005358F9" w:rsidP="00830F73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AC2C1E" w:rsidRDefault="00AC2C1E" w:rsidP="006D6F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AC2C1E" w:rsidRDefault="00AC2C1E" w:rsidP="005358F9">
            <w:pPr>
              <w:rPr>
                <w:b/>
                <w:sz w:val="22"/>
                <w:szCs w:val="22"/>
              </w:rPr>
            </w:pPr>
          </w:p>
        </w:tc>
      </w:tr>
      <w:tr w:rsidR="00AB75E0" w:rsidRPr="00797BE4" w:rsidTr="005A3429"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F2222C" w:rsidRDefault="00F2222C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AB75E0" w:rsidRDefault="00AB75E0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F2222C" w:rsidRDefault="00F2222C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4070EB" w:rsidRDefault="004070EB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4070EB" w:rsidRDefault="004070EB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F2222C" w:rsidRDefault="00F2222C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F2222C" w:rsidRPr="003633A7" w:rsidRDefault="00F2222C" w:rsidP="008D31F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AB75E0" w:rsidRDefault="00F2222C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  <w:p w:rsidR="00F2222C" w:rsidRDefault="00F2222C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F2222C" w:rsidRDefault="00F2222C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4070EB" w:rsidRDefault="004070EB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4070EB" w:rsidRDefault="004070EB" w:rsidP="006D6FBE">
            <w:pPr>
              <w:jc w:val="both"/>
              <w:rPr>
                <w:b/>
                <w:sz w:val="22"/>
                <w:szCs w:val="22"/>
              </w:rPr>
            </w:pPr>
          </w:p>
          <w:p w:rsidR="00F2222C" w:rsidRDefault="00F2222C" w:rsidP="006D6F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E244F8" w:rsidRDefault="00CA6BE6" w:rsidP="001630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COMMITTEE APPOINTMENTS</w:t>
            </w:r>
          </w:p>
          <w:p w:rsidR="004070EB" w:rsidRDefault="004070EB" w:rsidP="001630D7">
            <w:pPr>
              <w:rPr>
                <w:b/>
                <w:sz w:val="22"/>
                <w:szCs w:val="22"/>
              </w:rPr>
            </w:pPr>
          </w:p>
          <w:p w:rsidR="004070EB" w:rsidRPr="004070EB" w:rsidRDefault="004070EB" w:rsidP="00163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is requested to agree the appointment of an additional councillor to the Appeals Panel (deferred from the Annual Meeting of Council).</w:t>
            </w:r>
          </w:p>
          <w:p w:rsidR="00CA6BE6" w:rsidRDefault="00CA6BE6" w:rsidP="001630D7">
            <w:pPr>
              <w:rPr>
                <w:b/>
                <w:sz w:val="22"/>
                <w:szCs w:val="22"/>
              </w:rPr>
            </w:pPr>
          </w:p>
          <w:p w:rsidR="00CA6BE6" w:rsidRDefault="00AA43CF" w:rsidP="001630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OUTS</w:t>
            </w:r>
            <w:r w:rsidR="00CA6BE6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D</w:t>
            </w:r>
            <w:r w:rsidR="00CA6BE6">
              <w:rPr>
                <w:b/>
                <w:sz w:val="22"/>
                <w:szCs w:val="22"/>
              </w:rPr>
              <w:t>E BODY APPOINTMENTS</w:t>
            </w:r>
          </w:p>
          <w:p w:rsidR="004070EB" w:rsidRDefault="004070EB" w:rsidP="001630D7">
            <w:pPr>
              <w:rPr>
                <w:b/>
                <w:sz w:val="22"/>
                <w:szCs w:val="22"/>
              </w:rPr>
            </w:pPr>
          </w:p>
          <w:p w:rsidR="004070EB" w:rsidRPr="004070EB" w:rsidRDefault="004070EB" w:rsidP="00163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is requested to appoint a representative to the Bicester Foodbank (deferred from the Annual Meeting of Council).</w:t>
            </w:r>
          </w:p>
        </w:tc>
      </w:tr>
      <w:tr w:rsidR="00830F73" w:rsidRPr="00797BE4" w:rsidTr="005A3429">
        <w:trPr>
          <w:trHeight w:val="1304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4D04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F2222C" w:rsidRDefault="00F2222C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E244F8" w:rsidRDefault="00E244F8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E244F8" w:rsidRDefault="00E244F8" w:rsidP="00F2222C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4070EB" w:rsidRDefault="004070EB" w:rsidP="00E244F8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8C654D" w:rsidRDefault="00E244F8" w:rsidP="00E244F8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  <w:p w:rsidR="00F2222C" w:rsidRDefault="00F2222C" w:rsidP="004D042F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830F73" w:rsidRDefault="00830F73" w:rsidP="00475296">
            <w:pPr>
              <w:jc w:val="both"/>
              <w:rPr>
                <w:b/>
                <w:sz w:val="22"/>
                <w:szCs w:val="22"/>
              </w:rPr>
            </w:pPr>
          </w:p>
          <w:p w:rsidR="00F2222C" w:rsidRDefault="00F2222C" w:rsidP="0047529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  <w:p w:rsidR="0058566B" w:rsidRDefault="0058566B" w:rsidP="00475296">
            <w:pPr>
              <w:jc w:val="both"/>
              <w:rPr>
                <w:b/>
                <w:sz w:val="22"/>
                <w:szCs w:val="22"/>
              </w:rPr>
            </w:pPr>
          </w:p>
          <w:p w:rsidR="0058566B" w:rsidRDefault="0058566B" w:rsidP="00475296">
            <w:pPr>
              <w:jc w:val="both"/>
              <w:rPr>
                <w:b/>
                <w:sz w:val="22"/>
                <w:szCs w:val="22"/>
              </w:rPr>
            </w:pPr>
          </w:p>
          <w:p w:rsidR="00830C19" w:rsidRDefault="00830C19" w:rsidP="00475296">
            <w:pPr>
              <w:jc w:val="both"/>
              <w:rPr>
                <w:b/>
                <w:sz w:val="22"/>
                <w:szCs w:val="22"/>
              </w:rPr>
            </w:pPr>
          </w:p>
          <w:p w:rsidR="008C654D" w:rsidRDefault="0058566B" w:rsidP="0047529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  <w:p w:rsidR="00E244F8" w:rsidRDefault="00E244F8" w:rsidP="00FD013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3750C3" w:rsidRDefault="003750C3" w:rsidP="00FD0132">
            <w:pPr>
              <w:jc w:val="both"/>
              <w:rPr>
                <w:b/>
                <w:sz w:val="22"/>
                <w:szCs w:val="22"/>
              </w:rPr>
            </w:pPr>
          </w:p>
          <w:p w:rsidR="00CA6BE6" w:rsidRDefault="00CA6BE6" w:rsidP="00FD013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COUNCILLOR ALLOWANCES</w:t>
            </w:r>
            <w:r w:rsidR="004070EB">
              <w:rPr>
                <w:b/>
                <w:sz w:val="22"/>
                <w:szCs w:val="22"/>
              </w:rPr>
              <w:t xml:space="preserve"> 2019/20</w:t>
            </w:r>
          </w:p>
          <w:p w:rsidR="004070EB" w:rsidRPr="00830C19" w:rsidRDefault="004070EB" w:rsidP="00FD0132">
            <w:pPr>
              <w:jc w:val="both"/>
              <w:rPr>
                <w:b/>
                <w:sz w:val="16"/>
                <w:szCs w:val="16"/>
              </w:rPr>
            </w:pPr>
          </w:p>
          <w:p w:rsidR="004070EB" w:rsidRPr="004070EB" w:rsidRDefault="004070EB" w:rsidP="00FD01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is requested to consider the report on Councillor Allowances.</w:t>
            </w:r>
          </w:p>
          <w:p w:rsidR="003750C3" w:rsidRPr="00830C19" w:rsidRDefault="003750C3" w:rsidP="00FD0132">
            <w:pPr>
              <w:jc w:val="both"/>
              <w:rPr>
                <w:b/>
                <w:sz w:val="22"/>
                <w:szCs w:val="22"/>
              </w:rPr>
            </w:pPr>
          </w:p>
          <w:p w:rsidR="00830C19" w:rsidRDefault="004070EB" w:rsidP="00FD013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APPLICATION OF </w:t>
            </w:r>
            <w:r w:rsidR="00CA6BE6">
              <w:rPr>
                <w:b/>
                <w:sz w:val="22"/>
                <w:szCs w:val="22"/>
              </w:rPr>
              <w:t>SEAL ON DEED OF</w:t>
            </w:r>
            <w:r w:rsidR="003750C3">
              <w:rPr>
                <w:b/>
                <w:sz w:val="22"/>
                <w:szCs w:val="22"/>
              </w:rPr>
              <w:t xml:space="preserve"> EASEMENT  </w:t>
            </w:r>
          </w:p>
          <w:p w:rsidR="00830C19" w:rsidRDefault="00830C19" w:rsidP="00FD0132">
            <w:pPr>
              <w:jc w:val="both"/>
              <w:rPr>
                <w:b/>
                <w:sz w:val="22"/>
                <w:szCs w:val="22"/>
              </w:rPr>
            </w:pPr>
          </w:p>
          <w:p w:rsidR="005A0634" w:rsidRPr="00830C19" w:rsidRDefault="00830C19" w:rsidP="00830C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is requested to approve the sealing of a Deed of Easement as detailed in the attached report.</w:t>
            </w:r>
          </w:p>
        </w:tc>
      </w:tr>
      <w:tr w:rsidR="000E1E36" w:rsidRPr="00797BE4" w:rsidTr="005A0634">
        <w:trPr>
          <w:trHeight w:val="80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830C19" w:rsidRDefault="00830C19" w:rsidP="000E1E36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5A0634" w:rsidRDefault="005A0634" w:rsidP="000E1E36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5A0634" w:rsidRDefault="005A0634" w:rsidP="000E1E36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5A0634" w:rsidRDefault="005A0634" w:rsidP="000E1E36">
            <w:pPr>
              <w:jc w:val="both"/>
              <w:rPr>
                <w:b/>
                <w:spacing w:val="-3"/>
                <w:sz w:val="22"/>
                <w:szCs w:val="22"/>
              </w:rPr>
            </w:pPr>
          </w:p>
          <w:p w:rsidR="000E1E36" w:rsidRPr="00830C19" w:rsidRDefault="00830C19" w:rsidP="00830C19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sym w:font="Wingdings" w:char="F0FC"/>
            </w: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</w:tcPr>
          <w:p w:rsidR="000E1E36" w:rsidRDefault="000E1E36" w:rsidP="00050658">
            <w:pPr>
              <w:jc w:val="both"/>
              <w:rPr>
                <w:b/>
                <w:sz w:val="22"/>
                <w:szCs w:val="22"/>
              </w:rPr>
            </w:pPr>
          </w:p>
          <w:p w:rsidR="005A0634" w:rsidRDefault="005A0634" w:rsidP="00050658">
            <w:pPr>
              <w:jc w:val="both"/>
              <w:rPr>
                <w:b/>
                <w:sz w:val="22"/>
                <w:szCs w:val="22"/>
              </w:rPr>
            </w:pPr>
          </w:p>
          <w:p w:rsidR="005A0634" w:rsidRDefault="005A0634" w:rsidP="00050658">
            <w:pPr>
              <w:jc w:val="both"/>
              <w:rPr>
                <w:b/>
                <w:sz w:val="22"/>
                <w:szCs w:val="22"/>
              </w:rPr>
            </w:pPr>
          </w:p>
          <w:p w:rsidR="005A0634" w:rsidRDefault="005A0634" w:rsidP="00050658">
            <w:pPr>
              <w:jc w:val="both"/>
              <w:rPr>
                <w:b/>
                <w:sz w:val="22"/>
                <w:szCs w:val="22"/>
              </w:rPr>
            </w:pPr>
          </w:p>
          <w:p w:rsidR="004070EB" w:rsidRDefault="004070EB" w:rsidP="000506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885" w:type="dxa"/>
            <w:tcBorders>
              <w:left w:val="single" w:sz="4" w:space="0" w:color="auto"/>
              <w:right w:val="single" w:sz="4" w:space="0" w:color="auto"/>
            </w:tcBorders>
          </w:tcPr>
          <w:p w:rsidR="004070EB" w:rsidRDefault="004070EB" w:rsidP="004070EB">
            <w:pPr>
              <w:jc w:val="both"/>
              <w:rPr>
                <w:sz w:val="22"/>
                <w:szCs w:val="22"/>
              </w:rPr>
            </w:pPr>
          </w:p>
          <w:p w:rsidR="005A0634" w:rsidRDefault="005A0634" w:rsidP="004070EB">
            <w:pPr>
              <w:jc w:val="both"/>
              <w:rPr>
                <w:sz w:val="22"/>
                <w:szCs w:val="22"/>
              </w:rPr>
            </w:pPr>
          </w:p>
          <w:p w:rsidR="005A0634" w:rsidRDefault="005A0634" w:rsidP="004070EB">
            <w:pPr>
              <w:jc w:val="both"/>
              <w:rPr>
                <w:sz w:val="22"/>
                <w:szCs w:val="22"/>
              </w:rPr>
            </w:pPr>
          </w:p>
          <w:p w:rsidR="005A0634" w:rsidRDefault="005A0634" w:rsidP="004070EB">
            <w:pPr>
              <w:jc w:val="both"/>
              <w:rPr>
                <w:sz w:val="22"/>
                <w:szCs w:val="22"/>
              </w:rPr>
            </w:pPr>
          </w:p>
          <w:p w:rsidR="00905637" w:rsidRDefault="005A0634" w:rsidP="005A063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FAIRTRADE STATUS</w:t>
            </w:r>
          </w:p>
          <w:p w:rsidR="005A0634" w:rsidRDefault="005A0634" w:rsidP="005A0634">
            <w:pPr>
              <w:jc w:val="both"/>
              <w:rPr>
                <w:b/>
                <w:sz w:val="22"/>
                <w:szCs w:val="22"/>
              </w:rPr>
            </w:pPr>
          </w:p>
          <w:p w:rsidR="005A0634" w:rsidRDefault="005A0634" w:rsidP="005A06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is requested to confirm approval for the renewal  of Fairtrade Town Status as requested by Bicester Fairtrade Group.</w:t>
            </w:r>
          </w:p>
          <w:p w:rsidR="005A0634" w:rsidRPr="005A0634" w:rsidRDefault="005A0634" w:rsidP="005A0634">
            <w:pPr>
              <w:jc w:val="both"/>
              <w:rPr>
                <w:sz w:val="22"/>
                <w:szCs w:val="22"/>
              </w:rPr>
            </w:pPr>
          </w:p>
        </w:tc>
      </w:tr>
      <w:tr w:rsidR="005A0634" w:rsidRPr="00797BE4" w:rsidTr="005A3429">
        <w:trPr>
          <w:trHeight w:val="80"/>
        </w:trPr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34" w:rsidRDefault="005A0634" w:rsidP="000E1E36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3633A7">
              <w:rPr>
                <w:b/>
                <w:spacing w:val="-3"/>
                <w:sz w:val="22"/>
                <w:szCs w:val="22"/>
              </w:rPr>
              <w:lastRenderedPageBreak/>
              <w:sym w:font="Wingdings" w:char="F0FC"/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34" w:rsidRDefault="005A0634" w:rsidP="0005065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34" w:rsidRDefault="005A0634" w:rsidP="005A063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NEXT MEETING – Monday 24</w:t>
            </w:r>
            <w:r w:rsidRPr="00830C19">
              <w:rPr>
                <w:b/>
                <w:sz w:val="22"/>
                <w:szCs w:val="22"/>
                <w:vertAlign w:val="superscript"/>
              </w:rPr>
              <w:t>th</w:t>
            </w:r>
            <w:r>
              <w:rPr>
                <w:b/>
                <w:sz w:val="22"/>
                <w:szCs w:val="22"/>
              </w:rPr>
              <w:t xml:space="preserve"> June 2019 at 7pm.</w:t>
            </w:r>
          </w:p>
          <w:p w:rsidR="005A0634" w:rsidRDefault="005A0634" w:rsidP="004070EB">
            <w:pPr>
              <w:jc w:val="both"/>
              <w:rPr>
                <w:sz w:val="22"/>
                <w:szCs w:val="22"/>
              </w:rPr>
            </w:pPr>
          </w:p>
        </w:tc>
      </w:tr>
    </w:tbl>
    <w:p w:rsidR="00F2222C" w:rsidRPr="005E58C7" w:rsidRDefault="00F2222C" w:rsidP="004070EB">
      <w:pPr>
        <w:spacing w:line="230" w:lineRule="exact"/>
        <w:rPr>
          <w:b/>
          <w:u w:val="single"/>
        </w:rPr>
      </w:pPr>
    </w:p>
    <w:sectPr w:rsidR="00F2222C" w:rsidRPr="005E58C7" w:rsidSect="00DC0EA2">
      <w:headerReference w:type="default" r:id="rId10"/>
      <w:footerReference w:type="even" r:id="rId11"/>
      <w:footerReference w:type="default" r:id="rId12"/>
      <w:pgSz w:w="11906" w:h="16838" w:code="9"/>
      <w:pgMar w:top="680" w:right="1418" w:bottom="142" w:left="136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D1" w:rsidRDefault="001F44D1">
      <w:r>
        <w:separator/>
      </w:r>
    </w:p>
  </w:endnote>
  <w:endnote w:type="continuationSeparator" w:id="0">
    <w:p w:rsidR="001F44D1" w:rsidRDefault="001F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4DD" w:rsidRDefault="00D234DD" w:rsidP="00675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4DD" w:rsidRDefault="00D23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4DD" w:rsidRDefault="00D234DD" w:rsidP="009A77B2">
    <w:pPr>
      <w:pStyle w:val="Footer"/>
      <w:pBdr>
        <w:top w:val="single" w:sz="4" w:space="1" w:color="auto"/>
      </w:pBdr>
      <w:rPr>
        <w:sz w:val="18"/>
        <w:szCs w:val="18"/>
      </w:rPr>
    </w:pPr>
    <w:r w:rsidRPr="00797BE4">
      <w:rPr>
        <w:sz w:val="18"/>
        <w:szCs w:val="18"/>
      </w:rPr>
      <w:t xml:space="preserve">Agenda: </w:t>
    </w:r>
    <w:r>
      <w:rPr>
        <w:sz w:val="18"/>
        <w:szCs w:val="18"/>
      </w:rPr>
      <w:t>BTC0</w:t>
    </w:r>
    <w:r w:rsidR="004070EB">
      <w:rPr>
        <w:sz w:val="18"/>
        <w:szCs w:val="18"/>
      </w:rPr>
      <w:t>2</w:t>
    </w:r>
    <w:r w:rsidR="00CA6BE6">
      <w:rPr>
        <w:sz w:val="18"/>
        <w:szCs w:val="18"/>
      </w:rPr>
      <w:t>/1920</w:t>
    </w:r>
    <w:r>
      <w:rPr>
        <w:sz w:val="18"/>
        <w:szCs w:val="18"/>
      </w:rPr>
      <w:t xml:space="preserve"> </w:t>
    </w:r>
    <w:r w:rsidRPr="00797BE4">
      <w:rPr>
        <w:sz w:val="18"/>
        <w:szCs w:val="18"/>
      </w:rPr>
      <w:t>Bicester Town Council Meeting:</w:t>
    </w:r>
    <w:r>
      <w:rPr>
        <w:sz w:val="18"/>
        <w:szCs w:val="18"/>
      </w:rPr>
      <w:t xml:space="preserve">  </w:t>
    </w:r>
    <w:r>
      <w:rPr>
        <w:sz w:val="18"/>
        <w:szCs w:val="18"/>
      </w:rPr>
      <w:tab/>
    </w:r>
    <w:r w:rsidRPr="00797BE4">
      <w:rPr>
        <w:sz w:val="18"/>
        <w:szCs w:val="18"/>
      </w:rPr>
      <w:t xml:space="preserve">Page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PAGE </w:instrText>
    </w:r>
    <w:r w:rsidRPr="00797BE4">
      <w:rPr>
        <w:sz w:val="18"/>
        <w:szCs w:val="18"/>
      </w:rPr>
      <w:fldChar w:fldCharType="separate"/>
    </w:r>
    <w:r w:rsidR="005A0634">
      <w:rPr>
        <w:noProof/>
        <w:sz w:val="18"/>
        <w:szCs w:val="18"/>
      </w:rPr>
      <w:t>3</w:t>
    </w:r>
    <w:r w:rsidRPr="00797BE4">
      <w:rPr>
        <w:sz w:val="18"/>
        <w:szCs w:val="18"/>
      </w:rPr>
      <w:fldChar w:fldCharType="end"/>
    </w:r>
    <w:r w:rsidRPr="00797BE4">
      <w:rPr>
        <w:sz w:val="18"/>
        <w:szCs w:val="18"/>
      </w:rPr>
      <w:t xml:space="preserve"> of </w:t>
    </w:r>
    <w:r w:rsidR="005A0634">
      <w:rPr>
        <w:sz w:val="18"/>
        <w:szCs w:val="18"/>
      </w:rPr>
      <w:t>3</w:t>
    </w:r>
  </w:p>
  <w:p w:rsidR="00D234DD" w:rsidRDefault="001113F0" w:rsidP="00505245">
    <w:pPr>
      <w:pStyle w:val="Footer"/>
      <w:tabs>
        <w:tab w:val="clear" w:pos="8640"/>
        <w:tab w:val="right" w:pos="9639"/>
      </w:tabs>
      <w:rPr>
        <w:sz w:val="18"/>
        <w:szCs w:val="18"/>
      </w:rPr>
    </w:pPr>
    <w:r>
      <w:rPr>
        <w:sz w:val="18"/>
        <w:szCs w:val="18"/>
      </w:rPr>
      <w:t xml:space="preserve">Monday </w:t>
    </w:r>
    <w:r w:rsidR="00CA6BE6">
      <w:rPr>
        <w:sz w:val="18"/>
        <w:szCs w:val="18"/>
      </w:rPr>
      <w:t>20</w:t>
    </w:r>
    <w:r w:rsidR="00CA6BE6" w:rsidRPr="00CA6BE6">
      <w:rPr>
        <w:sz w:val="18"/>
        <w:szCs w:val="18"/>
        <w:vertAlign w:val="superscript"/>
      </w:rPr>
      <w:t>th</w:t>
    </w:r>
    <w:r w:rsidR="00CA6BE6">
      <w:rPr>
        <w:sz w:val="18"/>
        <w:szCs w:val="18"/>
      </w:rPr>
      <w:t xml:space="preserve"> May 2019</w:t>
    </w:r>
  </w:p>
  <w:p w:rsidR="00D234DD" w:rsidRPr="00CC7491" w:rsidRDefault="00D234DD" w:rsidP="00505245">
    <w:pPr>
      <w:pStyle w:val="Footer"/>
      <w:tabs>
        <w:tab w:val="clear" w:pos="8640"/>
        <w:tab w:val="right" w:pos="9639"/>
      </w:tabs>
      <w:rPr>
        <w:sz w:val="20"/>
      </w:rPr>
    </w:pPr>
    <w:r>
      <w:rPr>
        <w:sz w:val="18"/>
        <w:szCs w:val="18"/>
      </w:rPr>
      <w:tab/>
      <w:t xml:space="preserve">                                                                                                                           </w:t>
    </w:r>
  </w:p>
  <w:p w:rsidR="00D234DD" w:rsidRPr="00A87817" w:rsidRDefault="00D234DD" w:rsidP="00797BE4">
    <w:pPr>
      <w:pStyle w:val="Footer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D1" w:rsidRDefault="001F44D1">
      <w:r>
        <w:separator/>
      </w:r>
    </w:p>
  </w:footnote>
  <w:footnote w:type="continuationSeparator" w:id="0">
    <w:p w:rsidR="001F44D1" w:rsidRDefault="001F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4DD" w:rsidRPr="002443CC" w:rsidRDefault="00D234DD" w:rsidP="00C527FB">
    <w:pPr>
      <w:pStyle w:val="Header"/>
      <w:jc w:val="right"/>
      <w:rPr>
        <w:rFonts w:ascii="Arial Black" w:hAnsi="Arial Black"/>
        <w:b/>
        <w:sz w:val="20"/>
      </w:rPr>
    </w:pPr>
    <w:r w:rsidRPr="00C527FB">
      <w:rPr>
        <w:rFonts w:ascii="Arial Black" w:hAnsi="Arial Black"/>
        <w:sz w:val="20"/>
      </w:rPr>
      <w:t>BTC</w:t>
    </w:r>
    <w:r>
      <w:rPr>
        <w:rFonts w:ascii="Arial Black" w:hAnsi="Arial Black"/>
        <w:sz w:val="20"/>
      </w:rPr>
      <w:t>0</w:t>
    </w:r>
    <w:r w:rsidR="004070EB">
      <w:rPr>
        <w:rFonts w:ascii="Arial Black" w:hAnsi="Arial Black"/>
        <w:sz w:val="20"/>
      </w:rPr>
      <w:t>2</w:t>
    </w:r>
    <w:r w:rsidRPr="00C527FB">
      <w:rPr>
        <w:rFonts w:ascii="Arial Black" w:hAnsi="Arial Black"/>
        <w:sz w:val="20"/>
      </w:rPr>
      <w:t>/</w:t>
    </w:r>
    <w:r w:rsidR="005A3429">
      <w:rPr>
        <w:rFonts w:ascii="Arial Black" w:hAnsi="Arial Black"/>
        <w:sz w:val="20"/>
      </w:rPr>
      <w:t>1920</w:t>
    </w:r>
    <w:r w:rsidR="005A0634">
      <w:rPr>
        <w:rFonts w:ascii="Arial Black" w:hAnsi="Arial Black"/>
        <w:sz w:val="20"/>
      </w:rPr>
      <w:t xml:space="preserve"> AMENDED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00E6"/>
    <w:multiLevelType w:val="hybridMultilevel"/>
    <w:tmpl w:val="5300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5E"/>
    <w:rsid w:val="00001BC0"/>
    <w:rsid w:val="000056F7"/>
    <w:rsid w:val="00010CC2"/>
    <w:rsid w:val="00011013"/>
    <w:rsid w:val="00011222"/>
    <w:rsid w:val="00014DE2"/>
    <w:rsid w:val="0001769A"/>
    <w:rsid w:val="00017A0A"/>
    <w:rsid w:val="0002031E"/>
    <w:rsid w:val="00030F90"/>
    <w:rsid w:val="000314E7"/>
    <w:rsid w:val="000317B3"/>
    <w:rsid w:val="00031F4B"/>
    <w:rsid w:val="0003278D"/>
    <w:rsid w:val="00032D58"/>
    <w:rsid w:val="00034186"/>
    <w:rsid w:val="00034432"/>
    <w:rsid w:val="000353F3"/>
    <w:rsid w:val="00035A55"/>
    <w:rsid w:val="00042A69"/>
    <w:rsid w:val="0004402B"/>
    <w:rsid w:val="000452D3"/>
    <w:rsid w:val="000454CB"/>
    <w:rsid w:val="000472A6"/>
    <w:rsid w:val="00050658"/>
    <w:rsid w:val="00052479"/>
    <w:rsid w:val="00053B69"/>
    <w:rsid w:val="0005544F"/>
    <w:rsid w:val="000557BF"/>
    <w:rsid w:val="00055A3F"/>
    <w:rsid w:val="000562CC"/>
    <w:rsid w:val="00061566"/>
    <w:rsid w:val="000654F0"/>
    <w:rsid w:val="000658D6"/>
    <w:rsid w:val="00071148"/>
    <w:rsid w:val="00071D5A"/>
    <w:rsid w:val="00074962"/>
    <w:rsid w:val="00076207"/>
    <w:rsid w:val="0008663D"/>
    <w:rsid w:val="0008691D"/>
    <w:rsid w:val="000900FE"/>
    <w:rsid w:val="00090705"/>
    <w:rsid w:val="00090B34"/>
    <w:rsid w:val="00093174"/>
    <w:rsid w:val="000945F6"/>
    <w:rsid w:val="00094D21"/>
    <w:rsid w:val="000A0CA5"/>
    <w:rsid w:val="000A3CE7"/>
    <w:rsid w:val="000A58B8"/>
    <w:rsid w:val="000A5BEB"/>
    <w:rsid w:val="000A7175"/>
    <w:rsid w:val="000A7AD0"/>
    <w:rsid w:val="000B1B27"/>
    <w:rsid w:val="000B608D"/>
    <w:rsid w:val="000B76A2"/>
    <w:rsid w:val="000C0A51"/>
    <w:rsid w:val="000C2B83"/>
    <w:rsid w:val="000C4CEE"/>
    <w:rsid w:val="000C614E"/>
    <w:rsid w:val="000D5537"/>
    <w:rsid w:val="000D63EA"/>
    <w:rsid w:val="000E0B2C"/>
    <w:rsid w:val="000E1728"/>
    <w:rsid w:val="000E1E36"/>
    <w:rsid w:val="000E2414"/>
    <w:rsid w:val="000E5D36"/>
    <w:rsid w:val="000E66E3"/>
    <w:rsid w:val="000F0335"/>
    <w:rsid w:val="000F0698"/>
    <w:rsid w:val="000F1CF7"/>
    <w:rsid w:val="000F3BE6"/>
    <w:rsid w:val="000F3CE0"/>
    <w:rsid w:val="000F615A"/>
    <w:rsid w:val="000F6E3E"/>
    <w:rsid w:val="001025ED"/>
    <w:rsid w:val="00104260"/>
    <w:rsid w:val="00105E0E"/>
    <w:rsid w:val="001113F0"/>
    <w:rsid w:val="00111F0E"/>
    <w:rsid w:val="00112070"/>
    <w:rsid w:val="0011429C"/>
    <w:rsid w:val="00117D42"/>
    <w:rsid w:val="00117E56"/>
    <w:rsid w:val="00121F2C"/>
    <w:rsid w:val="00122F5D"/>
    <w:rsid w:val="0012352F"/>
    <w:rsid w:val="00124C80"/>
    <w:rsid w:val="0012553A"/>
    <w:rsid w:val="0012562B"/>
    <w:rsid w:val="00126A00"/>
    <w:rsid w:val="00130249"/>
    <w:rsid w:val="00133B56"/>
    <w:rsid w:val="00137830"/>
    <w:rsid w:val="00137C80"/>
    <w:rsid w:val="00141D59"/>
    <w:rsid w:val="001420F9"/>
    <w:rsid w:val="00144C64"/>
    <w:rsid w:val="00144E9A"/>
    <w:rsid w:val="0014710A"/>
    <w:rsid w:val="00147278"/>
    <w:rsid w:val="00150C61"/>
    <w:rsid w:val="001513AC"/>
    <w:rsid w:val="00152C99"/>
    <w:rsid w:val="001533B1"/>
    <w:rsid w:val="001630D7"/>
    <w:rsid w:val="00163A8F"/>
    <w:rsid w:val="00166E2C"/>
    <w:rsid w:val="001729A9"/>
    <w:rsid w:val="0017301B"/>
    <w:rsid w:val="00174E33"/>
    <w:rsid w:val="00175E23"/>
    <w:rsid w:val="0018078E"/>
    <w:rsid w:val="00184FB0"/>
    <w:rsid w:val="00185697"/>
    <w:rsid w:val="00186C3A"/>
    <w:rsid w:val="00193342"/>
    <w:rsid w:val="0019608D"/>
    <w:rsid w:val="00196649"/>
    <w:rsid w:val="00196AFC"/>
    <w:rsid w:val="001972CB"/>
    <w:rsid w:val="00197EF4"/>
    <w:rsid w:val="001B0509"/>
    <w:rsid w:val="001B4900"/>
    <w:rsid w:val="001B54BA"/>
    <w:rsid w:val="001B59C3"/>
    <w:rsid w:val="001B6E12"/>
    <w:rsid w:val="001B7EB0"/>
    <w:rsid w:val="001C05EC"/>
    <w:rsid w:val="001C1B33"/>
    <w:rsid w:val="001C2726"/>
    <w:rsid w:val="001C34E8"/>
    <w:rsid w:val="001C534D"/>
    <w:rsid w:val="001C5DE8"/>
    <w:rsid w:val="001C6449"/>
    <w:rsid w:val="001C7618"/>
    <w:rsid w:val="001D1BFE"/>
    <w:rsid w:val="001D1EFF"/>
    <w:rsid w:val="001D3928"/>
    <w:rsid w:val="001D43DC"/>
    <w:rsid w:val="001D571D"/>
    <w:rsid w:val="001D5FE1"/>
    <w:rsid w:val="001D7119"/>
    <w:rsid w:val="001E1E30"/>
    <w:rsid w:val="001E76B4"/>
    <w:rsid w:val="001F44D1"/>
    <w:rsid w:val="001F4967"/>
    <w:rsid w:val="001F4B10"/>
    <w:rsid w:val="001F5313"/>
    <w:rsid w:val="001F54D4"/>
    <w:rsid w:val="0020032B"/>
    <w:rsid w:val="00202275"/>
    <w:rsid w:val="002030C6"/>
    <w:rsid w:val="00205900"/>
    <w:rsid w:val="00206EBD"/>
    <w:rsid w:val="002101D5"/>
    <w:rsid w:val="00211052"/>
    <w:rsid w:val="00212A84"/>
    <w:rsid w:val="00212C04"/>
    <w:rsid w:val="002136D8"/>
    <w:rsid w:val="002139C2"/>
    <w:rsid w:val="00215751"/>
    <w:rsid w:val="002171C1"/>
    <w:rsid w:val="00217F6F"/>
    <w:rsid w:val="002205EF"/>
    <w:rsid w:val="00223D28"/>
    <w:rsid w:val="00223F91"/>
    <w:rsid w:val="002241B5"/>
    <w:rsid w:val="00226FDE"/>
    <w:rsid w:val="0023091C"/>
    <w:rsid w:val="00230D84"/>
    <w:rsid w:val="00231809"/>
    <w:rsid w:val="00235BDC"/>
    <w:rsid w:val="00235C7B"/>
    <w:rsid w:val="00236010"/>
    <w:rsid w:val="00237161"/>
    <w:rsid w:val="0023750E"/>
    <w:rsid w:val="0024110C"/>
    <w:rsid w:val="00243F0D"/>
    <w:rsid w:val="002443CC"/>
    <w:rsid w:val="002471A0"/>
    <w:rsid w:val="002473D8"/>
    <w:rsid w:val="00247EC9"/>
    <w:rsid w:val="00255CE9"/>
    <w:rsid w:val="00256099"/>
    <w:rsid w:val="00256340"/>
    <w:rsid w:val="00263ADE"/>
    <w:rsid w:val="00265D8F"/>
    <w:rsid w:val="002674C6"/>
    <w:rsid w:val="00267992"/>
    <w:rsid w:val="00274905"/>
    <w:rsid w:val="002765B9"/>
    <w:rsid w:val="00276821"/>
    <w:rsid w:val="00276FE5"/>
    <w:rsid w:val="00280F5F"/>
    <w:rsid w:val="00285719"/>
    <w:rsid w:val="00285A90"/>
    <w:rsid w:val="00286460"/>
    <w:rsid w:val="00290F6E"/>
    <w:rsid w:val="002911DA"/>
    <w:rsid w:val="00293678"/>
    <w:rsid w:val="00294E66"/>
    <w:rsid w:val="00295705"/>
    <w:rsid w:val="002A28BA"/>
    <w:rsid w:val="002A4F52"/>
    <w:rsid w:val="002A5E2F"/>
    <w:rsid w:val="002C1036"/>
    <w:rsid w:val="002C117F"/>
    <w:rsid w:val="002C1BD6"/>
    <w:rsid w:val="002D0005"/>
    <w:rsid w:val="002D2599"/>
    <w:rsid w:val="002D3A40"/>
    <w:rsid w:val="002D4396"/>
    <w:rsid w:val="002D7EBD"/>
    <w:rsid w:val="002E1343"/>
    <w:rsid w:val="002E14F1"/>
    <w:rsid w:val="002E3AA8"/>
    <w:rsid w:val="002F09E8"/>
    <w:rsid w:val="002F23BA"/>
    <w:rsid w:val="002F2E7F"/>
    <w:rsid w:val="002F373C"/>
    <w:rsid w:val="002F3B89"/>
    <w:rsid w:val="002F66FF"/>
    <w:rsid w:val="002F6DE1"/>
    <w:rsid w:val="002F71D6"/>
    <w:rsid w:val="00300D1A"/>
    <w:rsid w:val="00301620"/>
    <w:rsid w:val="003034D4"/>
    <w:rsid w:val="00303CC0"/>
    <w:rsid w:val="00303F9E"/>
    <w:rsid w:val="00304B0A"/>
    <w:rsid w:val="0031482B"/>
    <w:rsid w:val="003157A3"/>
    <w:rsid w:val="003157F1"/>
    <w:rsid w:val="00317DEE"/>
    <w:rsid w:val="00320635"/>
    <w:rsid w:val="00320A44"/>
    <w:rsid w:val="00321C38"/>
    <w:rsid w:val="00332A55"/>
    <w:rsid w:val="003331D5"/>
    <w:rsid w:val="003408D9"/>
    <w:rsid w:val="00341673"/>
    <w:rsid w:val="00345281"/>
    <w:rsid w:val="003454AB"/>
    <w:rsid w:val="00346167"/>
    <w:rsid w:val="0035157C"/>
    <w:rsid w:val="003537F3"/>
    <w:rsid w:val="00353AA9"/>
    <w:rsid w:val="00354CCA"/>
    <w:rsid w:val="00357382"/>
    <w:rsid w:val="00357B73"/>
    <w:rsid w:val="003613E1"/>
    <w:rsid w:val="003615FC"/>
    <w:rsid w:val="00363015"/>
    <w:rsid w:val="003633A7"/>
    <w:rsid w:val="00364DAF"/>
    <w:rsid w:val="00365B3C"/>
    <w:rsid w:val="003661DC"/>
    <w:rsid w:val="0036689C"/>
    <w:rsid w:val="00367B5C"/>
    <w:rsid w:val="0037068E"/>
    <w:rsid w:val="00372196"/>
    <w:rsid w:val="003750C3"/>
    <w:rsid w:val="00376C9A"/>
    <w:rsid w:val="00381B75"/>
    <w:rsid w:val="00381E8C"/>
    <w:rsid w:val="00383DD9"/>
    <w:rsid w:val="00386158"/>
    <w:rsid w:val="00391A8F"/>
    <w:rsid w:val="00392241"/>
    <w:rsid w:val="0039287E"/>
    <w:rsid w:val="0039379D"/>
    <w:rsid w:val="00395F95"/>
    <w:rsid w:val="00397D9B"/>
    <w:rsid w:val="003A1839"/>
    <w:rsid w:val="003A672A"/>
    <w:rsid w:val="003B15F6"/>
    <w:rsid w:val="003B1A54"/>
    <w:rsid w:val="003B3049"/>
    <w:rsid w:val="003B30BD"/>
    <w:rsid w:val="003B3A05"/>
    <w:rsid w:val="003B56E8"/>
    <w:rsid w:val="003B66BE"/>
    <w:rsid w:val="003C0B80"/>
    <w:rsid w:val="003C116D"/>
    <w:rsid w:val="003C211D"/>
    <w:rsid w:val="003C3346"/>
    <w:rsid w:val="003C3468"/>
    <w:rsid w:val="003C4131"/>
    <w:rsid w:val="003C423A"/>
    <w:rsid w:val="003C4499"/>
    <w:rsid w:val="003C453A"/>
    <w:rsid w:val="003C5FB2"/>
    <w:rsid w:val="003C6695"/>
    <w:rsid w:val="003D0311"/>
    <w:rsid w:val="003D2243"/>
    <w:rsid w:val="003D22DA"/>
    <w:rsid w:val="003D4F80"/>
    <w:rsid w:val="003D5843"/>
    <w:rsid w:val="003E56FC"/>
    <w:rsid w:val="003E6258"/>
    <w:rsid w:val="003E6342"/>
    <w:rsid w:val="003E79DA"/>
    <w:rsid w:val="003F0B8A"/>
    <w:rsid w:val="003F22DB"/>
    <w:rsid w:val="003F48D6"/>
    <w:rsid w:val="004000CE"/>
    <w:rsid w:val="004007FB"/>
    <w:rsid w:val="004010C0"/>
    <w:rsid w:val="004017BC"/>
    <w:rsid w:val="004070EB"/>
    <w:rsid w:val="00410E7B"/>
    <w:rsid w:val="00411218"/>
    <w:rsid w:val="00411EEE"/>
    <w:rsid w:val="00415A21"/>
    <w:rsid w:val="00421256"/>
    <w:rsid w:val="00422AC6"/>
    <w:rsid w:val="004237C4"/>
    <w:rsid w:val="004274F1"/>
    <w:rsid w:val="00427646"/>
    <w:rsid w:val="00430601"/>
    <w:rsid w:val="004309B2"/>
    <w:rsid w:val="0043332A"/>
    <w:rsid w:val="00436251"/>
    <w:rsid w:val="00436B70"/>
    <w:rsid w:val="004430F5"/>
    <w:rsid w:val="00446D42"/>
    <w:rsid w:val="004476B0"/>
    <w:rsid w:val="00447876"/>
    <w:rsid w:val="00450BE7"/>
    <w:rsid w:val="00450F7C"/>
    <w:rsid w:val="0045115E"/>
    <w:rsid w:val="00453257"/>
    <w:rsid w:val="0045335E"/>
    <w:rsid w:val="00453F63"/>
    <w:rsid w:val="00454A8B"/>
    <w:rsid w:val="0045722D"/>
    <w:rsid w:val="00457A04"/>
    <w:rsid w:val="0046070B"/>
    <w:rsid w:val="00462461"/>
    <w:rsid w:val="004624DF"/>
    <w:rsid w:val="00462D9A"/>
    <w:rsid w:val="004630BF"/>
    <w:rsid w:val="004630DA"/>
    <w:rsid w:val="004632DF"/>
    <w:rsid w:val="004634DA"/>
    <w:rsid w:val="0046378C"/>
    <w:rsid w:val="00466663"/>
    <w:rsid w:val="004730CE"/>
    <w:rsid w:val="0047515B"/>
    <w:rsid w:val="00475279"/>
    <w:rsid w:val="00475296"/>
    <w:rsid w:val="004778DB"/>
    <w:rsid w:val="00477AD2"/>
    <w:rsid w:val="00483330"/>
    <w:rsid w:val="00484B57"/>
    <w:rsid w:val="004851B9"/>
    <w:rsid w:val="0048538A"/>
    <w:rsid w:val="004866B8"/>
    <w:rsid w:val="00486F3F"/>
    <w:rsid w:val="0049325E"/>
    <w:rsid w:val="00494A83"/>
    <w:rsid w:val="00495248"/>
    <w:rsid w:val="00495BA2"/>
    <w:rsid w:val="004960B4"/>
    <w:rsid w:val="00497596"/>
    <w:rsid w:val="004A03AF"/>
    <w:rsid w:val="004A231C"/>
    <w:rsid w:val="004A4E0A"/>
    <w:rsid w:val="004A54D3"/>
    <w:rsid w:val="004B0084"/>
    <w:rsid w:val="004B0F61"/>
    <w:rsid w:val="004B10C9"/>
    <w:rsid w:val="004B242A"/>
    <w:rsid w:val="004B290A"/>
    <w:rsid w:val="004B757C"/>
    <w:rsid w:val="004C1ABA"/>
    <w:rsid w:val="004C2D93"/>
    <w:rsid w:val="004C4BCD"/>
    <w:rsid w:val="004C6BBA"/>
    <w:rsid w:val="004D042F"/>
    <w:rsid w:val="004D1CA1"/>
    <w:rsid w:val="004D49C6"/>
    <w:rsid w:val="004E093D"/>
    <w:rsid w:val="004E18C2"/>
    <w:rsid w:val="004E2DAA"/>
    <w:rsid w:val="004E2F30"/>
    <w:rsid w:val="004E42FC"/>
    <w:rsid w:val="004E53AC"/>
    <w:rsid w:val="004E7490"/>
    <w:rsid w:val="004E7A8C"/>
    <w:rsid w:val="004F1151"/>
    <w:rsid w:val="004F29E5"/>
    <w:rsid w:val="004F2BFA"/>
    <w:rsid w:val="004F5763"/>
    <w:rsid w:val="004F6A7F"/>
    <w:rsid w:val="004F7A90"/>
    <w:rsid w:val="005001FC"/>
    <w:rsid w:val="005029C5"/>
    <w:rsid w:val="00502CFD"/>
    <w:rsid w:val="00503C69"/>
    <w:rsid w:val="0050516B"/>
    <w:rsid w:val="00505245"/>
    <w:rsid w:val="00506BD5"/>
    <w:rsid w:val="00510C5B"/>
    <w:rsid w:val="00513774"/>
    <w:rsid w:val="00513BAB"/>
    <w:rsid w:val="00517104"/>
    <w:rsid w:val="00521A01"/>
    <w:rsid w:val="00521B7D"/>
    <w:rsid w:val="00522DCC"/>
    <w:rsid w:val="00522E74"/>
    <w:rsid w:val="00523214"/>
    <w:rsid w:val="00524CC4"/>
    <w:rsid w:val="00524E51"/>
    <w:rsid w:val="005262CA"/>
    <w:rsid w:val="005311DF"/>
    <w:rsid w:val="0053123C"/>
    <w:rsid w:val="00531AEF"/>
    <w:rsid w:val="0053362B"/>
    <w:rsid w:val="005349D8"/>
    <w:rsid w:val="00534A46"/>
    <w:rsid w:val="005358F9"/>
    <w:rsid w:val="00536F96"/>
    <w:rsid w:val="00537DE1"/>
    <w:rsid w:val="005418A6"/>
    <w:rsid w:val="0054740C"/>
    <w:rsid w:val="005506D3"/>
    <w:rsid w:val="00552B8D"/>
    <w:rsid w:val="00556F5D"/>
    <w:rsid w:val="005618AD"/>
    <w:rsid w:val="00565166"/>
    <w:rsid w:val="0056540F"/>
    <w:rsid w:val="005668F4"/>
    <w:rsid w:val="00570D8F"/>
    <w:rsid w:val="00573A26"/>
    <w:rsid w:val="0058060B"/>
    <w:rsid w:val="005807F8"/>
    <w:rsid w:val="005812C1"/>
    <w:rsid w:val="00582D12"/>
    <w:rsid w:val="00583A8B"/>
    <w:rsid w:val="0058566B"/>
    <w:rsid w:val="00590ECB"/>
    <w:rsid w:val="00592BDD"/>
    <w:rsid w:val="0059719C"/>
    <w:rsid w:val="0059794D"/>
    <w:rsid w:val="005A0634"/>
    <w:rsid w:val="005A2E17"/>
    <w:rsid w:val="005A3429"/>
    <w:rsid w:val="005B1BE7"/>
    <w:rsid w:val="005B1D89"/>
    <w:rsid w:val="005B1E2A"/>
    <w:rsid w:val="005B2026"/>
    <w:rsid w:val="005B28D2"/>
    <w:rsid w:val="005B5663"/>
    <w:rsid w:val="005C252B"/>
    <w:rsid w:val="005C5BB7"/>
    <w:rsid w:val="005D1C35"/>
    <w:rsid w:val="005D26AD"/>
    <w:rsid w:val="005D2F9D"/>
    <w:rsid w:val="005D44F1"/>
    <w:rsid w:val="005D4E24"/>
    <w:rsid w:val="005D55C3"/>
    <w:rsid w:val="005D7D06"/>
    <w:rsid w:val="005E58C7"/>
    <w:rsid w:val="005F4F11"/>
    <w:rsid w:val="005F4F57"/>
    <w:rsid w:val="005F55A3"/>
    <w:rsid w:val="005F7A01"/>
    <w:rsid w:val="00600572"/>
    <w:rsid w:val="00603DE6"/>
    <w:rsid w:val="00603F8C"/>
    <w:rsid w:val="00606059"/>
    <w:rsid w:val="006067A5"/>
    <w:rsid w:val="00607528"/>
    <w:rsid w:val="0061039F"/>
    <w:rsid w:val="00611E75"/>
    <w:rsid w:val="0061386B"/>
    <w:rsid w:val="0062010A"/>
    <w:rsid w:val="0062070E"/>
    <w:rsid w:val="00620930"/>
    <w:rsid w:val="00620DB0"/>
    <w:rsid w:val="006219BD"/>
    <w:rsid w:val="00621ABD"/>
    <w:rsid w:val="006261DB"/>
    <w:rsid w:val="00630FC8"/>
    <w:rsid w:val="006325AD"/>
    <w:rsid w:val="00632DCE"/>
    <w:rsid w:val="0063469E"/>
    <w:rsid w:val="0063505E"/>
    <w:rsid w:val="00635F80"/>
    <w:rsid w:val="00636688"/>
    <w:rsid w:val="006377C3"/>
    <w:rsid w:val="00641EEC"/>
    <w:rsid w:val="006423D2"/>
    <w:rsid w:val="00645491"/>
    <w:rsid w:val="006456D2"/>
    <w:rsid w:val="00646F04"/>
    <w:rsid w:val="00646FB4"/>
    <w:rsid w:val="006470D1"/>
    <w:rsid w:val="00651ABD"/>
    <w:rsid w:val="00652E8F"/>
    <w:rsid w:val="006554AD"/>
    <w:rsid w:val="00655A86"/>
    <w:rsid w:val="006603FE"/>
    <w:rsid w:val="006641D5"/>
    <w:rsid w:val="006719D0"/>
    <w:rsid w:val="00675A43"/>
    <w:rsid w:val="00675FD2"/>
    <w:rsid w:val="006805FF"/>
    <w:rsid w:val="00683B14"/>
    <w:rsid w:val="00683EC5"/>
    <w:rsid w:val="00683F8D"/>
    <w:rsid w:val="00685823"/>
    <w:rsid w:val="006860BB"/>
    <w:rsid w:val="0068681D"/>
    <w:rsid w:val="00686E4C"/>
    <w:rsid w:val="00690CA3"/>
    <w:rsid w:val="00692BEB"/>
    <w:rsid w:val="0069469B"/>
    <w:rsid w:val="00695EE1"/>
    <w:rsid w:val="0069627E"/>
    <w:rsid w:val="006965C3"/>
    <w:rsid w:val="0069683A"/>
    <w:rsid w:val="00696F71"/>
    <w:rsid w:val="006976C6"/>
    <w:rsid w:val="006A037E"/>
    <w:rsid w:val="006A0ECC"/>
    <w:rsid w:val="006A2197"/>
    <w:rsid w:val="006A35BF"/>
    <w:rsid w:val="006A38BA"/>
    <w:rsid w:val="006A51EA"/>
    <w:rsid w:val="006A5413"/>
    <w:rsid w:val="006A5D9C"/>
    <w:rsid w:val="006A664E"/>
    <w:rsid w:val="006A6CAF"/>
    <w:rsid w:val="006A73D8"/>
    <w:rsid w:val="006B096E"/>
    <w:rsid w:val="006C4EA1"/>
    <w:rsid w:val="006C69EF"/>
    <w:rsid w:val="006C76A0"/>
    <w:rsid w:val="006D0895"/>
    <w:rsid w:val="006D6588"/>
    <w:rsid w:val="006D6FBE"/>
    <w:rsid w:val="006D6FF3"/>
    <w:rsid w:val="006D7856"/>
    <w:rsid w:val="006E0184"/>
    <w:rsid w:val="006E1A0C"/>
    <w:rsid w:val="006E556E"/>
    <w:rsid w:val="006F09CD"/>
    <w:rsid w:val="006F1676"/>
    <w:rsid w:val="006F372F"/>
    <w:rsid w:val="006F37A4"/>
    <w:rsid w:val="00700398"/>
    <w:rsid w:val="00700426"/>
    <w:rsid w:val="00700630"/>
    <w:rsid w:val="00700D91"/>
    <w:rsid w:val="00701CD3"/>
    <w:rsid w:val="00704D2F"/>
    <w:rsid w:val="00707022"/>
    <w:rsid w:val="00710A92"/>
    <w:rsid w:val="0071330A"/>
    <w:rsid w:val="00713506"/>
    <w:rsid w:val="0071654F"/>
    <w:rsid w:val="00717105"/>
    <w:rsid w:val="00720F42"/>
    <w:rsid w:val="00722411"/>
    <w:rsid w:val="00722B45"/>
    <w:rsid w:val="0072781E"/>
    <w:rsid w:val="007304B4"/>
    <w:rsid w:val="00730A2E"/>
    <w:rsid w:val="00731091"/>
    <w:rsid w:val="0073205F"/>
    <w:rsid w:val="00732336"/>
    <w:rsid w:val="007323F0"/>
    <w:rsid w:val="007336CE"/>
    <w:rsid w:val="00734224"/>
    <w:rsid w:val="00740C98"/>
    <w:rsid w:val="00742B18"/>
    <w:rsid w:val="00745B78"/>
    <w:rsid w:val="00746190"/>
    <w:rsid w:val="00746B67"/>
    <w:rsid w:val="00746CE7"/>
    <w:rsid w:val="00746D2B"/>
    <w:rsid w:val="00754BC6"/>
    <w:rsid w:val="00755C38"/>
    <w:rsid w:val="00756568"/>
    <w:rsid w:val="00756667"/>
    <w:rsid w:val="007571C5"/>
    <w:rsid w:val="00762C65"/>
    <w:rsid w:val="007647CE"/>
    <w:rsid w:val="00764C4F"/>
    <w:rsid w:val="00772437"/>
    <w:rsid w:val="00773072"/>
    <w:rsid w:val="00777876"/>
    <w:rsid w:val="007808FF"/>
    <w:rsid w:val="007820C9"/>
    <w:rsid w:val="00782FEF"/>
    <w:rsid w:val="007834DA"/>
    <w:rsid w:val="00785F5F"/>
    <w:rsid w:val="007870E9"/>
    <w:rsid w:val="007878F2"/>
    <w:rsid w:val="00797031"/>
    <w:rsid w:val="007971B8"/>
    <w:rsid w:val="00797BE4"/>
    <w:rsid w:val="007A5096"/>
    <w:rsid w:val="007A78BE"/>
    <w:rsid w:val="007B53B0"/>
    <w:rsid w:val="007B6260"/>
    <w:rsid w:val="007B6331"/>
    <w:rsid w:val="007B75A0"/>
    <w:rsid w:val="007C0051"/>
    <w:rsid w:val="007C0748"/>
    <w:rsid w:val="007C2637"/>
    <w:rsid w:val="007C2AEC"/>
    <w:rsid w:val="007C30ED"/>
    <w:rsid w:val="007D5D16"/>
    <w:rsid w:val="007D61C1"/>
    <w:rsid w:val="007D6EC8"/>
    <w:rsid w:val="007E0B1C"/>
    <w:rsid w:val="007E14E2"/>
    <w:rsid w:val="007E3687"/>
    <w:rsid w:val="007E41A8"/>
    <w:rsid w:val="007E4339"/>
    <w:rsid w:val="007E5A71"/>
    <w:rsid w:val="007F03A7"/>
    <w:rsid w:val="007F2EB6"/>
    <w:rsid w:val="007F3092"/>
    <w:rsid w:val="007F3AFB"/>
    <w:rsid w:val="007F4A40"/>
    <w:rsid w:val="007F5DEA"/>
    <w:rsid w:val="007F7262"/>
    <w:rsid w:val="007F7E1C"/>
    <w:rsid w:val="00801150"/>
    <w:rsid w:val="00801274"/>
    <w:rsid w:val="008100D9"/>
    <w:rsid w:val="00814262"/>
    <w:rsid w:val="00821663"/>
    <w:rsid w:val="00822966"/>
    <w:rsid w:val="00824787"/>
    <w:rsid w:val="00826F5F"/>
    <w:rsid w:val="008272E6"/>
    <w:rsid w:val="00827871"/>
    <w:rsid w:val="00827B0F"/>
    <w:rsid w:val="008304F6"/>
    <w:rsid w:val="00830C19"/>
    <w:rsid w:val="00830F73"/>
    <w:rsid w:val="00834C00"/>
    <w:rsid w:val="00841048"/>
    <w:rsid w:val="0084107E"/>
    <w:rsid w:val="008416D1"/>
    <w:rsid w:val="0084203D"/>
    <w:rsid w:val="008421A3"/>
    <w:rsid w:val="008471BE"/>
    <w:rsid w:val="008474EB"/>
    <w:rsid w:val="00851256"/>
    <w:rsid w:val="00851B36"/>
    <w:rsid w:val="00852163"/>
    <w:rsid w:val="00852553"/>
    <w:rsid w:val="00857CC0"/>
    <w:rsid w:val="00860A8C"/>
    <w:rsid w:val="00861FB2"/>
    <w:rsid w:val="00863446"/>
    <w:rsid w:val="00864708"/>
    <w:rsid w:val="00865108"/>
    <w:rsid w:val="0086557E"/>
    <w:rsid w:val="0086561E"/>
    <w:rsid w:val="0086745D"/>
    <w:rsid w:val="008704C3"/>
    <w:rsid w:val="0087151B"/>
    <w:rsid w:val="00871AAD"/>
    <w:rsid w:val="008725B5"/>
    <w:rsid w:val="008735A8"/>
    <w:rsid w:val="00880C0B"/>
    <w:rsid w:val="00881B96"/>
    <w:rsid w:val="00882FAA"/>
    <w:rsid w:val="0088518D"/>
    <w:rsid w:val="008863A5"/>
    <w:rsid w:val="008878B6"/>
    <w:rsid w:val="00887F92"/>
    <w:rsid w:val="00890D1C"/>
    <w:rsid w:val="00891793"/>
    <w:rsid w:val="00891D8F"/>
    <w:rsid w:val="0089322E"/>
    <w:rsid w:val="008970CC"/>
    <w:rsid w:val="00897A65"/>
    <w:rsid w:val="008A0F71"/>
    <w:rsid w:val="008A160F"/>
    <w:rsid w:val="008A2C73"/>
    <w:rsid w:val="008A3D76"/>
    <w:rsid w:val="008A7B4E"/>
    <w:rsid w:val="008B2009"/>
    <w:rsid w:val="008B3CB9"/>
    <w:rsid w:val="008B3F90"/>
    <w:rsid w:val="008B7CE4"/>
    <w:rsid w:val="008C1E53"/>
    <w:rsid w:val="008C1FF1"/>
    <w:rsid w:val="008C50C5"/>
    <w:rsid w:val="008C654D"/>
    <w:rsid w:val="008C6C2B"/>
    <w:rsid w:val="008C7CBF"/>
    <w:rsid w:val="008D1379"/>
    <w:rsid w:val="008D19F9"/>
    <w:rsid w:val="008D222F"/>
    <w:rsid w:val="008D31FF"/>
    <w:rsid w:val="008D342D"/>
    <w:rsid w:val="008D514A"/>
    <w:rsid w:val="008D5E5A"/>
    <w:rsid w:val="008D628C"/>
    <w:rsid w:val="008D7AA0"/>
    <w:rsid w:val="008E2E74"/>
    <w:rsid w:val="008E38A3"/>
    <w:rsid w:val="008E5786"/>
    <w:rsid w:val="008E7617"/>
    <w:rsid w:val="008F09C0"/>
    <w:rsid w:val="008F1DFA"/>
    <w:rsid w:val="008F39E9"/>
    <w:rsid w:val="008F786A"/>
    <w:rsid w:val="00903A67"/>
    <w:rsid w:val="00904980"/>
    <w:rsid w:val="00905637"/>
    <w:rsid w:val="00907B5E"/>
    <w:rsid w:val="00912163"/>
    <w:rsid w:val="00912BA9"/>
    <w:rsid w:val="00913A9A"/>
    <w:rsid w:val="009161BC"/>
    <w:rsid w:val="00917118"/>
    <w:rsid w:val="0092364C"/>
    <w:rsid w:val="009246CE"/>
    <w:rsid w:val="0092553D"/>
    <w:rsid w:val="00926A85"/>
    <w:rsid w:val="00927C75"/>
    <w:rsid w:val="00931473"/>
    <w:rsid w:val="00931E9E"/>
    <w:rsid w:val="00932C75"/>
    <w:rsid w:val="00932C76"/>
    <w:rsid w:val="009336FF"/>
    <w:rsid w:val="00937467"/>
    <w:rsid w:val="0093759F"/>
    <w:rsid w:val="00947AB4"/>
    <w:rsid w:val="00950D00"/>
    <w:rsid w:val="0095164C"/>
    <w:rsid w:val="0095188E"/>
    <w:rsid w:val="0095368C"/>
    <w:rsid w:val="00957258"/>
    <w:rsid w:val="00961066"/>
    <w:rsid w:val="00965680"/>
    <w:rsid w:val="00967432"/>
    <w:rsid w:val="0096776C"/>
    <w:rsid w:val="00967B80"/>
    <w:rsid w:val="00970C51"/>
    <w:rsid w:val="00973FD0"/>
    <w:rsid w:val="009757FF"/>
    <w:rsid w:val="009759EB"/>
    <w:rsid w:val="009807C4"/>
    <w:rsid w:val="009835BF"/>
    <w:rsid w:val="00987936"/>
    <w:rsid w:val="009916F4"/>
    <w:rsid w:val="00991C76"/>
    <w:rsid w:val="00992AEE"/>
    <w:rsid w:val="0099703B"/>
    <w:rsid w:val="009A0150"/>
    <w:rsid w:val="009A0464"/>
    <w:rsid w:val="009A1C09"/>
    <w:rsid w:val="009A2DF7"/>
    <w:rsid w:val="009A3036"/>
    <w:rsid w:val="009A3E98"/>
    <w:rsid w:val="009A42BE"/>
    <w:rsid w:val="009A53B6"/>
    <w:rsid w:val="009A72E8"/>
    <w:rsid w:val="009A77B2"/>
    <w:rsid w:val="009A7D11"/>
    <w:rsid w:val="009B0F5F"/>
    <w:rsid w:val="009B2CB0"/>
    <w:rsid w:val="009B49A7"/>
    <w:rsid w:val="009B4DE7"/>
    <w:rsid w:val="009C0D74"/>
    <w:rsid w:val="009C2B59"/>
    <w:rsid w:val="009C4E1E"/>
    <w:rsid w:val="009C5192"/>
    <w:rsid w:val="009D057E"/>
    <w:rsid w:val="009D40D2"/>
    <w:rsid w:val="009D5D53"/>
    <w:rsid w:val="009E2C53"/>
    <w:rsid w:val="009E5677"/>
    <w:rsid w:val="009E7121"/>
    <w:rsid w:val="009E7DC6"/>
    <w:rsid w:val="009F033C"/>
    <w:rsid w:val="009F3F5E"/>
    <w:rsid w:val="009F5DD2"/>
    <w:rsid w:val="00A00CBC"/>
    <w:rsid w:val="00A01243"/>
    <w:rsid w:val="00A12957"/>
    <w:rsid w:val="00A13A7A"/>
    <w:rsid w:val="00A16B25"/>
    <w:rsid w:val="00A20020"/>
    <w:rsid w:val="00A21F76"/>
    <w:rsid w:val="00A23F84"/>
    <w:rsid w:val="00A25A51"/>
    <w:rsid w:val="00A25A8E"/>
    <w:rsid w:val="00A26491"/>
    <w:rsid w:val="00A2769D"/>
    <w:rsid w:val="00A317E9"/>
    <w:rsid w:val="00A33816"/>
    <w:rsid w:val="00A352E8"/>
    <w:rsid w:val="00A406B9"/>
    <w:rsid w:val="00A409BF"/>
    <w:rsid w:val="00A43821"/>
    <w:rsid w:val="00A44DA4"/>
    <w:rsid w:val="00A453C5"/>
    <w:rsid w:val="00A47D0F"/>
    <w:rsid w:val="00A50581"/>
    <w:rsid w:val="00A546BC"/>
    <w:rsid w:val="00A54793"/>
    <w:rsid w:val="00A54F50"/>
    <w:rsid w:val="00A56796"/>
    <w:rsid w:val="00A57789"/>
    <w:rsid w:val="00A60922"/>
    <w:rsid w:val="00A622F7"/>
    <w:rsid w:val="00A6276A"/>
    <w:rsid w:val="00A638B7"/>
    <w:rsid w:val="00A73C5E"/>
    <w:rsid w:val="00A74503"/>
    <w:rsid w:val="00A74C60"/>
    <w:rsid w:val="00A752AD"/>
    <w:rsid w:val="00A76366"/>
    <w:rsid w:val="00A7655F"/>
    <w:rsid w:val="00A779EC"/>
    <w:rsid w:val="00A826E9"/>
    <w:rsid w:val="00A87817"/>
    <w:rsid w:val="00A9004A"/>
    <w:rsid w:val="00A91CC8"/>
    <w:rsid w:val="00A940CD"/>
    <w:rsid w:val="00A957C1"/>
    <w:rsid w:val="00A962AB"/>
    <w:rsid w:val="00A969EE"/>
    <w:rsid w:val="00A9722A"/>
    <w:rsid w:val="00AA00F5"/>
    <w:rsid w:val="00AA10CA"/>
    <w:rsid w:val="00AA1BE3"/>
    <w:rsid w:val="00AA3F9B"/>
    <w:rsid w:val="00AA432D"/>
    <w:rsid w:val="00AA43CF"/>
    <w:rsid w:val="00AA52A8"/>
    <w:rsid w:val="00AA67CB"/>
    <w:rsid w:val="00AA6F88"/>
    <w:rsid w:val="00AB126B"/>
    <w:rsid w:val="00AB75E0"/>
    <w:rsid w:val="00AB79B7"/>
    <w:rsid w:val="00AC0C7F"/>
    <w:rsid w:val="00AC2C1E"/>
    <w:rsid w:val="00AC3093"/>
    <w:rsid w:val="00AC3139"/>
    <w:rsid w:val="00AC3658"/>
    <w:rsid w:val="00AC4FFB"/>
    <w:rsid w:val="00AC76F3"/>
    <w:rsid w:val="00AC7F5E"/>
    <w:rsid w:val="00AD094E"/>
    <w:rsid w:val="00AD15C1"/>
    <w:rsid w:val="00AD169E"/>
    <w:rsid w:val="00AD5C0C"/>
    <w:rsid w:val="00AD6E77"/>
    <w:rsid w:val="00AD7328"/>
    <w:rsid w:val="00AE0145"/>
    <w:rsid w:val="00AE0714"/>
    <w:rsid w:val="00AE1095"/>
    <w:rsid w:val="00AE1AFF"/>
    <w:rsid w:val="00AE1E60"/>
    <w:rsid w:val="00AE382A"/>
    <w:rsid w:val="00AE6AA5"/>
    <w:rsid w:val="00AF2D89"/>
    <w:rsid w:val="00AF2F37"/>
    <w:rsid w:val="00AF7926"/>
    <w:rsid w:val="00B010EB"/>
    <w:rsid w:val="00B02E28"/>
    <w:rsid w:val="00B06AB7"/>
    <w:rsid w:val="00B11B7B"/>
    <w:rsid w:val="00B2122C"/>
    <w:rsid w:val="00B21E05"/>
    <w:rsid w:val="00B2748C"/>
    <w:rsid w:val="00B31AD8"/>
    <w:rsid w:val="00B3209E"/>
    <w:rsid w:val="00B326EF"/>
    <w:rsid w:val="00B32911"/>
    <w:rsid w:val="00B334AB"/>
    <w:rsid w:val="00B338E4"/>
    <w:rsid w:val="00B37429"/>
    <w:rsid w:val="00B409D5"/>
    <w:rsid w:val="00B4384A"/>
    <w:rsid w:val="00B53C9A"/>
    <w:rsid w:val="00B53E49"/>
    <w:rsid w:val="00B54967"/>
    <w:rsid w:val="00B601BE"/>
    <w:rsid w:val="00B649E4"/>
    <w:rsid w:val="00B67186"/>
    <w:rsid w:val="00B71CE9"/>
    <w:rsid w:val="00B72A1E"/>
    <w:rsid w:val="00B730D2"/>
    <w:rsid w:val="00B73207"/>
    <w:rsid w:val="00B73B51"/>
    <w:rsid w:val="00B747C7"/>
    <w:rsid w:val="00B8023F"/>
    <w:rsid w:val="00B807A6"/>
    <w:rsid w:val="00B80931"/>
    <w:rsid w:val="00B80BF4"/>
    <w:rsid w:val="00B813AF"/>
    <w:rsid w:val="00B85B0A"/>
    <w:rsid w:val="00B87359"/>
    <w:rsid w:val="00B874E0"/>
    <w:rsid w:val="00B87FBD"/>
    <w:rsid w:val="00B925A5"/>
    <w:rsid w:val="00B932B3"/>
    <w:rsid w:val="00B933AE"/>
    <w:rsid w:val="00B959D8"/>
    <w:rsid w:val="00BA0B12"/>
    <w:rsid w:val="00BA11D7"/>
    <w:rsid w:val="00BA54B3"/>
    <w:rsid w:val="00BA568E"/>
    <w:rsid w:val="00BA7291"/>
    <w:rsid w:val="00BB0982"/>
    <w:rsid w:val="00BB0D32"/>
    <w:rsid w:val="00BB15FE"/>
    <w:rsid w:val="00BB194E"/>
    <w:rsid w:val="00BB1CA6"/>
    <w:rsid w:val="00BB2D9E"/>
    <w:rsid w:val="00BB531E"/>
    <w:rsid w:val="00BB5324"/>
    <w:rsid w:val="00BB6055"/>
    <w:rsid w:val="00BB67DB"/>
    <w:rsid w:val="00BC0F09"/>
    <w:rsid w:val="00BC2455"/>
    <w:rsid w:val="00BD0879"/>
    <w:rsid w:val="00BD1B8B"/>
    <w:rsid w:val="00BD1C06"/>
    <w:rsid w:val="00BD3587"/>
    <w:rsid w:val="00BD37FE"/>
    <w:rsid w:val="00BD7E6E"/>
    <w:rsid w:val="00BE647B"/>
    <w:rsid w:val="00BE6C05"/>
    <w:rsid w:val="00BE7AE4"/>
    <w:rsid w:val="00BF0A4C"/>
    <w:rsid w:val="00BF1639"/>
    <w:rsid w:val="00BF7991"/>
    <w:rsid w:val="00C00DA0"/>
    <w:rsid w:val="00C01156"/>
    <w:rsid w:val="00C020D4"/>
    <w:rsid w:val="00C02A34"/>
    <w:rsid w:val="00C03763"/>
    <w:rsid w:val="00C0428D"/>
    <w:rsid w:val="00C04630"/>
    <w:rsid w:val="00C05933"/>
    <w:rsid w:val="00C068D8"/>
    <w:rsid w:val="00C06F9D"/>
    <w:rsid w:val="00C07FEC"/>
    <w:rsid w:val="00C13085"/>
    <w:rsid w:val="00C139C6"/>
    <w:rsid w:val="00C13D84"/>
    <w:rsid w:val="00C17546"/>
    <w:rsid w:val="00C20ECB"/>
    <w:rsid w:val="00C20F9F"/>
    <w:rsid w:val="00C253C9"/>
    <w:rsid w:val="00C30487"/>
    <w:rsid w:val="00C3123F"/>
    <w:rsid w:val="00C32026"/>
    <w:rsid w:val="00C32EE1"/>
    <w:rsid w:val="00C33D90"/>
    <w:rsid w:val="00C34660"/>
    <w:rsid w:val="00C37862"/>
    <w:rsid w:val="00C42C0F"/>
    <w:rsid w:val="00C45393"/>
    <w:rsid w:val="00C46D22"/>
    <w:rsid w:val="00C4752E"/>
    <w:rsid w:val="00C47F2B"/>
    <w:rsid w:val="00C527FB"/>
    <w:rsid w:val="00C53155"/>
    <w:rsid w:val="00C53E50"/>
    <w:rsid w:val="00C54077"/>
    <w:rsid w:val="00C541F6"/>
    <w:rsid w:val="00C5550A"/>
    <w:rsid w:val="00C608C4"/>
    <w:rsid w:val="00C63AC2"/>
    <w:rsid w:val="00C67B85"/>
    <w:rsid w:val="00C73CB9"/>
    <w:rsid w:val="00C74514"/>
    <w:rsid w:val="00C745A3"/>
    <w:rsid w:val="00C751FF"/>
    <w:rsid w:val="00C75308"/>
    <w:rsid w:val="00C818E5"/>
    <w:rsid w:val="00C82EBE"/>
    <w:rsid w:val="00C91271"/>
    <w:rsid w:val="00C91421"/>
    <w:rsid w:val="00C919B1"/>
    <w:rsid w:val="00C9683F"/>
    <w:rsid w:val="00C9706E"/>
    <w:rsid w:val="00CA09A5"/>
    <w:rsid w:val="00CA292D"/>
    <w:rsid w:val="00CA3596"/>
    <w:rsid w:val="00CA3901"/>
    <w:rsid w:val="00CA4F22"/>
    <w:rsid w:val="00CA6BE6"/>
    <w:rsid w:val="00CA70D4"/>
    <w:rsid w:val="00CB0141"/>
    <w:rsid w:val="00CB0229"/>
    <w:rsid w:val="00CB086B"/>
    <w:rsid w:val="00CB280D"/>
    <w:rsid w:val="00CB413A"/>
    <w:rsid w:val="00CB4E22"/>
    <w:rsid w:val="00CC6DD5"/>
    <w:rsid w:val="00CC7491"/>
    <w:rsid w:val="00CD1469"/>
    <w:rsid w:val="00CD2703"/>
    <w:rsid w:val="00CD2B07"/>
    <w:rsid w:val="00CD2FE8"/>
    <w:rsid w:val="00CD35B7"/>
    <w:rsid w:val="00CD363A"/>
    <w:rsid w:val="00CD578B"/>
    <w:rsid w:val="00CD68F5"/>
    <w:rsid w:val="00CD76A1"/>
    <w:rsid w:val="00CE166E"/>
    <w:rsid w:val="00CE3676"/>
    <w:rsid w:val="00CE4E3B"/>
    <w:rsid w:val="00CE751F"/>
    <w:rsid w:val="00CF0DB3"/>
    <w:rsid w:val="00CF19F3"/>
    <w:rsid w:val="00CF2ABF"/>
    <w:rsid w:val="00CF4278"/>
    <w:rsid w:val="00CF6BDF"/>
    <w:rsid w:val="00CF7776"/>
    <w:rsid w:val="00D03AA8"/>
    <w:rsid w:val="00D06967"/>
    <w:rsid w:val="00D06D66"/>
    <w:rsid w:val="00D11B2A"/>
    <w:rsid w:val="00D125F9"/>
    <w:rsid w:val="00D126CD"/>
    <w:rsid w:val="00D1497B"/>
    <w:rsid w:val="00D16E79"/>
    <w:rsid w:val="00D17A32"/>
    <w:rsid w:val="00D202DA"/>
    <w:rsid w:val="00D2102C"/>
    <w:rsid w:val="00D219EB"/>
    <w:rsid w:val="00D224BA"/>
    <w:rsid w:val="00D234DD"/>
    <w:rsid w:val="00D247BF"/>
    <w:rsid w:val="00D30DCB"/>
    <w:rsid w:val="00D322F1"/>
    <w:rsid w:val="00D33E76"/>
    <w:rsid w:val="00D33EDE"/>
    <w:rsid w:val="00D34F97"/>
    <w:rsid w:val="00D3722F"/>
    <w:rsid w:val="00D37C21"/>
    <w:rsid w:val="00D4095A"/>
    <w:rsid w:val="00D41F15"/>
    <w:rsid w:val="00D43143"/>
    <w:rsid w:val="00D45678"/>
    <w:rsid w:val="00D4640A"/>
    <w:rsid w:val="00D47FCA"/>
    <w:rsid w:val="00D5178E"/>
    <w:rsid w:val="00D53056"/>
    <w:rsid w:val="00D54839"/>
    <w:rsid w:val="00D553D9"/>
    <w:rsid w:val="00D61C92"/>
    <w:rsid w:val="00D63915"/>
    <w:rsid w:val="00D679DB"/>
    <w:rsid w:val="00D70BA0"/>
    <w:rsid w:val="00D71873"/>
    <w:rsid w:val="00D72B99"/>
    <w:rsid w:val="00D74BDB"/>
    <w:rsid w:val="00D75752"/>
    <w:rsid w:val="00D80388"/>
    <w:rsid w:val="00D8255C"/>
    <w:rsid w:val="00D85BFD"/>
    <w:rsid w:val="00D8634A"/>
    <w:rsid w:val="00D8684D"/>
    <w:rsid w:val="00D86B3F"/>
    <w:rsid w:val="00D90677"/>
    <w:rsid w:val="00D91A2D"/>
    <w:rsid w:val="00D934BD"/>
    <w:rsid w:val="00D94140"/>
    <w:rsid w:val="00D95B1D"/>
    <w:rsid w:val="00D961E0"/>
    <w:rsid w:val="00D96F9E"/>
    <w:rsid w:val="00D97799"/>
    <w:rsid w:val="00DA2466"/>
    <w:rsid w:val="00DA32CD"/>
    <w:rsid w:val="00DA51DC"/>
    <w:rsid w:val="00DA549D"/>
    <w:rsid w:val="00DB209F"/>
    <w:rsid w:val="00DB20CC"/>
    <w:rsid w:val="00DB3941"/>
    <w:rsid w:val="00DB53F4"/>
    <w:rsid w:val="00DB605D"/>
    <w:rsid w:val="00DC0CFE"/>
    <w:rsid w:val="00DC0EA2"/>
    <w:rsid w:val="00DC3F52"/>
    <w:rsid w:val="00DC4507"/>
    <w:rsid w:val="00DC5390"/>
    <w:rsid w:val="00DD4844"/>
    <w:rsid w:val="00DD48EE"/>
    <w:rsid w:val="00DD4EF1"/>
    <w:rsid w:val="00DD5A37"/>
    <w:rsid w:val="00DD5ACF"/>
    <w:rsid w:val="00DD75D2"/>
    <w:rsid w:val="00DD7A22"/>
    <w:rsid w:val="00DE0328"/>
    <w:rsid w:val="00DE0664"/>
    <w:rsid w:val="00DE3283"/>
    <w:rsid w:val="00DE3292"/>
    <w:rsid w:val="00DE5EF9"/>
    <w:rsid w:val="00DF10E2"/>
    <w:rsid w:val="00DF24D5"/>
    <w:rsid w:val="00DF315D"/>
    <w:rsid w:val="00DF323D"/>
    <w:rsid w:val="00DF3E4A"/>
    <w:rsid w:val="00DF44DB"/>
    <w:rsid w:val="00DF4619"/>
    <w:rsid w:val="00DF71DC"/>
    <w:rsid w:val="00DF7A8E"/>
    <w:rsid w:val="00E02DBD"/>
    <w:rsid w:val="00E06AE4"/>
    <w:rsid w:val="00E101F3"/>
    <w:rsid w:val="00E10C4B"/>
    <w:rsid w:val="00E13D5B"/>
    <w:rsid w:val="00E223B8"/>
    <w:rsid w:val="00E244F8"/>
    <w:rsid w:val="00E30112"/>
    <w:rsid w:val="00E30F7C"/>
    <w:rsid w:val="00E311F3"/>
    <w:rsid w:val="00E404AD"/>
    <w:rsid w:val="00E41BB5"/>
    <w:rsid w:val="00E421C3"/>
    <w:rsid w:val="00E430CD"/>
    <w:rsid w:val="00E4360F"/>
    <w:rsid w:val="00E4558E"/>
    <w:rsid w:val="00E45CFD"/>
    <w:rsid w:val="00E46426"/>
    <w:rsid w:val="00E51488"/>
    <w:rsid w:val="00E518EF"/>
    <w:rsid w:val="00E5242A"/>
    <w:rsid w:val="00E573B8"/>
    <w:rsid w:val="00E62F18"/>
    <w:rsid w:val="00E63070"/>
    <w:rsid w:val="00E67F92"/>
    <w:rsid w:val="00E71526"/>
    <w:rsid w:val="00E7188D"/>
    <w:rsid w:val="00E73CE7"/>
    <w:rsid w:val="00E76CC1"/>
    <w:rsid w:val="00E7718C"/>
    <w:rsid w:val="00E82E54"/>
    <w:rsid w:val="00E849B4"/>
    <w:rsid w:val="00E84EF7"/>
    <w:rsid w:val="00E85CFC"/>
    <w:rsid w:val="00E90C74"/>
    <w:rsid w:val="00E9224C"/>
    <w:rsid w:val="00E9253B"/>
    <w:rsid w:val="00E952B4"/>
    <w:rsid w:val="00E95AF1"/>
    <w:rsid w:val="00E970F0"/>
    <w:rsid w:val="00E97694"/>
    <w:rsid w:val="00EA2118"/>
    <w:rsid w:val="00EA311D"/>
    <w:rsid w:val="00EA35C3"/>
    <w:rsid w:val="00EA3DE1"/>
    <w:rsid w:val="00EB0EC6"/>
    <w:rsid w:val="00EB10A0"/>
    <w:rsid w:val="00EB28C8"/>
    <w:rsid w:val="00EB32EC"/>
    <w:rsid w:val="00EB6A4B"/>
    <w:rsid w:val="00EC21ED"/>
    <w:rsid w:val="00EC472E"/>
    <w:rsid w:val="00EC4798"/>
    <w:rsid w:val="00EC4BF9"/>
    <w:rsid w:val="00EC77C1"/>
    <w:rsid w:val="00ED12D8"/>
    <w:rsid w:val="00ED15FD"/>
    <w:rsid w:val="00ED3392"/>
    <w:rsid w:val="00ED4B32"/>
    <w:rsid w:val="00ED5FC9"/>
    <w:rsid w:val="00ED6B91"/>
    <w:rsid w:val="00ED7B78"/>
    <w:rsid w:val="00EE099B"/>
    <w:rsid w:val="00EE0D10"/>
    <w:rsid w:val="00EE1CB4"/>
    <w:rsid w:val="00EE469F"/>
    <w:rsid w:val="00EE4844"/>
    <w:rsid w:val="00EE78BD"/>
    <w:rsid w:val="00EF0CA9"/>
    <w:rsid w:val="00EF3C79"/>
    <w:rsid w:val="00EF4F72"/>
    <w:rsid w:val="00EF62E4"/>
    <w:rsid w:val="00EF751D"/>
    <w:rsid w:val="00F0158F"/>
    <w:rsid w:val="00F0277D"/>
    <w:rsid w:val="00F02F4F"/>
    <w:rsid w:val="00F0343A"/>
    <w:rsid w:val="00F03F84"/>
    <w:rsid w:val="00F04392"/>
    <w:rsid w:val="00F0445F"/>
    <w:rsid w:val="00F10741"/>
    <w:rsid w:val="00F1251D"/>
    <w:rsid w:val="00F20311"/>
    <w:rsid w:val="00F205ED"/>
    <w:rsid w:val="00F210A8"/>
    <w:rsid w:val="00F214E5"/>
    <w:rsid w:val="00F21A3F"/>
    <w:rsid w:val="00F2222C"/>
    <w:rsid w:val="00F26A7F"/>
    <w:rsid w:val="00F26DBC"/>
    <w:rsid w:val="00F3115A"/>
    <w:rsid w:val="00F319E3"/>
    <w:rsid w:val="00F32066"/>
    <w:rsid w:val="00F32CA4"/>
    <w:rsid w:val="00F36584"/>
    <w:rsid w:val="00F3735B"/>
    <w:rsid w:val="00F37D34"/>
    <w:rsid w:val="00F37D9C"/>
    <w:rsid w:val="00F41D91"/>
    <w:rsid w:val="00F430D7"/>
    <w:rsid w:val="00F44EC6"/>
    <w:rsid w:val="00F45737"/>
    <w:rsid w:val="00F51768"/>
    <w:rsid w:val="00F522BE"/>
    <w:rsid w:val="00F545D4"/>
    <w:rsid w:val="00F549F4"/>
    <w:rsid w:val="00F566AC"/>
    <w:rsid w:val="00F605DC"/>
    <w:rsid w:val="00F61B10"/>
    <w:rsid w:val="00F643C9"/>
    <w:rsid w:val="00F66FEB"/>
    <w:rsid w:val="00F6780B"/>
    <w:rsid w:val="00F679CF"/>
    <w:rsid w:val="00F67A36"/>
    <w:rsid w:val="00F70775"/>
    <w:rsid w:val="00F71C74"/>
    <w:rsid w:val="00F71CEE"/>
    <w:rsid w:val="00F71F77"/>
    <w:rsid w:val="00F72604"/>
    <w:rsid w:val="00F77C3C"/>
    <w:rsid w:val="00F8014B"/>
    <w:rsid w:val="00F818F3"/>
    <w:rsid w:val="00F81FF8"/>
    <w:rsid w:val="00F8396C"/>
    <w:rsid w:val="00F83CA7"/>
    <w:rsid w:val="00F84D70"/>
    <w:rsid w:val="00F859B8"/>
    <w:rsid w:val="00F908B4"/>
    <w:rsid w:val="00F90E9B"/>
    <w:rsid w:val="00F91A29"/>
    <w:rsid w:val="00F92282"/>
    <w:rsid w:val="00F925ED"/>
    <w:rsid w:val="00F92A6D"/>
    <w:rsid w:val="00F94159"/>
    <w:rsid w:val="00F94410"/>
    <w:rsid w:val="00F9679C"/>
    <w:rsid w:val="00FA1790"/>
    <w:rsid w:val="00FA5B68"/>
    <w:rsid w:val="00FA65DC"/>
    <w:rsid w:val="00FA7F8A"/>
    <w:rsid w:val="00FB00E4"/>
    <w:rsid w:val="00FB0B5F"/>
    <w:rsid w:val="00FB20E5"/>
    <w:rsid w:val="00FB22E8"/>
    <w:rsid w:val="00FB4046"/>
    <w:rsid w:val="00FB6BFD"/>
    <w:rsid w:val="00FC019D"/>
    <w:rsid w:val="00FC0F87"/>
    <w:rsid w:val="00FC527A"/>
    <w:rsid w:val="00FC587F"/>
    <w:rsid w:val="00FC6410"/>
    <w:rsid w:val="00FC7E44"/>
    <w:rsid w:val="00FD0132"/>
    <w:rsid w:val="00FD0267"/>
    <w:rsid w:val="00FD0ACE"/>
    <w:rsid w:val="00FD1508"/>
    <w:rsid w:val="00FD22E3"/>
    <w:rsid w:val="00FD2C6C"/>
    <w:rsid w:val="00FD2FF0"/>
    <w:rsid w:val="00FD351A"/>
    <w:rsid w:val="00FD3762"/>
    <w:rsid w:val="00FD440B"/>
    <w:rsid w:val="00FD4787"/>
    <w:rsid w:val="00FD57E3"/>
    <w:rsid w:val="00FE06FC"/>
    <w:rsid w:val="00FE079F"/>
    <w:rsid w:val="00FE183C"/>
    <w:rsid w:val="00FE4502"/>
    <w:rsid w:val="00FF0B22"/>
    <w:rsid w:val="00FF11CC"/>
    <w:rsid w:val="00FF2926"/>
    <w:rsid w:val="00FF2A53"/>
    <w:rsid w:val="00FF2F23"/>
    <w:rsid w:val="00FF5338"/>
    <w:rsid w:val="00FF56AE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18CBD973"/>
  <w15:chartTrackingRefBased/>
  <w15:docId w15:val="{9F67E47A-47AD-4412-9DD1-66D3AC97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E6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0D2"/>
    <w:pPr>
      <w:keepNext/>
      <w:ind w:left="720"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67F92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9D40D2"/>
    <w:pPr>
      <w:ind w:left="72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E67F92"/>
    <w:rPr>
      <w:rFonts w:ascii="Arial" w:hAnsi="Arial" w:cs="Times New Roman"/>
      <w:sz w:val="24"/>
      <w:lang w:val="x-none" w:eastAsia="en-US"/>
    </w:rPr>
  </w:style>
  <w:style w:type="table" w:styleId="TableGrid">
    <w:name w:val="Table Grid"/>
    <w:basedOn w:val="TableNormal"/>
    <w:uiPriority w:val="99"/>
    <w:rsid w:val="00FD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D2C6C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57A0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05245"/>
    <w:rPr>
      <w:rFonts w:ascii="Arial" w:hAnsi="Arial" w:cs="Times New Roman"/>
      <w:sz w:val="24"/>
      <w:lang w:val="en-GB" w:eastAsia="x-none"/>
    </w:rPr>
  </w:style>
  <w:style w:type="character" w:styleId="PageNumber">
    <w:name w:val="page number"/>
    <w:uiPriority w:val="99"/>
    <w:rsid w:val="00457A0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56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7F92"/>
    <w:rPr>
      <w:rFonts w:cs="Times New Roman"/>
      <w:sz w:val="2"/>
      <w:lang w:val="x-none" w:eastAsia="en-US"/>
    </w:rPr>
  </w:style>
  <w:style w:type="paragraph" w:styleId="Header">
    <w:name w:val="header"/>
    <w:basedOn w:val="Normal"/>
    <w:link w:val="HeaderChar"/>
    <w:uiPriority w:val="99"/>
    <w:rsid w:val="001B7E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E67F92"/>
    <w:rPr>
      <w:rFonts w:ascii="Arial" w:hAnsi="Arial" w:cs="Times New Roman"/>
      <w:sz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497596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E67F92"/>
    <w:rPr>
      <w:rFonts w:ascii="Arial" w:hAnsi="Arial" w:cs="Times New Roman"/>
      <w:sz w:val="24"/>
      <w:lang w:val="x-none" w:eastAsia="en-US"/>
    </w:rPr>
  </w:style>
  <w:style w:type="paragraph" w:customStyle="1" w:styleId="Body1">
    <w:name w:val="Body 1"/>
    <w:uiPriority w:val="99"/>
    <w:rsid w:val="00851B36"/>
    <w:pPr>
      <w:outlineLvl w:val="0"/>
    </w:pPr>
    <w:rPr>
      <w:rFonts w:ascii="Arial" w:eastAsia="Arial Unicode MS" w:hAnsi="Arial"/>
      <w:color w:val="000000"/>
      <w:sz w:val="24"/>
      <w:u w:color="000000"/>
      <w:lang w:val="en-US" w:eastAsia="en-US"/>
    </w:rPr>
  </w:style>
  <w:style w:type="paragraph" w:customStyle="1" w:styleId="normal0">
    <w:name w:val="normal"/>
    <w:basedOn w:val="Normal"/>
    <w:uiPriority w:val="99"/>
    <w:rsid w:val="00C4752E"/>
    <w:rPr>
      <w:rFonts w:cs="Arial"/>
      <w:szCs w:val="24"/>
      <w:lang w:eastAsia="en-GB"/>
    </w:rPr>
  </w:style>
  <w:style w:type="character" w:customStyle="1" w:styleId="normalchar1">
    <w:name w:val="normal__char1"/>
    <w:uiPriority w:val="99"/>
    <w:rsid w:val="00C4752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ies@bicester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1F029-A1A5-4C58-8F4C-D77B2E90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3112</CharactersWithSpaces>
  <SharedDoc>false</SharedDoc>
  <HLinks>
    <vt:vector size="6" baseType="variant">
      <vt:variant>
        <vt:i4>1441896</vt:i4>
      </vt:variant>
      <vt:variant>
        <vt:i4>0</vt:i4>
      </vt:variant>
      <vt:variant>
        <vt:i4>0</vt:i4>
      </vt:variant>
      <vt:variant>
        <vt:i4>5</vt:i4>
      </vt:variant>
      <vt:variant>
        <vt:lpwstr>mailto:enquiries@bicester.gov.uk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dc:description/>
  <cp:lastModifiedBy>Samantha Shippen</cp:lastModifiedBy>
  <cp:revision>2</cp:revision>
  <cp:lastPrinted>2019-05-14T12:11:00Z</cp:lastPrinted>
  <dcterms:created xsi:type="dcterms:W3CDTF">2019-05-14T16:33:00Z</dcterms:created>
  <dcterms:modified xsi:type="dcterms:W3CDTF">2019-05-14T16:33:00Z</dcterms:modified>
</cp:coreProperties>
</file>